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BE3" w:rsidRPr="008527CA" w:rsidRDefault="00E95870" w:rsidP="00474BE3">
      <w:pPr>
        <w:pStyle w:val="a3"/>
        <w:jc w:val="center"/>
        <w:rPr>
          <w:b/>
          <w:sz w:val="28"/>
          <w:szCs w:val="28"/>
        </w:rPr>
      </w:pPr>
      <w:r w:rsidRPr="008527CA">
        <w:rPr>
          <w:b/>
          <w:sz w:val="28"/>
          <w:szCs w:val="28"/>
        </w:rPr>
        <w:t>Сценарий праздника «</w:t>
      </w:r>
      <w:r w:rsidR="00474BE3" w:rsidRPr="008527CA">
        <w:rPr>
          <w:b/>
          <w:sz w:val="28"/>
          <w:szCs w:val="28"/>
        </w:rPr>
        <w:t>День России» в летнем пришкольном лагере.</w:t>
      </w:r>
    </w:p>
    <w:p w:rsidR="002F25E9" w:rsidRPr="008527CA" w:rsidRDefault="002F25E9" w:rsidP="002F25E9">
      <w:pPr>
        <w:pStyle w:val="a3"/>
        <w:rPr>
          <w:b/>
          <w:sz w:val="28"/>
          <w:szCs w:val="28"/>
        </w:rPr>
      </w:pPr>
      <w:r w:rsidRPr="008527CA">
        <w:rPr>
          <w:sz w:val="28"/>
          <w:szCs w:val="28"/>
        </w:rPr>
        <w:t xml:space="preserve">                                             </w:t>
      </w:r>
      <w:proofErr w:type="gramStart"/>
      <w:r w:rsidRPr="008527CA">
        <w:rPr>
          <w:b/>
          <w:sz w:val="28"/>
          <w:szCs w:val="28"/>
        </w:rPr>
        <w:t>Выход  ведущих</w:t>
      </w:r>
      <w:proofErr w:type="gramEnd"/>
      <w:r w:rsidRPr="008527CA">
        <w:rPr>
          <w:b/>
          <w:sz w:val="28"/>
          <w:szCs w:val="28"/>
        </w:rPr>
        <w:t>.   Фанфары.</w:t>
      </w:r>
    </w:p>
    <w:p w:rsidR="00660A50" w:rsidRPr="00660A50" w:rsidRDefault="00660A50" w:rsidP="00660A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К нам лето жаркое пришло,</w:t>
      </w:r>
    </w:p>
    <w:p w:rsidR="00660A50" w:rsidRPr="00660A50" w:rsidRDefault="00660A50" w:rsidP="00660A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С собою праздник привело!</w:t>
      </w:r>
    </w:p>
    <w:p w:rsidR="00660A50" w:rsidRPr="00660A50" w:rsidRDefault="00660A50" w:rsidP="00660A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очень добрый и красивый!</w:t>
      </w:r>
    </w:p>
    <w:p w:rsidR="00660A50" w:rsidRPr="00660A50" w:rsidRDefault="00660A50" w:rsidP="00660A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Это День нашей любимой России!</w:t>
      </w:r>
    </w:p>
    <w:p w:rsidR="00660A50" w:rsidRPr="00660A50" w:rsidRDefault="00660A50" w:rsidP="00660A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A50" w:rsidRPr="00660A50" w:rsidRDefault="00660A50" w:rsidP="00660A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12 июня вся наша огромная страна отмечает замечательный праздник – День России! День нашей любимой Родины!</w:t>
      </w:r>
    </w:p>
    <w:p w:rsidR="00660A50" w:rsidRPr="00660A50" w:rsidRDefault="00660A50" w:rsidP="00660A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A50" w:rsidRPr="00660A50" w:rsidRDefault="00660A50" w:rsidP="00660A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Вед.</w:t>
      </w: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 В 1994 г. указом первого Президента России Бориса Николаевича Ельцина 12 июня объявлен</w:t>
      </w:r>
      <w:r w:rsidRPr="0066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Днем принятия декларации о государственном суверенитете России.</w:t>
      </w: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Позже его стали называть просто </w:t>
      </w:r>
      <w:proofErr w:type="gramStart"/>
      <w:r w:rsidRPr="0066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Днем</w:t>
      </w:r>
      <w:proofErr w:type="gramEnd"/>
      <w:r w:rsidRPr="0066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независимости, </w:t>
      </w: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хотя толковался праздник в народе по – разному. В 1998 г. </w:t>
      </w:r>
      <w:proofErr w:type="spellStart"/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Б.Ельцин</w:t>
      </w:r>
      <w:proofErr w:type="spellEnd"/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предложил отмечать 12 июня, как </w:t>
      </w:r>
      <w:r w:rsidRPr="0066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 России</w:t>
      </w:r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  название</w:t>
      </w:r>
      <w:proofErr w:type="gramEnd"/>
      <w:r w:rsidRPr="00660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праздник получил лишь 1 февраля 2002 г. Сейчас День России – символ </w:t>
      </w:r>
      <w:r w:rsidRPr="00660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национального единения и общей ответственности за настоящее и будущее Родины.</w:t>
      </w:r>
    </w:p>
    <w:p w:rsidR="00474BE3" w:rsidRPr="008527CA" w:rsidRDefault="00474BE3" w:rsidP="004F3B48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12 июня мы празднуем замечательный праздник – День России!</w:t>
      </w:r>
    </w:p>
    <w:p w:rsidR="00474BE3" w:rsidRPr="008527CA" w:rsidRDefault="00474BE3" w:rsidP="004F3B48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В этот день в начале лета – именинница она!</w:t>
      </w:r>
    </w:p>
    <w:p w:rsidR="004F3B48" w:rsidRPr="008527CA" w:rsidRDefault="00474BE3" w:rsidP="004F3B48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 xml:space="preserve">Наше Отечество, </w:t>
      </w:r>
      <w:proofErr w:type="gramStart"/>
      <w:r w:rsidRPr="008527CA">
        <w:rPr>
          <w:sz w:val="28"/>
          <w:szCs w:val="28"/>
        </w:rPr>
        <w:t xml:space="preserve">наша 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>Родина</w:t>
      </w:r>
      <w:proofErr w:type="gramEnd"/>
      <w:r w:rsidRPr="008527CA">
        <w:rPr>
          <w:sz w:val="28"/>
          <w:szCs w:val="28"/>
        </w:rPr>
        <w:t xml:space="preserve"> – матушка Россия.</w:t>
      </w:r>
    </w:p>
    <w:p w:rsidR="00C70190" w:rsidRPr="008527CA" w:rsidRDefault="00C70190" w:rsidP="004F3B4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0190" w:rsidRPr="008527CA" w:rsidRDefault="00C70190" w:rsidP="00C7019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527CA">
        <w:rPr>
          <w:sz w:val="28"/>
          <w:szCs w:val="28"/>
        </w:rPr>
        <w:t xml:space="preserve">                                    </w:t>
      </w:r>
      <w:r w:rsidRPr="008527CA">
        <w:rPr>
          <w:b/>
          <w:sz w:val="28"/>
          <w:szCs w:val="28"/>
        </w:rPr>
        <w:t>Стихотворение «Нет края на свете красивей»</w:t>
      </w:r>
    </w:p>
    <w:p w:rsidR="00C70190" w:rsidRPr="008527CA" w:rsidRDefault="00C70190" w:rsidP="00C70190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Нет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 xml:space="preserve"> края на свете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 xml:space="preserve"> красивей,</w:t>
      </w:r>
      <w:r w:rsidRPr="008527CA">
        <w:rPr>
          <w:sz w:val="28"/>
          <w:szCs w:val="28"/>
        </w:rPr>
        <w:br/>
        <w:t>Нет Родины в мире светлей!</w:t>
      </w:r>
      <w:r w:rsidRPr="008527CA">
        <w:rPr>
          <w:sz w:val="28"/>
          <w:szCs w:val="28"/>
        </w:rPr>
        <w:br/>
        <w:t>Россия, Россия, Россия, –</w:t>
      </w:r>
      <w:r w:rsidRPr="008527CA">
        <w:rPr>
          <w:sz w:val="28"/>
          <w:szCs w:val="28"/>
        </w:rPr>
        <w:br/>
        <w:t>Что может быть сердцу милей?</w:t>
      </w:r>
    </w:p>
    <w:p w:rsidR="00C70190" w:rsidRPr="008527CA" w:rsidRDefault="00C70190" w:rsidP="00C7019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70190" w:rsidRPr="008527CA" w:rsidRDefault="00C70190" w:rsidP="00C70190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Россия! Как Синюю птицу,</w:t>
      </w:r>
      <w:r w:rsidRPr="008527CA">
        <w:rPr>
          <w:sz w:val="28"/>
          <w:szCs w:val="28"/>
        </w:rPr>
        <w:br/>
        <w:t>Тебя бережём мы и чтим,</w:t>
      </w:r>
      <w:r w:rsidRPr="008527CA">
        <w:rPr>
          <w:sz w:val="28"/>
          <w:szCs w:val="28"/>
        </w:rPr>
        <w:br/>
        <w:t xml:space="preserve">А если 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>нарушат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 xml:space="preserve"> границу,</w:t>
      </w:r>
      <w:r w:rsidRPr="008527CA">
        <w:rPr>
          <w:sz w:val="28"/>
          <w:szCs w:val="28"/>
        </w:rPr>
        <w:br/>
        <w:t>Мы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 xml:space="preserve"> грудью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 xml:space="preserve"> тебя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 xml:space="preserve"> защитим!</w:t>
      </w:r>
    </w:p>
    <w:p w:rsidR="00C70190" w:rsidRPr="008527CA" w:rsidRDefault="00C70190" w:rsidP="00C7019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70190" w:rsidRPr="008527CA" w:rsidRDefault="00C70190" w:rsidP="00C70190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И если бы нас вдруг спросили:</w:t>
      </w:r>
      <w:r w:rsidRPr="008527CA">
        <w:rPr>
          <w:sz w:val="28"/>
          <w:szCs w:val="28"/>
        </w:rPr>
        <w:br/>
        <w:t>"А чем дорога вам страна?"</w:t>
      </w:r>
      <w:r w:rsidRPr="008527CA">
        <w:rPr>
          <w:sz w:val="28"/>
          <w:szCs w:val="28"/>
        </w:rPr>
        <w:br/>
        <w:t>– Да тем, что для всех н</w:t>
      </w:r>
      <w:r w:rsidR="009E0BB1" w:rsidRPr="008527CA">
        <w:rPr>
          <w:sz w:val="28"/>
          <w:szCs w:val="28"/>
        </w:rPr>
        <w:t>ас Россия,</w:t>
      </w:r>
      <w:r w:rsidR="009E0BB1" w:rsidRPr="008527CA">
        <w:rPr>
          <w:sz w:val="28"/>
          <w:szCs w:val="28"/>
        </w:rPr>
        <w:br/>
        <w:t>Как мама родная  о</w:t>
      </w:r>
      <w:r w:rsidRPr="008527CA">
        <w:rPr>
          <w:sz w:val="28"/>
          <w:szCs w:val="28"/>
        </w:rPr>
        <w:t>на!</w:t>
      </w:r>
    </w:p>
    <w:p w:rsidR="00C70190" w:rsidRPr="008527CA" w:rsidRDefault="00C70190" w:rsidP="004F3B4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F3B48" w:rsidRPr="008527CA" w:rsidRDefault="00660A50" w:rsidP="00660A5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527CA">
        <w:rPr>
          <w:b/>
          <w:sz w:val="28"/>
          <w:szCs w:val="28"/>
        </w:rPr>
        <w:t>7 отряд с песней «У моей России»</w:t>
      </w:r>
    </w:p>
    <w:p w:rsidR="00474BE3" w:rsidRPr="008527CA" w:rsidRDefault="00474BE3" w:rsidP="00474BE3">
      <w:pPr>
        <w:pStyle w:val="a3"/>
        <w:rPr>
          <w:sz w:val="28"/>
          <w:szCs w:val="28"/>
        </w:rPr>
      </w:pPr>
      <w:r w:rsidRPr="008527CA">
        <w:rPr>
          <w:sz w:val="28"/>
          <w:szCs w:val="28"/>
          <w:u w:val="single"/>
        </w:rPr>
        <w:t>Ведущий:</w:t>
      </w:r>
      <w:r w:rsidRPr="008527CA">
        <w:rPr>
          <w:sz w:val="28"/>
          <w:szCs w:val="28"/>
        </w:rPr>
        <w:t xml:space="preserve"> </w:t>
      </w:r>
      <w:proofErr w:type="gramStart"/>
      <w:r w:rsidRPr="008527CA">
        <w:rPr>
          <w:sz w:val="28"/>
          <w:szCs w:val="28"/>
        </w:rPr>
        <w:t>А</w:t>
      </w:r>
      <w:proofErr w:type="gramEnd"/>
      <w:r w:rsidRPr="008527CA">
        <w:rPr>
          <w:sz w:val="28"/>
          <w:szCs w:val="28"/>
        </w:rPr>
        <w:t xml:space="preserve"> давайте теперь поиграем. Я буду говорить начало, а вы будет продолжать…</w:t>
      </w:r>
    </w:p>
    <w:p w:rsidR="00474BE3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Наша страна называется – (Россия).</w:t>
      </w:r>
    </w:p>
    <w:p w:rsidR="00474BE3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Граждане России, т. е. мы с вами, – (россияне).</w:t>
      </w:r>
    </w:p>
    <w:p w:rsidR="00474BE3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Столица России город – (Москва).</w:t>
      </w:r>
    </w:p>
    <w:p w:rsidR="00474BE3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lastRenderedPageBreak/>
        <w:t>Давайте все вместе ей скажем «Ура»!</w:t>
      </w:r>
    </w:p>
    <w:p w:rsidR="00414747" w:rsidRPr="008527CA" w:rsidRDefault="00414747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 xml:space="preserve">Кто </w:t>
      </w:r>
      <w:proofErr w:type="gramStart"/>
      <w:r w:rsidRPr="008527CA">
        <w:rPr>
          <w:sz w:val="28"/>
          <w:szCs w:val="28"/>
        </w:rPr>
        <w:t>управляет  нашей</w:t>
      </w:r>
      <w:proofErr w:type="gramEnd"/>
      <w:r w:rsidRPr="008527CA">
        <w:rPr>
          <w:sz w:val="28"/>
          <w:szCs w:val="28"/>
        </w:rPr>
        <w:t xml:space="preserve"> страной?  (президент, Путин)</w:t>
      </w:r>
    </w:p>
    <w:p w:rsidR="00474BE3" w:rsidRPr="008527CA" w:rsidRDefault="00562612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 xml:space="preserve">А наш город называется </w:t>
      </w:r>
      <w:proofErr w:type="gramStart"/>
      <w:r w:rsidRPr="008527CA">
        <w:rPr>
          <w:sz w:val="28"/>
          <w:szCs w:val="28"/>
        </w:rPr>
        <w:t xml:space="preserve">–( </w:t>
      </w:r>
      <w:r w:rsidR="00660A50" w:rsidRPr="008527CA">
        <w:rPr>
          <w:sz w:val="28"/>
          <w:szCs w:val="28"/>
        </w:rPr>
        <w:t>Чернушка</w:t>
      </w:r>
      <w:proofErr w:type="gramEnd"/>
      <w:r w:rsidR="00474BE3" w:rsidRPr="008527CA">
        <w:rPr>
          <w:sz w:val="28"/>
          <w:szCs w:val="28"/>
        </w:rPr>
        <w:t>!)</w:t>
      </w:r>
    </w:p>
    <w:p w:rsidR="00562612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Давайте ему тоже с</w:t>
      </w:r>
      <w:r w:rsidR="00562612" w:rsidRPr="008527CA">
        <w:rPr>
          <w:sz w:val="28"/>
          <w:szCs w:val="28"/>
        </w:rPr>
        <w:t xml:space="preserve">кажем дружно: «Ура, </w:t>
      </w:r>
      <w:r w:rsidR="00660A50" w:rsidRPr="008527CA">
        <w:rPr>
          <w:sz w:val="28"/>
          <w:szCs w:val="28"/>
        </w:rPr>
        <w:t>Чернушка</w:t>
      </w:r>
      <w:proofErr w:type="gramStart"/>
      <w:r w:rsidRPr="008527CA">
        <w:rPr>
          <w:sz w:val="28"/>
          <w:szCs w:val="28"/>
        </w:rPr>
        <w:t>! »</w:t>
      </w:r>
      <w:proofErr w:type="gramEnd"/>
      <w:r w:rsidRPr="008527CA">
        <w:rPr>
          <w:sz w:val="28"/>
          <w:szCs w:val="28"/>
        </w:rPr>
        <w:t xml:space="preserve"> (кричат)</w:t>
      </w:r>
    </w:p>
    <w:p w:rsidR="00414747" w:rsidRPr="008527CA" w:rsidRDefault="00414747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Какие цвета имеет наш флаг? (Белый, синий, красный)</w:t>
      </w:r>
    </w:p>
    <w:p w:rsidR="00414747" w:rsidRPr="008527CA" w:rsidRDefault="00414747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 xml:space="preserve">Какая самая </w:t>
      </w:r>
      <w:proofErr w:type="gramStart"/>
      <w:r w:rsidRPr="008527CA">
        <w:rPr>
          <w:sz w:val="28"/>
          <w:szCs w:val="28"/>
        </w:rPr>
        <w:t>главная  песня</w:t>
      </w:r>
      <w:proofErr w:type="gramEnd"/>
      <w:r w:rsidRPr="008527CA">
        <w:rPr>
          <w:sz w:val="28"/>
          <w:szCs w:val="28"/>
        </w:rPr>
        <w:t xml:space="preserve"> в нашей стране? (гимн)</w:t>
      </w:r>
    </w:p>
    <w:p w:rsidR="00414747" w:rsidRPr="008527CA" w:rsidRDefault="00414747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Как нужно слушать гимн? (стоя, молча)</w:t>
      </w:r>
    </w:p>
    <w:p w:rsidR="00414747" w:rsidRPr="008527CA" w:rsidRDefault="00414747" w:rsidP="0056261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527CA">
        <w:rPr>
          <w:b/>
          <w:sz w:val="28"/>
          <w:szCs w:val="28"/>
        </w:rPr>
        <w:t xml:space="preserve">               </w:t>
      </w:r>
      <w:r w:rsidR="008527CA">
        <w:rPr>
          <w:b/>
          <w:sz w:val="28"/>
          <w:szCs w:val="28"/>
        </w:rPr>
        <w:t xml:space="preserve">                    Лагерь. Всем смирно. Звучит Гимн   Российской Федерации</w:t>
      </w:r>
    </w:p>
    <w:p w:rsidR="008527CA" w:rsidRDefault="008527CA" w:rsidP="0056261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62612" w:rsidRPr="008527CA" w:rsidRDefault="00414747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 xml:space="preserve"> </w:t>
      </w:r>
      <w:r w:rsidR="009E0BB1" w:rsidRPr="008527CA">
        <w:rPr>
          <w:sz w:val="28"/>
          <w:szCs w:val="28"/>
        </w:rPr>
        <w:t>В</w:t>
      </w:r>
      <w:r w:rsidR="00474BE3" w:rsidRPr="008527CA">
        <w:rPr>
          <w:sz w:val="28"/>
          <w:szCs w:val="28"/>
        </w:rPr>
        <w:t xml:space="preserve"> этот день нельзя скучать…</w:t>
      </w:r>
    </w:p>
    <w:p w:rsidR="00474BE3" w:rsidRPr="008527CA" w:rsidRDefault="009E0BB1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 xml:space="preserve"> </w:t>
      </w:r>
      <w:r w:rsidR="00474BE3" w:rsidRPr="008527CA">
        <w:rPr>
          <w:sz w:val="28"/>
          <w:szCs w:val="28"/>
        </w:rPr>
        <w:t xml:space="preserve">А можно </w:t>
      </w:r>
      <w:proofErr w:type="gramStart"/>
      <w:r w:rsidR="00474BE3" w:rsidRPr="008527CA">
        <w:rPr>
          <w:sz w:val="28"/>
          <w:szCs w:val="28"/>
        </w:rPr>
        <w:t xml:space="preserve">веселиться </w:t>
      </w:r>
      <w:r w:rsidR="00562612" w:rsidRPr="008527CA">
        <w:rPr>
          <w:sz w:val="28"/>
          <w:szCs w:val="28"/>
        </w:rPr>
        <w:t xml:space="preserve"> </w:t>
      </w:r>
      <w:r w:rsidR="00474BE3" w:rsidRPr="008527CA">
        <w:rPr>
          <w:sz w:val="28"/>
          <w:szCs w:val="28"/>
        </w:rPr>
        <w:t>и</w:t>
      </w:r>
      <w:proofErr w:type="gramEnd"/>
      <w:r w:rsidR="00474BE3" w:rsidRPr="008527CA">
        <w:rPr>
          <w:sz w:val="28"/>
          <w:szCs w:val="28"/>
        </w:rPr>
        <w:t xml:space="preserve"> </w:t>
      </w:r>
      <w:r w:rsidR="00562612" w:rsidRPr="008527CA">
        <w:rPr>
          <w:sz w:val="28"/>
          <w:szCs w:val="28"/>
        </w:rPr>
        <w:t xml:space="preserve"> </w:t>
      </w:r>
      <w:r w:rsidR="00474BE3" w:rsidRPr="008527CA">
        <w:rPr>
          <w:sz w:val="28"/>
          <w:szCs w:val="28"/>
        </w:rPr>
        <w:t>играть!</w:t>
      </w:r>
    </w:p>
    <w:p w:rsidR="00562612" w:rsidRPr="008527CA" w:rsidRDefault="00562612" w:rsidP="0056261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4BE3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Ну, тогда, повернитесь все друг к другу,</w:t>
      </w:r>
    </w:p>
    <w:p w:rsidR="00474BE3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И пожмите руку другу.</w:t>
      </w:r>
    </w:p>
    <w:p w:rsidR="00474BE3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8527CA">
        <w:rPr>
          <w:sz w:val="28"/>
          <w:szCs w:val="28"/>
        </w:rPr>
        <w:t xml:space="preserve">Руки 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>вверх</w:t>
      </w:r>
      <w:proofErr w:type="gramEnd"/>
      <w:r w:rsidRPr="008527CA">
        <w:rPr>
          <w:sz w:val="28"/>
          <w:szCs w:val="28"/>
        </w:rPr>
        <w:t xml:space="preserve"> 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>все поднимите</w:t>
      </w:r>
    </w:p>
    <w:p w:rsidR="00474BE3" w:rsidRPr="008527CA" w:rsidRDefault="00474BE3" w:rsidP="00562612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8527CA">
        <w:rPr>
          <w:sz w:val="28"/>
          <w:szCs w:val="28"/>
        </w:rPr>
        <w:t xml:space="preserve">И 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>вверху</w:t>
      </w:r>
      <w:proofErr w:type="gramEnd"/>
      <w:r w:rsidRPr="008527CA">
        <w:rPr>
          <w:sz w:val="28"/>
          <w:szCs w:val="28"/>
        </w:rPr>
        <w:t xml:space="preserve"> </w:t>
      </w:r>
      <w:r w:rsidR="00E95870" w:rsidRPr="008527CA">
        <w:rPr>
          <w:sz w:val="28"/>
          <w:szCs w:val="28"/>
        </w:rPr>
        <w:t xml:space="preserve"> </w:t>
      </w:r>
      <w:r w:rsidRPr="008527CA">
        <w:rPr>
          <w:sz w:val="28"/>
          <w:szCs w:val="28"/>
        </w:rPr>
        <w:t>пошевелите.</w:t>
      </w:r>
    </w:p>
    <w:p w:rsidR="00474BE3" w:rsidRPr="008527CA" w:rsidRDefault="009E0BB1" w:rsidP="00562612">
      <w:pPr>
        <w:pStyle w:val="a3"/>
        <w:spacing w:before="0" w:beforeAutospacing="0" w:after="0" w:afterAutospacing="0"/>
        <w:rPr>
          <w:sz w:val="28"/>
          <w:szCs w:val="28"/>
        </w:rPr>
      </w:pPr>
      <w:r w:rsidRPr="008527CA">
        <w:rPr>
          <w:sz w:val="28"/>
          <w:szCs w:val="28"/>
        </w:rPr>
        <w:t>Крикнем весело «Ура», продолжается игра.</w:t>
      </w:r>
    </w:p>
    <w:p w:rsidR="00660A50" w:rsidRPr="008527CA" w:rsidRDefault="00660A50" w:rsidP="0056261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870" w:rsidRPr="008527CA" w:rsidRDefault="00660A50" w:rsidP="00660A50">
      <w:pPr>
        <w:pStyle w:val="a3"/>
        <w:spacing w:before="0" w:beforeAutospacing="0" w:after="0" w:afterAutospacing="0"/>
        <w:jc w:val="center"/>
        <w:rPr>
          <w:b/>
          <w:color w:val="FFC000"/>
          <w:sz w:val="28"/>
          <w:szCs w:val="28"/>
        </w:rPr>
      </w:pPr>
      <w:r w:rsidRPr="008527CA">
        <w:rPr>
          <w:b/>
          <w:color w:val="FFC000"/>
          <w:sz w:val="28"/>
          <w:szCs w:val="28"/>
        </w:rPr>
        <w:t>Отряд 1 с номером</w:t>
      </w:r>
    </w:p>
    <w:p w:rsidR="00006902" w:rsidRPr="008527CA" w:rsidRDefault="0045297E" w:rsidP="008527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006902" w:rsidRPr="008527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771968" w:rsidRPr="008527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="00006902" w:rsidRPr="008527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8527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006902" w:rsidRPr="008527CA">
        <w:rPr>
          <w:rFonts w:ascii="Times New Roman" w:eastAsia="Times New Roman" w:hAnsi="Times New Roman" w:cs="Times New Roman"/>
          <w:b/>
          <w:bCs/>
          <w:sz w:val="28"/>
          <w:szCs w:val="28"/>
        </w:rPr>
        <w:t>Викторина</w:t>
      </w:r>
      <w:r w:rsidR="00006902"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Как называется самый главный документ граждан РФ, в котором</w:t>
      </w:r>
    </w:p>
    <w:p w:rsidR="00006902" w:rsidRPr="008527CA" w:rsidRDefault="00006902" w:rsidP="00006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отражены все законы? </w:t>
      </w:r>
      <w:r w:rsidRPr="008527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(Конституция)</w:t>
      </w:r>
    </w:p>
    <w:p w:rsidR="00006902" w:rsidRPr="008527CA" w:rsidRDefault="00006902" w:rsidP="00006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2. Кто охраняет нашу страну и народ?</w:t>
      </w:r>
      <w:r w:rsidRPr="008527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(армия)</w:t>
      </w:r>
      <w:bookmarkStart w:id="0" w:name="_GoBack"/>
      <w:bookmarkEnd w:id="0"/>
    </w:p>
    <w:p w:rsidR="00006902" w:rsidRPr="008527CA" w:rsidRDefault="00006902" w:rsidP="00006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 Самый популярный в мире </w:t>
      </w:r>
      <w:proofErr w:type="gramStart"/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 сувенир</w:t>
      </w:r>
      <w:proofErr w:type="gramEnd"/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? </w:t>
      </w:r>
      <w:r w:rsidRPr="008527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(матрешка)</w:t>
      </w:r>
    </w:p>
    <w:p w:rsidR="00006902" w:rsidRPr="008527CA" w:rsidRDefault="00006902" w:rsidP="00006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4. Самый известный русский поэт? </w:t>
      </w:r>
      <w:r w:rsidRPr="008527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(Пушкин)</w:t>
      </w:r>
    </w:p>
    <w:p w:rsidR="00006902" w:rsidRPr="008527CA" w:rsidRDefault="00006902" w:rsidP="00006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5.  Самое известное женское и мужское русские имена </w:t>
      </w:r>
      <w:r w:rsidRPr="008527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(Мария, Иван)</w:t>
      </w:r>
    </w:p>
    <w:p w:rsidR="00006902" w:rsidRPr="008527CA" w:rsidRDefault="00006902" w:rsidP="00006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6. Самый знаменитый русский напиток </w:t>
      </w:r>
      <w:r w:rsidRPr="008527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(квас)</w:t>
      </w:r>
    </w:p>
    <w:p w:rsidR="00006902" w:rsidRPr="008527CA" w:rsidRDefault="00006902" w:rsidP="00006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7. Дерево, символ нашей страны. </w:t>
      </w:r>
      <w:r w:rsidRPr="008527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(березка)</w:t>
      </w:r>
    </w:p>
    <w:p w:rsidR="00006902" w:rsidRPr="008527CA" w:rsidRDefault="00006902" w:rsidP="00006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27CA">
        <w:rPr>
          <w:rFonts w:ascii="Times New Roman" w:eastAsia="Times New Roman" w:hAnsi="Times New Roman" w:cs="Times New Roman"/>
          <w:color w:val="000000"/>
          <w:sz w:val="28"/>
          <w:szCs w:val="28"/>
        </w:rPr>
        <w:t>8. Самый известный русский богатырь </w:t>
      </w:r>
      <w:r w:rsidRPr="008527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(Илья Муромец)</w:t>
      </w:r>
    </w:p>
    <w:p w:rsidR="00660A50" w:rsidRPr="008527CA" w:rsidRDefault="00660A50" w:rsidP="00660A50">
      <w:pPr>
        <w:pStyle w:val="a3"/>
        <w:jc w:val="center"/>
        <w:rPr>
          <w:b/>
          <w:sz w:val="28"/>
          <w:szCs w:val="28"/>
        </w:rPr>
      </w:pPr>
      <w:r w:rsidRPr="008527CA">
        <w:rPr>
          <w:b/>
          <w:sz w:val="28"/>
          <w:szCs w:val="28"/>
        </w:rPr>
        <w:t>2 отряд с песней «Бум»</w:t>
      </w:r>
    </w:p>
    <w:p w:rsidR="007E35E3" w:rsidRPr="008527CA" w:rsidRDefault="007E35E3" w:rsidP="00474BE3">
      <w:pPr>
        <w:pStyle w:val="a3"/>
        <w:rPr>
          <w:sz w:val="28"/>
          <w:szCs w:val="28"/>
        </w:rPr>
      </w:pPr>
      <w:r w:rsidRPr="008527CA">
        <w:rPr>
          <w:sz w:val="28"/>
          <w:szCs w:val="28"/>
        </w:rPr>
        <w:t>— Нам нужна Россия сильная!</w:t>
      </w:r>
      <w:r w:rsidRPr="008527CA">
        <w:rPr>
          <w:sz w:val="28"/>
          <w:szCs w:val="28"/>
        </w:rPr>
        <w:br/>
        <w:t>Молодая и спортивная!</w:t>
      </w:r>
      <w:r w:rsidRPr="008527CA">
        <w:rPr>
          <w:sz w:val="28"/>
          <w:szCs w:val="28"/>
        </w:rPr>
        <w:br/>
        <w:t>Ловкая, умелая!</w:t>
      </w:r>
      <w:r w:rsidRPr="008527CA">
        <w:rPr>
          <w:sz w:val="28"/>
          <w:szCs w:val="28"/>
        </w:rPr>
        <w:br/>
        <w:t>Дерзкая и смелая!</w:t>
      </w:r>
      <w:r w:rsidRPr="008527CA">
        <w:rPr>
          <w:sz w:val="28"/>
          <w:szCs w:val="28"/>
        </w:rPr>
        <w:br/>
        <w:t>Выходи</w:t>
      </w:r>
      <w:r w:rsidR="0058528C" w:rsidRPr="008527CA">
        <w:rPr>
          <w:sz w:val="28"/>
          <w:szCs w:val="28"/>
        </w:rPr>
        <w:t>,</w:t>
      </w:r>
      <w:r w:rsidRPr="008527CA">
        <w:rPr>
          <w:sz w:val="28"/>
          <w:szCs w:val="28"/>
        </w:rPr>
        <w:t xml:space="preserve"> честной народ</w:t>
      </w:r>
      <w:r w:rsidR="0058528C" w:rsidRPr="008527CA">
        <w:rPr>
          <w:sz w:val="28"/>
          <w:szCs w:val="28"/>
        </w:rPr>
        <w:t>,</w:t>
      </w:r>
      <w:r w:rsidRPr="008527CA">
        <w:rPr>
          <w:sz w:val="28"/>
          <w:szCs w:val="28"/>
        </w:rPr>
        <w:br/>
        <w:t xml:space="preserve">В танцевальный наш </w:t>
      </w:r>
      <w:proofErr w:type="spellStart"/>
      <w:r w:rsidRPr="008527CA">
        <w:rPr>
          <w:sz w:val="28"/>
          <w:szCs w:val="28"/>
        </w:rPr>
        <w:t>флеш</w:t>
      </w:r>
      <w:proofErr w:type="spellEnd"/>
      <w:r w:rsidRPr="008527CA">
        <w:rPr>
          <w:sz w:val="28"/>
          <w:szCs w:val="28"/>
        </w:rPr>
        <w:t>-моб!</w:t>
      </w:r>
      <w:r w:rsidR="006218F4" w:rsidRPr="008527CA">
        <w:rPr>
          <w:sz w:val="28"/>
          <w:szCs w:val="28"/>
        </w:rPr>
        <w:br/>
      </w:r>
    </w:p>
    <w:p w:rsidR="006218F4" w:rsidRPr="008527CA" w:rsidRDefault="006218F4" w:rsidP="006218F4">
      <w:pPr>
        <w:pStyle w:val="a3"/>
        <w:jc w:val="center"/>
        <w:rPr>
          <w:b/>
          <w:sz w:val="28"/>
          <w:szCs w:val="28"/>
        </w:rPr>
      </w:pPr>
      <w:r w:rsidRPr="008527CA">
        <w:rPr>
          <w:b/>
          <w:sz w:val="28"/>
          <w:szCs w:val="28"/>
        </w:rPr>
        <w:t xml:space="preserve">8 отряд со стихотворением, танцем и песней </w:t>
      </w:r>
      <w:proofErr w:type="spellStart"/>
      <w:r w:rsidRPr="008527CA">
        <w:rPr>
          <w:b/>
          <w:sz w:val="28"/>
          <w:szCs w:val="28"/>
        </w:rPr>
        <w:t>Поппури</w:t>
      </w:r>
      <w:proofErr w:type="spellEnd"/>
    </w:p>
    <w:p w:rsidR="006218F4" w:rsidRPr="008527CA" w:rsidRDefault="006218F4" w:rsidP="006218F4">
      <w:pPr>
        <w:pStyle w:val="a3"/>
        <w:jc w:val="center"/>
        <w:rPr>
          <w:b/>
          <w:sz w:val="28"/>
          <w:szCs w:val="28"/>
        </w:rPr>
      </w:pPr>
    </w:p>
    <w:p w:rsidR="00DA3A3F" w:rsidRPr="008527CA" w:rsidRDefault="00660A50" w:rsidP="00660A50">
      <w:pPr>
        <w:pStyle w:val="a3"/>
        <w:jc w:val="center"/>
        <w:rPr>
          <w:b/>
          <w:sz w:val="28"/>
          <w:szCs w:val="28"/>
        </w:rPr>
      </w:pPr>
      <w:r w:rsidRPr="008527CA">
        <w:rPr>
          <w:b/>
          <w:sz w:val="28"/>
          <w:szCs w:val="28"/>
        </w:rPr>
        <w:lastRenderedPageBreak/>
        <w:t>Видеоролик от 6 отряда</w:t>
      </w:r>
    </w:p>
    <w:p w:rsidR="006218F4" w:rsidRPr="008527CA" w:rsidRDefault="006218F4" w:rsidP="006218F4">
      <w:pPr>
        <w:pStyle w:val="a3"/>
        <w:rPr>
          <w:sz w:val="28"/>
          <w:szCs w:val="28"/>
        </w:rPr>
      </w:pPr>
      <w:r w:rsidRPr="008527CA">
        <w:rPr>
          <w:sz w:val="28"/>
          <w:szCs w:val="28"/>
        </w:rPr>
        <w:t xml:space="preserve">«Россия — великая страна с красивыми традициями. </w:t>
      </w:r>
      <w:r w:rsidRPr="008527CA">
        <w:rPr>
          <w:sz w:val="28"/>
          <w:szCs w:val="28"/>
        </w:rPr>
        <w:br/>
        <w:t xml:space="preserve">И один из главных символов русской культуры — матрёшка! </w:t>
      </w:r>
      <w:r w:rsidRPr="008527CA">
        <w:rPr>
          <w:sz w:val="28"/>
          <w:szCs w:val="28"/>
        </w:rPr>
        <w:br/>
        <w:t xml:space="preserve">У неё розовые щёчки, яркие платочки и нет краше сарафана. </w:t>
      </w:r>
    </w:p>
    <w:p w:rsidR="006218F4" w:rsidRPr="008527CA" w:rsidRDefault="006218F4" w:rsidP="006218F4">
      <w:pPr>
        <w:pStyle w:val="a3"/>
        <w:jc w:val="center"/>
        <w:rPr>
          <w:b/>
          <w:sz w:val="28"/>
          <w:szCs w:val="28"/>
        </w:rPr>
      </w:pPr>
      <w:r w:rsidRPr="008527CA">
        <w:rPr>
          <w:b/>
          <w:sz w:val="28"/>
          <w:szCs w:val="28"/>
        </w:rPr>
        <w:t>На сцену приглашается 7 отряд с песней «У матрёшек розовые щечки»</w:t>
      </w:r>
    </w:p>
    <w:p w:rsidR="008119E9" w:rsidRPr="008527CA" w:rsidRDefault="008119E9" w:rsidP="00474BE3">
      <w:pPr>
        <w:pStyle w:val="a3"/>
        <w:rPr>
          <w:b/>
          <w:sz w:val="28"/>
          <w:szCs w:val="28"/>
        </w:rPr>
      </w:pPr>
      <w:r w:rsidRPr="008527CA">
        <w:rPr>
          <w:b/>
          <w:sz w:val="28"/>
          <w:szCs w:val="28"/>
        </w:rPr>
        <w:t xml:space="preserve">                                                   Стихотворение</w:t>
      </w:r>
    </w:p>
    <w:p w:rsidR="00DA3A3F" w:rsidRPr="008527CA" w:rsidRDefault="008119E9" w:rsidP="00474BE3">
      <w:pPr>
        <w:pStyle w:val="a3"/>
        <w:rPr>
          <w:sz w:val="28"/>
          <w:szCs w:val="28"/>
        </w:rPr>
      </w:pPr>
      <w:r w:rsidRPr="008527CA">
        <w:rPr>
          <w:sz w:val="28"/>
          <w:szCs w:val="28"/>
        </w:rPr>
        <w:t>Что такое Россия? Это жаркое лето,</w:t>
      </w:r>
      <w:r w:rsidRPr="008527CA">
        <w:rPr>
          <w:sz w:val="28"/>
          <w:szCs w:val="28"/>
        </w:rPr>
        <w:br/>
        <w:t>Когда много цветов на зелёном лугу,</w:t>
      </w:r>
      <w:r w:rsidRPr="008527CA">
        <w:rPr>
          <w:sz w:val="28"/>
          <w:szCs w:val="28"/>
        </w:rPr>
        <w:br/>
        <w:t>Когда брызги на море жемчужного цвета,</w:t>
      </w:r>
      <w:r w:rsidRPr="008527CA">
        <w:rPr>
          <w:sz w:val="28"/>
          <w:szCs w:val="28"/>
        </w:rPr>
        <w:br/>
        <w:t>Когда хлеб созревает и косят траву.</w:t>
      </w:r>
      <w:r w:rsidRPr="008527CA">
        <w:rPr>
          <w:sz w:val="28"/>
          <w:szCs w:val="28"/>
        </w:rPr>
        <w:br/>
      </w:r>
      <w:r w:rsidRPr="008527CA">
        <w:rPr>
          <w:sz w:val="28"/>
          <w:szCs w:val="28"/>
        </w:rPr>
        <w:br/>
        <w:t>Что такое Россия? Это чудная осень,</w:t>
      </w:r>
      <w:r w:rsidRPr="008527CA">
        <w:rPr>
          <w:sz w:val="28"/>
          <w:szCs w:val="28"/>
        </w:rPr>
        <w:br/>
        <w:t>Когда в небе, курлыча, летят журавли,</w:t>
      </w:r>
      <w:r w:rsidRPr="008527CA">
        <w:rPr>
          <w:sz w:val="28"/>
          <w:szCs w:val="28"/>
        </w:rPr>
        <w:br/>
        <w:t>Когда шишки созревшие падают с сосен,</w:t>
      </w:r>
      <w:r w:rsidRPr="008527CA">
        <w:rPr>
          <w:sz w:val="28"/>
          <w:szCs w:val="28"/>
        </w:rPr>
        <w:br/>
        <w:t>Когда кружатся листья до самой земли.</w:t>
      </w:r>
      <w:r w:rsidRPr="008527CA">
        <w:rPr>
          <w:sz w:val="28"/>
          <w:szCs w:val="28"/>
        </w:rPr>
        <w:br/>
      </w:r>
      <w:r w:rsidRPr="008527CA">
        <w:rPr>
          <w:sz w:val="28"/>
          <w:szCs w:val="28"/>
        </w:rPr>
        <w:br/>
        <w:t>Что такое Россия? Это зимняя сказка,</w:t>
      </w:r>
      <w:r w:rsidRPr="008527CA">
        <w:rPr>
          <w:sz w:val="28"/>
          <w:szCs w:val="28"/>
        </w:rPr>
        <w:br/>
        <w:t>Когда снег серебристый лежит на земле,</w:t>
      </w:r>
      <w:r w:rsidRPr="008527CA">
        <w:rPr>
          <w:sz w:val="28"/>
          <w:szCs w:val="28"/>
        </w:rPr>
        <w:br/>
        <w:t>Когда мчатся мальчишки с горы на салазках,</w:t>
      </w:r>
      <w:r w:rsidRPr="008527CA">
        <w:rPr>
          <w:sz w:val="28"/>
          <w:szCs w:val="28"/>
        </w:rPr>
        <w:br/>
        <w:t>Когда виден узор на оконном стекле.</w:t>
      </w:r>
      <w:r w:rsidRPr="008527CA">
        <w:rPr>
          <w:sz w:val="28"/>
          <w:szCs w:val="28"/>
        </w:rPr>
        <w:br/>
      </w:r>
      <w:r w:rsidRPr="008527CA">
        <w:rPr>
          <w:sz w:val="28"/>
          <w:szCs w:val="28"/>
        </w:rPr>
        <w:br/>
        <w:t>Что такое Россия? Это полная жизни,</w:t>
      </w:r>
      <w:r w:rsidRPr="008527CA">
        <w:rPr>
          <w:sz w:val="28"/>
          <w:szCs w:val="28"/>
        </w:rPr>
        <w:br/>
        <w:t>Счастья, бодрости, радости, света весна,</w:t>
      </w:r>
      <w:r w:rsidRPr="008527CA">
        <w:rPr>
          <w:sz w:val="28"/>
          <w:szCs w:val="28"/>
        </w:rPr>
        <w:br/>
        <w:t>Когда дождик прохладный на землю вдруг брызнет,</w:t>
      </w:r>
      <w:r w:rsidRPr="008527CA">
        <w:rPr>
          <w:sz w:val="28"/>
          <w:szCs w:val="28"/>
        </w:rPr>
        <w:br/>
      </w:r>
      <w:r w:rsidRPr="008527CA">
        <w:rPr>
          <w:sz w:val="28"/>
          <w:szCs w:val="28"/>
        </w:rPr>
        <w:br/>
        <w:t>Когда лес зашумит, отошедший от сна,</w:t>
      </w:r>
      <w:r w:rsidRPr="008527CA">
        <w:rPr>
          <w:sz w:val="28"/>
          <w:szCs w:val="28"/>
        </w:rPr>
        <w:br/>
        <w:t>Когда ветер траву молодую волнует,</w:t>
      </w:r>
      <w:r w:rsidRPr="008527CA">
        <w:rPr>
          <w:sz w:val="28"/>
          <w:szCs w:val="28"/>
        </w:rPr>
        <w:br/>
        <w:t>Когда птицы поют снова в нашем краю.</w:t>
      </w:r>
      <w:r w:rsidRPr="008527CA">
        <w:rPr>
          <w:sz w:val="28"/>
          <w:szCs w:val="28"/>
        </w:rPr>
        <w:br/>
        <w:t>Я Россию свою, мою землю родную,</w:t>
      </w:r>
      <w:r w:rsidRPr="008527CA">
        <w:rPr>
          <w:sz w:val="28"/>
          <w:szCs w:val="28"/>
        </w:rPr>
        <w:br/>
        <w:t>Словно мать дорогую, очень нежно люблю!</w:t>
      </w:r>
    </w:p>
    <w:p w:rsidR="008527CA" w:rsidRPr="008527CA" w:rsidRDefault="008527CA" w:rsidP="008527CA">
      <w:pPr>
        <w:pStyle w:val="a3"/>
        <w:jc w:val="center"/>
        <w:rPr>
          <w:b/>
          <w:sz w:val="28"/>
          <w:szCs w:val="28"/>
        </w:rPr>
      </w:pPr>
      <w:r w:rsidRPr="008527CA">
        <w:rPr>
          <w:b/>
          <w:sz w:val="28"/>
          <w:szCs w:val="28"/>
        </w:rPr>
        <w:t>На сцену приглашается 9 отряд с номером</w:t>
      </w:r>
    </w:p>
    <w:p w:rsidR="008527CA" w:rsidRPr="008527CA" w:rsidRDefault="008527CA" w:rsidP="008527CA">
      <w:pPr>
        <w:pStyle w:val="a3"/>
        <w:rPr>
          <w:sz w:val="28"/>
          <w:szCs w:val="28"/>
        </w:rPr>
      </w:pPr>
      <w:r w:rsidRPr="008527CA">
        <w:rPr>
          <w:sz w:val="28"/>
          <w:szCs w:val="28"/>
        </w:rPr>
        <w:t xml:space="preserve">День России — повод вспомнить, что делает нас едиными: </w:t>
      </w:r>
      <w:r w:rsidRPr="008527CA">
        <w:rPr>
          <w:sz w:val="28"/>
          <w:szCs w:val="28"/>
        </w:rPr>
        <w:br/>
        <w:t xml:space="preserve">семья, друзья и общая мелодия. </w:t>
      </w:r>
      <w:r w:rsidRPr="008527CA">
        <w:rPr>
          <w:sz w:val="28"/>
          <w:szCs w:val="28"/>
        </w:rPr>
        <w:br/>
        <w:t xml:space="preserve">Отряды подготовили для вас </w:t>
      </w:r>
      <w:proofErr w:type="spellStart"/>
      <w:r w:rsidRPr="008527CA">
        <w:rPr>
          <w:sz w:val="28"/>
          <w:szCs w:val="28"/>
        </w:rPr>
        <w:t>поппури</w:t>
      </w:r>
      <w:proofErr w:type="spellEnd"/>
      <w:r w:rsidRPr="008527CA">
        <w:rPr>
          <w:sz w:val="28"/>
          <w:szCs w:val="28"/>
        </w:rPr>
        <w:t xml:space="preserve"> из знакомых песен — для тех, кто рядом и для тех, кто в сердце. </w:t>
      </w:r>
      <w:r w:rsidRPr="008527CA">
        <w:rPr>
          <w:sz w:val="28"/>
          <w:szCs w:val="28"/>
        </w:rPr>
        <w:br/>
        <w:t>Наслаждайтесь!</w:t>
      </w:r>
    </w:p>
    <w:p w:rsidR="00DA3A3F" w:rsidRPr="008527CA" w:rsidRDefault="006218F4" w:rsidP="006218F4">
      <w:pPr>
        <w:pStyle w:val="a3"/>
        <w:jc w:val="center"/>
        <w:rPr>
          <w:b/>
          <w:sz w:val="28"/>
          <w:szCs w:val="28"/>
        </w:rPr>
      </w:pPr>
      <w:r w:rsidRPr="008527CA">
        <w:rPr>
          <w:b/>
          <w:sz w:val="28"/>
          <w:szCs w:val="28"/>
        </w:rPr>
        <w:t>3,4,5 отряд песня «</w:t>
      </w:r>
      <w:proofErr w:type="spellStart"/>
      <w:r w:rsidRPr="008527CA">
        <w:rPr>
          <w:b/>
          <w:sz w:val="28"/>
          <w:szCs w:val="28"/>
        </w:rPr>
        <w:t>Поппури</w:t>
      </w:r>
      <w:proofErr w:type="spellEnd"/>
      <w:r w:rsidRPr="008527CA">
        <w:rPr>
          <w:b/>
          <w:sz w:val="28"/>
          <w:szCs w:val="28"/>
        </w:rPr>
        <w:t>»</w:t>
      </w:r>
    </w:p>
    <w:p w:rsidR="00223F47" w:rsidRPr="008527CA" w:rsidRDefault="008527CA" w:rsidP="008527CA">
      <w:pPr>
        <w:pStyle w:val="a3"/>
        <w:rPr>
          <w:sz w:val="28"/>
          <w:szCs w:val="28"/>
        </w:rPr>
      </w:pPr>
      <w:r w:rsidRPr="008527CA">
        <w:rPr>
          <w:sz w:val="28"/>
          <w:szCs w:val="28"/>
        </w:rPr>
        <w:t>На этом наш концерт ко Дню России завершается!</w:t>
      </w:r>
      <w:r w:rsidRPr="008527CA">
        <w:rPr>
          <w:sz w:val="28"/>
          <w:szCs w:val="28"/>
        </w:rPr>
        <w:br/>
        <w:t xml:space="preserve">Дорогие друзья, вы большие молодцы! Спасибо, что были с нами сегодня! </w:t>
      </w:r>
      <w:r w:rsidRPr="008527CA">
        <w:rPr>
          <w:sz w:val="28"/>
          <w:szCs w:val="28"/>
        </w:rPr>
        <w:br/>
        <w:t>Пусть наша Россия всегда будет сильной, процветающей и великой!</w:t>
      </w:r>
      <w:r w:rsidRPr="008527CA">
        <w:rPr>
          <w:sz w:val="28"/>
          <w:szCs w:val="28"/>
        </w:rPr>
        <w:br/>
        <w:t>Увидимся с вами в следующий раз!</w:t>
      </w:r>
    </w:p>
    <w:sectPr w:rsidR="00223F47" w:rsidRPr="008527CA" w:rsidSect="000F1521"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7BF"/>
    <w:multiLevelType w:val="multilevel"/>
    <w:tmpl w:val="66C2C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E3"/>
    <w:rsid w:val="00006902"/>
    <w:rsid w:val="0001681D"/>
    <w:rsid w:val="00024AAC"/>
    <w:rsid w:val="0002781F"/>
    <w:rsid w:val="00037FCC"/>
    <w:rsid w:val="000677B6"/>
    <w:rsid w:val="00067870"/>
    <w:rsid w:val="00072719"/>
    <w:rsid w:val="00081A63"/>
    <w:rsid w:val="00090CDE"/>
    <w:rsid w:val="00095E84"/>
    <w:rsid w:val="0009681E"/>
    <w:rsid w:val="000971C8"/>
    <w:rsid w:val="000B267E"/>
    <w:rsid w:val="000C5750"/>
    <w:rsid w:val="000D527D"/>
    <w:rsid w:val="000E2C24"/>
    <w:rsid w:val="000E3E16"/>
    <w:rsid w:val="000F1521"/>
    <w:rsid w:val="000F6191"/>
    <w:rsid w:val="00112920"/>
    <w:rsid w:val="00122C86"/>
    <w:rsid w:val="001235E7"/>
    <w:rsid w:val="00186FAC"/>
    <w:rsid w:val="001C0418"/>
    <w:rsid w:val="001C266E"/>
    <w:rsid w:val="001D7027"/>
    <w:rsid w:val="001F2482"/>
    <w:rsid w:val="00214115"/>
    <w:rsid w:val="002235BA"/>
    <w:rsid w:val="00223F47"/>
    <w:rsid w:val="00253D75"/>
    <w:rsid w:val="00276160"/>
    <w:rsid w:val="002867F4"/>
    <w:rsid w:val="002E634F"/>
    <w:rsid w:val="002F25E9"/>
    <w:rsid w:val="00310EE9"/>
    <w:rsid w:val="003252E8"/>
    <w:rsid w:val="00325DA8"/>
    <w:rsid w:val="003571E7"/>
    <w:rsid w:val="00363C0A"/>
    <w:rsid w:val="003928A8"/>
    <w:rsid w:val="003978B7"/>
    <w:rsid w:val="003B09BB"/>
    <w:rsid w:val="003F4FB3"/>
    <w:rsid w:val="0041313A"/>
    <w:rsid w:val="00414747"/>
    <w:rsid w:val="004234AA"/>
    <w:rsid w:val="00424B6C"/>
    <w:rsid w:val="00430332"/>
    <w:rsid w:val="0045297E"/>
    <w:rsid w:val="00462D3B"/>
    <w:rsid w:val="00463A23"/>
    <w:rsid w:val="00470642"/>
    <w:rsid w:val="00471AD2"/>
    <w:rsid w:val="00474BE3"/>
    <w:rsid w:val="004A07D5"/>
    <w:rsid w:val="004A2442"/>
    <w:rsid w:val="004A5DD1"/>
    <w:rsid w:val="004C0FF0"/>
    <w:rsid w:val="004C3B6C"/>
    <w:rsid w:val="004D67A7"/>
    <w:rsid w:val="004D68E9"/>
    <w:rsid w:val="004F3B48"/>
    <w:rsid w:val="004F7827"/>
    <w:rsid w:val="00516635"/>
    <w:rsid w:val="005204EB"/>
    <w:rsid w:val="00522571"/>
    <w:rsid w:val="00530E5F"/>
    <w:rsid w:val="005363F4"/>
    <w:rsid w:val="00562090"/>
    <w:rsid w:val="00562612"/>
    <w:rsid w:val="00565575"/>
    <w:rsid w:val="00567E49"/>
    <w:rsid w:val="00571F0F"/>
    <w:rsid w:val="0058528C"/>
    <w:rsid w:val="00590AD9"/>
    <w:rsid w:val="005947D1"/>
    <w:rsid w:val="005A40E1"/>
    <w:rsid w:val="005A5761"/>
    <w:rsid w:val="00615A5C"/>
    <w:rsid w:val="006161AE"/>
    <w:rsid w:val="006218F4"/>
    <w:rsid w:val="00643CB5"/>
    <w:rsid w:val="00660A50"/>
    <w:rsid w:val="006754F0"/>
    <w:rsid w:val="00695327"/>
    <w:rsid w:val="006A1FE4"/>
    <w:rsid w:val="006B0ECA"/>
    <w:rsid w:val="00707046"/>
    <w:rsid w:val="0070792F"/>
    <w:rsid w:val="00730532"/>
    <w:rsid w:val="00733086"/>
    <w:rsid w:val="00746764"/>
    <w:rsid w:val="00750AAE"/>
    <w:rsid w:val="00752BB4"/>
    <w:rsid w:val="0075543B"/>
    <w:rsid w:val="007600AB"/>
    <w:rsid w:val="00771968"/>
    <w:rsid w:val="00777B61"/>
    <w:rsid w:val="0078452C"/>
    <w:rsid w:val="00796457"/>
    <w:rsid w:val="007A41DA"/>
    <w:rsid w:val="007A63CC"/>
    <w:rsid w:val="007D3C98"/>
    <w:rsid w:val="007E35E3"/>
    <w:rsid w:val="007F3D7A"/>
    <w:rsid w:val="007F72DE"/>
    <w:rsid w:val="00807F3D"/>
    <w:rsid w:val="008101C3"/>
    <w:rsid w:val="008119E9"/>
    <w:rsid w:val="00812242"/>
    <w:rsid w:val="0083387F"/>
    <w:rsid w:val="00834099"/>
    <w:rsid w:val="00840D4E"/>
    <w:rsid w:val="008527CA"/>
    <w:rsid w:val="00855810"/>
    <w:rsid w:val="00860997"/>
    <w:rsid w:val="0089442A"/>
    <w:rsid w:val="00894620"/>
    <w:rsid w:val="008A50DF"/>
    <w:rsid w:val="008D4FFA"/>
    <w:rsid w:val="009009C3"/>
    <w:rsid w:val="0094410F"/>
    <w:rsid w:val="00946BC9"/>
    <w:rsid w:val="00950451"/>
    <w:rsid w:val="009512AB"/>
    <w:rsid w:val="00961354"/>
    <w:rsid w:val="00962FB1"/>
    <w:rsid w:val="00985B40"/>
    <w:rsid w:val="00991F97"/>
    <w:rsid w:val="009A1A5E"/>
    <w:rsid w:val="009B0F5E"/>
    <w:rsid w:val="009E0BB1"/>
    <w:rsid w:val="00A112D1"/>
    <w:rsid w:val="00A669AD"/>
    <w:rsid w:val="00A74A27"/>
    <w:rsid w:val="00A97E03"/>
    <w:rsid w:val="00AA61BE"/>
    <w:rsid w:val="00AB66D6"/>
    <w:rsid w:val="00AC4B13"/>
    <w:rsid w:val="00AD274B"/>
    <w:rsid w:val="00AE3C7F"/>
    <w:rsid w:val="00B043CD"/>
    <w:rsid w:val="00B241A8"/>
    <w:rsid w:val="00B35D7F"/>
    <w:rsid w:val="00B621B8"/>
    <w:rsid w:val="00B76168"/>
    <w:rsid w:val="00B87A0E"/>
    <w:rsid w:val="00BA290F"/>
    <w:rsid w:val="00BC052D"/>
    <w:rsid w:val="00BD64FB"/>
    <w:rsid w:val="00BE01F2"/>
    <w:rsid w:val="00BE6010"/>
    <w:rsid w:val="00C17643"/>
    <w:rsid w:val="00C22539"/>
    <w:rsid w:val="00C226A9"/>
    <w:rsid w:val="00C42871"/>
    <w:rsid w:val="00C434A0"/>
    <w:rsid w:val="00C62F86"/>
    <w:rsid w:val="00C70190"/>
    <w:rsid w:val="00C972A7"/>
    <w:rsid w:val="00CA5BC3"/>
    <w:rsid w:val="00CE4F2B"/>
    <w:rsid w:val="00D12333"/>
    <w:rsid w:val="00D14834"/>
    <w:rsid w:val="00D259EB"/>
    <w:rsid w:val="00D36F7B"/>
    <w:rsid w:val="00D7549D"/>
    <w:rsid w:val="00DA3A3F"/>
    <w:rsid w:val="00DB1B35"/>
    <w:rsid w:val="00DC3787"/>
    <w:rsid w:val="00DC72B4"/>
    <w:rsid w:val="00DD12FD"/>
    <w:rsid w:val="00E225CE"/>
    <w:rsid w:val="00E41200"/>
    <w:rsid w:val="00E46DA4"/>
    <w:rsid w:val="00E47693"/>
    <w:rsid w:val="00E64810"/>
    <w:rsid w:val="00E71A85"/>
    <w:rsid w:val="00E766C9"/>
    <w:rsid w:val="00E81510"/>
    <w:rsid w:val="00E84550"/>
    <w:rsid w:val="00E91579"/>
    <w:rsid w:val="00E95870"/>
    <w:rsid w:val="00EC1E3C"/>
    <w:rsid w:val="00EC35D6"/>
    <w:rsid w:val="00ED257F"/>
    <w:rsid w:val="00EE6E35"/>
    <w:rsid w:val="00F35399"/>
    <w:rsid w:val="00F63D9E"/>
    <w:rsid w:val="00F90E5C"/>
    <w:rsid w:val="00FA1EC9"/>
    <w:rsid w:val="00FC2827"/>
    <w:rsid w:val="00FD36C0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1CFD"/>
  <w15:docId w15:val="{CF82A233-0231-4E68-8F0D-949AF458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2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5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529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1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0F1521"/>
    <w:rPr>
      <w:b/>
      <w:bCs/>
    </w:rPr>
  </w:style>
  <w:style w:type="paragraph" w:customStyle="1" w:styleId="c2">
    <w:name w:val="c2"/>
    <w:basedOn w:val="a"/>
    <w:rsid w:val="0077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71968"/>
  </w:style>
  <w:style w:type="character" w:customStyle="1" w:styleId="c0">
    <w:name w:val="c0"/>
    <w:basedOn w:val="a0"/>
    <w:rsid w:val="00771968"/>
  </w:style>
  <w:style w:type="paragraph" w:customStyle="1" w:styleId="c5">
    <w:name w:val="c5"/>
    <w:basedOn w:val="a"/>
    <w:rsid w:val="0077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7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2017-06-12T04:33:00Z</cp:lastPrinted>
  <dcterms:created xsi:type="dcterms:W3CDTF">2026-06-10T20:32:00Z</dcterms:created>
  <dcterms:modified xsi:type="dcterms:W3CDTF">2026-06-10T20:32:00Z</dcterms:modified>
</cp:coreProperties>
</file>