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BE3" w:rsidRPr="008527CA" w:rsidRDefault="00E95870" w:rsidP="00474BE3">
      <w:pPr>
        <w:pStyle w:val="a3"/>
        <w:jc w:val="center"/>
        <w:rPr>
          <w:b/>
          <w:sz w:val="28"/>
          <w:szCs w:val="28"/>
        </w:rPr>
      </w:pPr>
      <w:r w:rsidRPr="008527CA">
        <w:rPr>
          <w:b/>
          <w:sz w:val="28"/>
          <w:szCs w:val="28"/>
        </w:rPr>
        <w:t>Сценарий праздника «</w:t>
      </w:r>
      <w:r w:rsidR="00474BE3" w:rsidRPr="008527CA">
        <w:rPr>
          <w:b/>
          <w:sz w:val="28"/>
          <w:szCs w:val="28"/>
        </w:rPr>
        <w:t>День России» в летнем пришкольном лагере.</w:t>
      </w:r>
    </w:p>
    <w:p w:rsidR="002F25E9" w:rsidRPr="008527CA" w:rsidRDefault="002F25E9" w:rsidP="002F25E9">
      <w:pPr>
        <w:pStyle w:val="a3"/>
        <w:rPr>
          <w:b/>
          <w:sz w:val="28"/>
          <w:szCs w:val="28"/>
        </w:rPr>
      </w:pPr>
      <w:r w:rsidRPr="008527CA">
        <w:rPr>
          <w:sz w:val="28"/>
          <w:szCs w:val="28"/>
        </w:rPr>
        <w:t xml:space="preserve">                                             </w:t>
      </w:r>
      <w:proofErr w:type="gramStart"/>
      <w:r w:rsidRPr="008527CA">
        <w:rPr>
          <w:b/>
          <w:sz w:val="28"/>
          <w:szCs w:val="28"/>
        </w:rPr>
        <w:t>Выход  ведущих</w:t>
      </w:r>
      <w:proofErr w:type="gramEnd"/>
      <w:r w:rsidRPr="008527CA">
        <w:rPr>
          <w:b/>
          <w:sz w:val="28"/>
          <w:szCs w:val="28"/>
        </w:rPr>
        <w:t>.   Фанфары.</w:t>
      </w: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К нам лето жаркое пришло,</w:t>
      </w: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С собою праздник привело!</w:t>
      </w: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очень добрый и красивый!</w:t>
      </w: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Это День нашей любимой России!</w:t>
      </w: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12 июня вся наша огромная страна отмечает замечательный праздник – День России! День нашей любимой Родины!</w:t>
      </w: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Вед.</w:t>
      </w: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 В 1994 г. указом первого Президента России Бориса Николаевича Ельцина 12 июня объявлен</w:t>
      </w:r>
      <w:r w:rsidRPr="0066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Днем принятия декларации о государственном суверенитете России.</w:t>
      </w: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Позже его стали называть просто </w:t>
      </w:r>
      <w:proofErr w:type="gramStart"/>
      <w:r w:rsidRPr="0066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Днем</w:t>
      </w:r>
      <w:proofErr w:type="gramEnd"/>
      <w:r w:rsidRPr="0066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независимости, </w:t>
      </w: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хотя толковался праздник в народе по – разному. В 1998 г. </w:t>
      </w:r>
      <w:proofErr w:type="spellStart"/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Б.Ельцин</w:t>
      </w:r>
      <w:proofErr w:type="spellEnd"/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предложил отмечать 12 июня, как </w:t>
      </w:r>
      <w:r w:rsidRPr="0066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 России</w:t>
      </w: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  название</w:t>
      </w:r>
      <w:proofErr w:type="gramEnd"/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праздник получил лишь 1 февраля 2002 г. Сейчас День России – символ </w:t>
      </w:r>
      <w:r w:rsidRPr="0066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национального единения и общей ответственности за настоящее и будущее Родины.</w:t>
      </w:r>
    </w:p>
    <w:p w:rsidR="00474BE3" w:rsidRPr="008527CA" w:rsidRDefault="00474BE3" w:rsidP="004F3B48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12 июня мы празднуем замечательный праздник – День России!</w:t>
      </w:r>
    </w:p>
    <w:p w:rsidR="00474BE3" w:rsidRPr="008527CA" w:rsidRDefault="00474BE3" w:rsidP="004F3B48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В этот день в начале лета – именинница она!</w:t>
      </w:r>
    </w:p>
    <w:p w:rsidR="004F3B48" w:rsidRPr="008527CA" w:rsidRDefault="00474BE3" w:rsidP="004F3B48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 xml:space="preserve">Наше Отечество, </w:t>
      </w:r>
      <w:proofErr w:type="gramStart"/>
      <w:r w:rsidRPr="008527CA">
        <w:rPr>
          <w:sz w:val="28"/>
          <w:szCs w:val="28"/>
        </w:rPr>
        <w:t xml:space="preserve">наша 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>Родина</w:t>
      </w:r>
      <w:proofErr w:type="gramEnd"/>
      <w:r w:rsidRPr="008527CA">
        <w:rPr>
          <w:sz w:val="28"/>
          <w:szCs w:val="28"/>
        </w:rPr>
        <w:t xml:space="preserve"> – матушка Россия.</w:t>
      </w:r>
    </w:p>
    <w:p w:rsidR="00C70190" w:rsidRDefault="00C70190" w:rsidP="004F3B4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05A58" w:rsidRPr="00C05A58" w:rsidRDefault="00C05A58" w:rsidP="00C05A5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5A58">
        <w:rPr>
          <w:b/>
          <w:sz w:val="28"/>
          <w:szCs w:val="28"/>
        </w:rPr>
        <w:t>Отряд 11 со стихотворением</w:t>
      </w:r>
    </w:p>
    <w:p w:rsidR="00C05A58" w:rsidRPr="008527CA" w:rsidRDefault="00C05A58" w:rsidP="004F3B4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0190" w:rsidRPr="008527CA" w:rsidRDefault="00C70190" w:rsidP="00C7019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527CA">
        <w:rPr>
          <w:sz w:val="28"/>
          <w:szCs w:val="28"/>
        </w:rPr>
        <w:t xml:space="preserve">                                    </w:t>
      </w:r>
      <w:r w:rsidRPr="008527CA">
        <w:rPr>
          <w:b/>
          <w:sz w:val="28"/>
          <w:szCs w:val="28"/>
        </w:rPr>
        <w:t>Стихотворение «Нет края на свете красивей»</w:t>
      </w:r>
      <w:r w:rsidR="00D579AF">
        <w:rPr>
          <w:b/>
          <w:sz w:val="28"/>
          <w:szCs w:val="28"/>
        </w:rPr>
        <w:t xml:space="preserve"> (читает ведущий)</w:t>
      </w:r>
    </w:p>
    <w:p w:rsidR="00C70190" w:rsidRPr="008527CA" w:rsidRDefault="00C70190" w:rsidP="00C70190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Нет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 xml:space="preserve"> края на свете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 xml:space="preserve"> красивей,</w:t>
      </w:r>
      <w:r w:rsidRPr="008527CA">
        <w:rPr>
          <w:sz w:val="28"/>
          <w:szCs w:val="28"/>
        </w:rPr>
        <w:br/>
        <w:t>Нет Родины в мире светлей!</w:t>
      </w:r>
      <w:r w:rsidRPr="008527CA">
        <w:rPr>
          <w:sz w:val="28"/>
          <w:szCs w:val="28"/>
        </w:rPr>
        <w:br/>
        <w:t>Россия, Россия, Россия, –</w:t>
      </w:r>
      <w:r w:rsidRPr="008527CA">
        <w:rPr>
          <w:sz w:val="28"/>
          <w:szCs w:val="28"/>
        </w:rPr>
        <w:br/>
        <w:t>Что может быть сердцу милей?</w:t>
      </w:r>
    </w:p>
    <w:p w:rsidR="00C70190" w:rsidRPr="008527CA" w:rsidRDefault="00C70190" w:rsidP="00C7019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70190" w:rsidRPr="008527CA" w:rsidRDefault="00C70190" w:rsidP="00C70190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Россия! Как Синюю птицу,</w:t>
      </w:r>
      <w:r w:rsidRPr="008527CA">
        <w:rPr>
          <w:sz w:val="28"/>
          <w:szCs w:val="28"/>
        </w:rPr>
        <w:br/>
        <w:t>Тебя бережём мы и чтим,</w:t>
      </w:r>
      <w:r w:rsidRPr="008527CA">
        <w:rPr>
          <w:sz w:val="28"/>
          <w:szCs w:val="28"/>
        </w:rPr>
        <w:br/>
        <w:t xml:space="preserve">А если 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>нарушат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 xml:space="preserve"> границу,</w:t>
      </w:r>
      <w:r w:rsidRPr="008527CA">
        <w:rPr>
          <w:sz w:val="28"/>
          <w:szCs w:val="28"/>
        </w:rPr>
        <w:br/>
        <w:t>Мы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 xml:space="preserve"> грудью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 xml:space="preserve"> тебя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 xml:space="preserve"> защитим!</w:t>
      </w:r>
    </w:p>
    <w:p w:rsidR="00C70190" w:rsidRPr="008527CA" w:rsidRDefault="00C70190" w:rsidP="00C7019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70190" w:rsidRPr="008527CA" w:rsidRDefault="00C70190" w:rsidP="00C70190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И если бы нас вдруг спросили:</w:t>
      </w:r>
      <w:r w:rsidRPr="008527CA">
        <w:rPr>
          <w:sz w:val="28"/>
          <w:szCs w:val="28"/>
        </w:rPr>
        <w:br/>
        <w:t>"А чем дорога вам страна?"</w:t>
      </w:r>
      <w:r w:rsidRPr="008527CA">
        <w:rPr>
          <w:sz w:val="28"/>
          <w:szCs w:val="28"/>
        </w:rPr>
        <w:br/>
        <w:t>– Да тем, что для всех н</w:t>
      </w:r>
      <w:r w:rsidR="009E0BB1" w:rsidRPr="008527CA">
        <w:rPr>
          <w:sz w:val="28"/>
          <w:szCs w:val="28"/>
        </w:rPr>
        <w:t>ас Россия,</w:t>
      </w:r>
      <w:r w:rsidR="009E0BB1" w:rsidRPr="008527CA">
        <w:rPr>
          <w:sz w:val="28"/>
          <w:szCs w:val="28"/>
        </w:rPr>
        <w:br/>
        <w:t>Как мама родная  о</w:t>
      </w:r>
      <w:r w:rsidRPr="008527CA">
        <w:rPr>
          <w:sz w:val="28"/>
          <w:szCs w:val="28"/>
        </w:rPr>
        <w:t>на!</w:t>
      </w:r>
    </w:p>
    <w:p w:rsidR="00C70190" w:rsidRPr="008527CA" w:rsidRDefault="00C70190" w:rsidP="004F3B4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F3B48" w:rsidRPr="008527CA" w:rsidRDefault="00C05A58" w:rsidP="00660A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660A50" w:rsidRPr="008527CA">
        <w:rPr>
          <w:b/>
          <w:sz w:val="28"/>
          <w:szCs w:val="28"/>
        </w:rPr>
        <w:t xml:space="preserve"> отряд с песней «</w:t>
      </w:r>
      <w:r>
        <w:rPr>
          <w:b/>
          <w:sz w:val="28"/>
          <w:szCs w:val="28"/>
        </w:rPr>
        <w:t>Я возьму этот большой мир»</w:t>
      </w:r>
    </w:p>
    <w:p w:rsidR="00474BE3" w:rsidRPr="008527CA" w:rsidRDefault="00474BE3" w:rsidP="00474BE3">
      <w:pPr>
        <w:pStyle w:val="a3"/>
        <w:rPr>
          <w:sz w:val="28"/>
          <w:szCs w:val="28"/>
        </w:rPr>
      </w:pPr>
      <w:r w:rsidRPr="008527CA">
        <w:rPr>
          <w:sz w:val="28"/>
          <w:szCs w:val="28"/>
          <w:u w:val="single"/>
        </w:rPr>
        <w:t>Ведущий:</w:t>
      </w:r>
      <w:r w:rsidRPr="008527CA">
        <w:rPr>
          <w:sz w:val="28"/>
          <w:szCs w:val="28"/>
        </w:rPr>
        <w:t xml:space="preserve"> </w:t>
      </w:r>
      <w:proofErr w:type="gramStart"/>
      <w:r w:rsidRPr="008527CA">
        <w:rPr>
          <w:sz w:val="28"/>
          <w:szCs w:val="28"/>
        </w:rPr>
        <w:t>А</w:t>
      </w:r>
      <w:proofErr w:type="gramEnd"/>
      <w:r w:rsidRPr="008527CA">
        <w:rPr>
          <w:sz w:val="28"/>
          <w:szCs w:val="28"/>
        </w:rPr>
        <w:t xml:space="preserve"> давайте теперь поиграем. Я буду говорить начало, а вы будет продолжать…</w:t>
      </w: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Наша страна называется – (Россия).</w:t>
      </w: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lastRenderedPageBreak/>
        <w:t>Граждане России, т. е. мы с вами, – (россияне).</w:t>
      </w: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Столица России город – (Москва).</w:t>
      </w: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Давайте все вместе ей скажем «Ура»!</w:t>
      </w:r>
    </w:p>
    <w:p w:rsidR="00414747" w:rsidRPr="008527CA" w:rsidRDefault="00414747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 xml:space="preserve">Кто </w:t>
      </w:r>
      <w:proofErr w:type="gramStart"/>
      <w:r w:rsidRPr="008527CA">
        <w:rPr>
          <w:sz w:val="28"/>
          <w:szCs w:val="28"/>
        </w:rPr>
        <w:t>управляет  нашей</w:t>
      </w:r>
      <w:proofErr w:type="gramEnd"/>
      <w:r w:rsidRPr="008527CA">
        <w:rPr>
          <w:sz w:val="28"/>
          <w:szCs w:val="28"/>
        </w:rPr>
        <w:t xml:space="preserve"> страной?  (президент, Путин)</w:t>
      </w:r>
    </w:p>
    <w:p w:rsidR="00474BE3" w:rsidRPr="008527CA" w:rsidRDefault="00562612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 xml:space="preserve">А наш город называется </w:t>
      </w:r>
      <w:proofErr w:type="gramStart"/>
      <w:r w:rsidRPr="008527CA">
        <w:rPr>
          <w:sz w:val="28"/>
          <w:szCs w:val="28"/>
        </w:rPr>
        <w:t xml:space="preserve">–( </w:t>
      </w:r>
      <w:r w:rsidR="00660A50" w:rsidRPr="008527CA">
        <w:rPr>
          <w:sz w:val="28"/>
          <w:szCs w:val="28"/>
        </w:rPr>
        <w:t>Чернушка</w:t>
      </w:r>
      <w:proofErr w:type="gramEnd"/>
      <w:r w:rsidR="00474BE3" w:rsidRPr="008527CA">
        <w:rPr>
          <w:sz w:val="28"/>
          <w:szCs w:val="28"/>
        </w:rPr>
        <w:t>!)</w:t>
      </w:r>
    </w:p>
    <w:p w:rsidR="00562612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Давайте ему тоже с</w:t>
      </w:r>
      <w:r w:rsidR="00562612" w:rsidRPr="008527CA">
        <w:rPr>
          <w:sz w:val="28"/>
          <w:szCs w:val="28"/>
        </w:rPr>
        <w:t xml:space="preserve">кажем дружно: «Ура, </w:t>
      </w:r>
      <w:r w:rsidR="00660A50" w:rsidRPr="008527CA">
        <w:rPr>
          <w:sz w:val="28"/>
          <w:szCs w:val="28"/>
        </w:rPr>
        <w:t>Чернушка</w:t>
      </w:r>
      <w:proofErr w:type="gramStart"/>
      <w:r w:rsidRPr="008527CA">
        <w:rPr>
          <w:sz w:val="28"/>
          <w:szCs w:val="28"/>
        </w:rPr>
        <w:t>! »</w:t>
      </w:r>
      <w:proofErr w:type="gramEnd"/>
      <w:r w:rsidRPr="008527CA">
        <w:rPr>
          <w:sz w:val="28"/>
          <w:szCs w:val="28"/>
        </w:rPr>
        <w:t xml:space="preserve"> (кричат)</w:t>
      </w:r>
    </w:p>
    <w:p w:rsidR="00414747" w:rsidRPr="008527CA" w:rsidRDefault="00414747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Какие цвета имеет наш флаг? (Белый, синий, красный)</w:t>
      </w:r>
    </w:p>
    <w:p w:rsidR="00414747" w:rsidRPr="008527CA" w:rsidRDefault="00414747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 xml:space="preserve">Какая самая </w:t>
      </w:r>
      <w:proofErr w:type="gramStart"/>
      <w:r w:rsidRPr="008527CA">
        <w:rPr>
          <w:sz w:val="28"/>
          <w:szCs w:val="28"/>
        </w:rPr>
        <w:t>главная  песня</w:t>
      </w:r>
      <w:proofErr w:type="gramEnd"/>
      <w:r w:rsidRPr="008527CA">
        <w:rPr>
          <w:sz w:val="28"/>
          <w:szCs w:val="28"/>
        </w:rPr>
        <w:t xml:space="preserve"> в нашей стране? (гимн)</w:t>
      </w:r>
    </w:p>
    <w:p w:rsidR="00414747" w:rsidRPr="008527CA" w:rsidRDefault="00414747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Как нужно слушать гимн? (стоя, молча)</w:t>
      </w:r>
    </w:p>
    <w:p w:rsidR="00414747" w:rsidRPr="008527CA" w:rsidRDefault="00414747" w:rsidP="0056261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527CA">
        <w:rPr>
          <w:b/>
          <w:sz w:val="28"/>
          <w:szCs w:val="28"/>
        </w:rPr>
        <w:t xml:space="preserve">               </w:t>
      </w:r>
      <w:r w:rsidR="008527CA">
        <w:rPr>
          <w:b/>
          <w:sz w:val="28"/>
          <w:szCs w:val="28"/>
        </w:rPr>
        <w:t xml:space="preserve">                    Лагерь. Всем смирно. Звучит Гимн   Российской Федерации</w:t>
      </w:r>
    </w:p>
    <w:p w:rsidR="008527CA" w:rsidRDefault="008527CA" w:rsidP="0056261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62612" w:rsidRPr="008527CA" w:rsidRDefault="00414747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 xml:space="preserve"> </w:t>
      </w:r>
      <w:r w:rsidR="009E0BB1" w:rsidRPr="008527CA">
        <w:rPr>
          <w:sz w:val="28"/>
          <w:szCs w:val="28"/>
        </w:rPr>
        <w:t>В</w:t>
      </w:r>
      <w:r w:rsidR="00474BE3" w:rsidRPr="008527CA">
        <w:rPr>
          <w:sz w:val="28"/>
          <w:szCs w:val="28"/>
        </w:rPr>
        <w:t xml:space="preserve"> этот день нельзя скучать…</w:t>
      </w:r>
    </w:p>
    <w:p w:rsidR="00474BE3" w:rsidRPr="008527CA" w:rsidRDefault="009E0BB1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 xml:space="preserve"> </w:t>
      </w:r>
      <w:r w:rsidR="00474BE3" w:rsidRPr="008527CA">
        <w:rPr>
          <w:sz w:val="28"/>
          <w:szCs w:val="28"/>
        </w:rPr>
        <w:t xml:space="preserve">А можно </w:t>
      </w:r>
      <w:proofErr w:type="gramStart"/>
      <w:r w:rsidR="00474BE3" w:rsidRPr="008527CA">
        <w:rPr>
          <w:sz w:val="28"/>
          <w:szCs w:val="28"/>
        </w:rPr>
        <w:t xml:space="preserve">веселиться </w:t>
      </w:r>
      <w:r w:rsidR="00562612" w:rsidRPr="008527CA">
        <w:rPr>
          <w:sz w:val="28"/>
          <w:szCs w:val="28"/>
        </w:rPr>
        <w:t xml:space="preserve"> </w:t>
      </w:r>
      <w:r w:rsidR="00474BE3" w:rsidRPr="008527CA">
        <w:rPr>
          <w:sz w:val="28"/>
          <w:szCs w:val="28"/>
        </w:rPr>
        <w:t>и</w:t>
      </w:r>
      <w:proofErr w:type="gramEnd"/>
      <w:r w:rsidR="00474BE3" w:rsidRPr="008527CA">
        <w:rPr>
          <w:sz w:val="28"/>
          <w:szCs w:val="28"/>
        </w:rPr>
        <w:t xml:space="preserve"> </w:t>
      </w:r>
      <w:r w:rsidR="00562612" w:rsidRPr="008527CA">
        <w:rPr>
          <w:sz w:val="28"/>
          <w:szCs w:val="28"/>
        </w:rPr>
        <w:t xml:space="preserve"> </w:t>
      </w:r>
      <w:r w:rsidR="00474BE3" w:rsidRPr="008527CA">
        <w:rPr>
          <w:sz w:val="28"/>
          <w:szCs w:val="28"/>
        </w:rPr>
        <w:t>играть!</w:t>
      </w:r>
    </w:p>
    <w:p w:rsidR="00562612" w:rsidRPr="008527CA" w:rsidRDefault="00562612" w:rsidP="0056261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Ну, тогда, повернитесь все друг к другу,</w:t>
      </w: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И пожмите руку другу.</w:t>
      </w: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8527CA">
        <w:rPr>
          <w:sz w:val="28"/>
          <w:szCs w:val="28"/>
        </w:rPr>
        <w:t xml:space="preserve">Руки 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>вверх</w:t>
      </w:r>
      <w:proofErr w:type="gramEnd"/>
      <w:r w:rsidRPr="008527CA">
        <w:rPr>
          <w:sz w:val="28"/>
          <w:szCs w:val="28"/>
        </w:rPr>
        <w:t xml:space="preserve"> 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>все поднимите</w:t>
      </w: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8527CA">
        <w:rPr>
          <w:sz w:val="28"/>
          <w:szCs w:val="28"/>
        </w:rPr>
        <w:t xml:space="preserve">И 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>вверху</w:t>
      </w:r>
      <w:proofErr w:type="gramEnd"/>
      <w:r w:rsidRPr="008527CA">
        <w:rPr>
          <w:sz w:val="28"/>
          <w:szCs w:val="28"/>
        </w:rPr>
        <w:t xml:space="preserve"> 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>пошевелите.</w:t>
      </w:r>
    </w:p>
    <w:p w:rsidR="00474BE3" w:rsidRPr="008527CA" w:rsidRDefault="009E0BB1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Крикнем весело «Ура», продолжается игра.</w:t>
      </w:r>
    </w:p>
    <w:p w:rsidR="00660A50" w:rsidRPr="008527CA" w:rsidRDefault="00660A50" w:rsidP="0056261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870" w:rsidRPr="008527CA" w:rsidRDefault="00660A50" w:rsidP="00660A50">
      <w:pPr>
        <w:pStyle w:val="a3"/>
        <w:spacing w:before="0" w:beforeAutospacing="0" w:after="0" w:afterAutospacing="0"/>
        <w:jc w:val="center"/>
        <w:rPr>
          <w:b/>
          <w:color w:val="FFC000"/>
          <w:sz w:val="28"/>
          <w:szCs w:val="28"/>
        </w:rPr>
      </w:pPr>
      <w:r w:rsidRPr="008527CA">
        <w:rPr>
          <w:b/>
          <w:color w:val="FFC000"/>
          <w:sz w:val="28"/>
          <w:szCs w:val="28"/>
        </w:rPr>
        <w:t>Отряд 1</w:t>
      </w:r>
      <w:r w:rsidR="00C05A58">
        <w:rPr>
          <w:b/>
          <w:color w:val="FFC000"/>
          <w:sz w:val="28"/>
          <w:szCs w:val="28"/>
        </w:rPr>
        <w:t>0</w:t>
      </w:r>
      <w:r w:rsidRPr="008527CA">
        <w:rPr>
          <w:b/>
          <w:color w:val="FFC000"/>
          <w:sz w:val="28"/>
          <w:szCs w:val="28"/>
        </w:rPr>
        <w:t xml:space="preserve"> с номером</w:t>
      </w:r>
    </w:p>
    <w:p w:rsidR="00006902" w:rsidRPr="008527CA" w:rsidRDefault="0045297E" w:rsidP="008527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006902" w:rsidRPr="008527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771968" w:rsidRPr="008527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="00006902" w:rsidRPr="008527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8527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006902" w:rsidRPr="008527CA">
        <w:rPr>
          <w:rFonts w:ascii="Times New Roman" w:eastAsia="Times New Roman" w:hAnsi="Times New Roman" w:cs="Times New Roman"/>
          <w:b/>
          <w:bCs/>
          <w:sz w:val="28"/>
          <w:szCs w:val="28"/>
        </w:rPr>
        <w:t>Викторина</w:t>
      </w:r>
      <w:r w:rsidR="00006902"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Как называется самый главный документ граждан РФ, в котором</w:t>
      </w:r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отражены все законы? 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(Конституция)</w:t>
      </w:r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2. Кто охраняет нашу страну и народ?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(армия)</w:t>
      </w:r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 Самый популярный в мире </w:t>
      </w:r>
      <w:proofErr w:type="gramStart"/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 сувенир</w:t>
      </w:r>
      <w:proofErr w:type="gramEnd"/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? 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(матрешка)</w:t>
      </w:r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4. Самый известный русский поэт? 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(Пушкин)</w:t>
      </w:r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5.  Самое известное женское и мужское русские имена 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(Мария, Иван)</w:t>
      </w:r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6. Самый знаменитый русский напиток 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(квас)</w:t>
      </w:r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7. Дерево, символ нашей страны. 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(березка)</w:t>
      </w:r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8. Самый известный русский богатырь 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(Илья Муромец)</w:t>
      </w:r>
    </w:p>
    <w:p w:rsidR="00660A50" w:rsidRPr="008527CA" w:rsidRDefault="00C05A58" w:rsidP="00660A5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660A50" w:rsidRPr="008527CA">
        <w:rPr>
          <w:b/>
          <w:sz w:val="28"/>
          <w:szCs w:val="28"/>
        </w:rPr>
        <w:t xml:space="preserve"> отряд с песней «Б</w:t>
      </w:r>
      <w:r>
        <w:rPr>
          <w:b/>
          <w:sz w:val="28"/>
          <w:szCs w:val="28"/>
        </w:rPr>
        <w:t>огатырская</w:t>
      </w:r>
      <w:r w:rsidR="00660A50" w:rsidRPr="008527CA">
        <w:rPr>
          <w:b/>
          <w:sz w:val="28"/>
          <w:szCs w:val="28"/>
        </w:rPr>
        <w:t>»</w:t>
      </w:r>
    </w:p>
    <w:p w:rsidR="00C05A58" w:rsidRDefault="00C05A58" w:rsidP="00C05A58">
      <w:pPr>
        <w:pStyle w:val="a3"/>
        <w:rPr>
          <w:sz w:val="28"/>
          <w:szCs w:val="28"/>
        </w:rPr>
      </w:pPr>
      <w:r w:rsidRPr="00C05A58">
        <w:rPr>
          <w:sz w:val="28"/>
          <w:szCs w:val="28"/>
        </w:rPr>
        <w:t>Дорогие друзья, а теперь — самое народное, самое задорное!</w:t>
      </w:r>
      <w:r w:rsidRPr="00C05A58">
        <w:rPr>
          <w:sz w:val="28"/>
          <w:szCs w:val="28"/>
        </w:rPr>
        <w:br/>
        <w:t>Частушки — это традиция, которая живёт в России уже сотни лет!</w:t>
      </w:r>
      <w:r w:rsidRPr="00C05A58">
        <w:rPr>
          <w:sz w:val="28"/>
          <w:szCs w:val="28"/>
        </w:rPr>
        <w:br/>
        <w:t>Они короткие, весёлые, и в каждой — любовь к нашей Родине!</w:t>
      </w:r>
      <w:r w:rsidRPr="00C05A58">
        <w:rPr>
          <w:sz w:val="28"/>
          <w:szCs w:val="28"/>
        </w:rPr>
        <w:br/>
        <w:t>Встречайте наших талантливых исполнителей с народными частушками ко Дню России!</w:t>
      </w:r>
    </w:p>
    <w:p w:rsidR="006218F4" w:rsidRPr="008527CA" w:rsidRDefault="00C05A58" w:rsidP="00C05A5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отряд с частушками</w:t>
      </w:r>
    </w:p>
    <w:p w:rsidR="006218F4" w:rsidRPr="008527CA" w:rsidRDefault="006218F4" w:rsidP="006218F4">
      <w:pPr>
        <w:pStyle w:val="a3"/>
        <w:jc w:val="center"/>
        <w:rPr>
          <w:b/>
          <w:sz w:val="28"/>
          <w:szCs w:val="28"/>
        </w:rPr>
      </w:pPr>
    </w:p>
    <w:p w:rsidR="00DA3A3F" w:rsidRPr="008527CA" w:rsidRDefault="00C05A58" w:rsidP="00660A5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Выступление 13 отряда</w:t>
      </w:r>
    </w:p>
    <w:p w:rsidR="00C05A58" w:rsidRDefault="00C05A58" w:rsidP="00C05A58">
      <w:pPr>
        <w:pStyle w:val="a3"/>
        <w:rPr>
          <w:sz w:val="28"/>
          <w:szCs w:val="28"/>
        </w:rPr>
      </w:pPr>
      <w:r w:rsidRPr="00C05A58">
        <w:rPr>
          <w:sz w:val="28"/>
          <w:szCs w:val="28"/>
        </w:rPr>
        <w:lastRenderedPageBreak/>
        <w:t xml:space="preserve">Тихо дышит родная ширь и </w:t>
      </w:r>
      <w:proofErr w:type="spellStart"/>
      <w:r w:rsidRPr="00C05A58">
        <w:rPr>
          <w:sz w:val="28"/>
          <w:szCs w:val="28"/>
        </w:rPr>
        <w:t>ветровый</w:t>
      </w:r>
      <w:proofErr w:type="spellEnd"/>
      <w:r w:rsidRPr="00C05A58">
        <w:rPr>
          <w:sz w:val="28"/>
          <w:szCs w:val="28"/>
        </w:rPr>
        <w:t xml:space="preserve"> шёпот полей,</w:t>
      </w:r>
      <w:r w:rsidRPr="00C05A58">
        <w:rPr>
          <w:sz w:val="28"/>
          <w:szCs w:val="28"/>
        </w:rPr>
        <w:br/>
        <w:t>Здесь рассветы светят над реками, как памяти свечи.</w:t>
      </w:r>
      <w:r w:rsidRPr="00C05A58">
        <w:rPr>
          <w:sz w:val="28"/>
          <w:szCs w:val="28"/>
        </w:rPr>
        <w:br/>
        <w:t>В каждом шаге — глубина веков и безбрежье судеб,</w:t>
      </w:r>
      <w:r w:rsidRPr="00C05A58">
        <w:rPr>
          <w:sz w:val="28"/>
          <w:szCs w:val="28"/>
        </w:rPr>
        <w:br/>
        <w:t>В каждом сердце — огонь, что хранят наши ночи и дни.</w:t>
      </w:r>
      <w:r w:rsidRPr="00C05A58">
        <w:rPr>
          <w:sz w:val="28"/>
          <w:szCs w:val="28"/>
        </w:rPr>
        <w:br/>
        <w:t>Пусть звучит сегодня музыка — мост через время и даль,</w:t>
      </w:r>
      <w:r w:rsidRPr="00C05A58">
        <w:rPr>
          <w:sz w:val="28"/>
          <w:szCs w:val="28"/>
        </w:rPr>
        <w:br/>
        <w:t>Мы несем любовь и надежду</w:t>
      </w:r>
      <w:r w:rsidR="00D579AF">
        <w:rPr>
          <w:sz w:val="28"/>
          <w:szCs w:val="28"/>
        </w:rPr>
        <w:t xml:space="preserve"> к нашей родине</w:t>
      </w:r>
      <w:bookmarkStart w:id="0" w:name="_GoBack"/>
      <w:bookmarkEnd w:id="0"/>
      <w:r w:rsidRPr="00C05A58">
        <w:rPr>
          <w:sz w:val="28"/>
          <w:szCs w:val="28"/>
        </w:rPr>
        <w:t>.</w:t>
      </w:r>
      <w:r w:rsidRPr="00C05A58">
        <w:rPr>
          <w:sz w:val="28"/>
          <w:szCs w:val="28"/>
        </w:rPr>
        <w:br/>
        <w:t>Россия — это голос земли и дыханье народов,</w:t>
      </w:r>
      <w:r w:rsidRPr="00C05A58">
        <w:rPr>
          <w:sz w:val="28"/>
          <w:szCs w:val="28"/>
        </w:rPr>
        <w:br/>
        <w:t>Пусть этот голос объединит нас в общем хранении света.</w:t>
      </w:r>
    </w:p>
    <w:p w:rsidR="006218F4" w:rsidRPr="008527CA" w:rsidRDefault="00C05A58" w:rsidP="006218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Выступление 13 отряда</w:t>
      </w:r>
    </w:p>
    <w:p w:rsidR="008119E9" w:rsidRPr="008527CA" w:rsidRDefault="008119E9" w:rsidP="00474BE3">
      <w:pPr>
        <w:pStyle w:val="a3"/>
        <w:rPr>
          <w:b/>
          <w:sz w:val="28"/>
          <w:szCs w:val="28"/>
        </w:rPr>
      </w:pPr>
      <w:r w:rsidRPr="008527CA">
        <w:rPr>
          <w:b/>
          <w:sz w:val="28"/>
          <w:szCs w:val="28"/>
        </w:rPr>
        <w:t xml:space="preserve">                                                   Стихотворение</w:t>
      </w:r>
    </w:p>
    <w:p w:rsidR="00DA3A3F" w:rsidRPr="008527CA" w:rsidRDefault="008119E9" w:rsidP="00474BE3">
      <w:pPr>
        <w:pStyle w:val="a3"/>
        <w:rPr>
          <w:sz w:val="28"/>
          <w:szCs w:val="28"/>
        </w:rPr>
      </w:pPr>
      <w:r w:rsidRPr="008527CA">
        <w:rPr>
          <w:sz w:val="28"/>
          <w:szCs w:val="28"/>
        </w:rPr>
        <w:t>Что такое Россия? Это жаркое лето,</w:t>
      </w:r>
      <w:r w:rsidRPr="008527CA">
        <w:rPr>
          <w:sz w:val="28"/>
          <w:szCs w:val="28"/>
        </w:rPr>
        <w:br/>
        <w:t>Когда много цветов на зелёном лугу,</w:t>
      </w:r>
      <w:r w:rsidRPr="008527CA">
        <w:rPr>
          <w:sz w:val="28"/>
          <w:szCs w:val="28"/>
        </w:rPr>
        <w:br/>
        <w:t>Когда брызги на море жемчужного цвета,</w:t>
      </w:r>
      <w:r w:rsidRPr="008527CA">
        <w:rPr>
          <w:sz w:val="28"/>
          <w:szCs w:val="28"/>
        </w:rPr>
        <w:br/>
        <w:t>Когда хлеб созревает и косят траву.</w:t>
      </w:r>
      <w:r w:rsidRPr="008527CA">
        <w:rPr>
          <w:sz w:val="28"/>
          <w:szCs w:val="28"/>
        </w:rPr>
        <w:br/>
      </w:r>
      <w:r w:rsidRPr="008527CA">
        <w:rPr>
          <w:sz w:val="28"/>
          <w:szCs w:val="28"/>
        </w:rPr>
        <w:br/>
        <w:t>Что такое Россия? Это чудная осень,</w:t>
      </w:r>
      <w:r w:rsidRPr="008527CA">
        <w:rPr>
          <w:sz w:val="28"/>
          <w:szCs w:val="28"/>
        </w:rPr>
        <w:br/>
        <w:t>Когда в небе, курлыча, летят журавли,</w:t>
      </w:r>
      <w:r w:rsidRPr="008527CA">
        <w:rPr>
          <w:sz w:val="28"/>
          <w:szCs w:val="28"/>
        </w:rPr>
        <w:br/>
        <w:t>Когда шишки созревшие падают с сосен,</w:t>
      </w:r>
      <w:r w:rsidRPr="008527CA">
        <w:rPr>
          <w:sz w:val="28"/>
          <w:szCs w:val="28"/>
        </w:rPr>
        <w:br/>
        <w:t>Когда кружатся листья до самой земли.</w:t>
      </w:r>
      <w:r w:rsidRPr="008527CA">
        <w:rPr>
          <w:sz w:val="28"/>
          <w:szCs w:val="28"/>
        </w:rPr>
        <w:br/>
      </w:r>
      <w:r w:rsidRPr="008527CA">
        <w:rPr>
          <w:sz w:val="28"/>
          <w:szCs w:val="28"/>
        </w:rPr>
        <w:br/>
        <w:t>Что такое Россия? Это зимняя сказка,</w:t>
      </w:r>
      <w:r w:rsidRPr="008527CA">
        <w:rPr>
          <w:sz w:val="28"/>
          <w:szCs w:val="28"/>
        </w:rPr>
        <w:br/>
        <w:t>Когда снег серебристый лежит на земле,</w:t>
      </w:r>
      <w:r w:rsidRPr="008527CA">
        <w:rPr>
          <w:sz w:val="28"/>
          <w:szCs w:val="28"/>
        </w:rPr>
        <w:br/>
        <w:t>Когда мчатся мальчишки с горы на салазках,</w:t>
      </w:r>
      <w:r w:rsidRPr="008527CA">
        <w:rPr>
          <w:sz w:val="28"/>
          <w:szCs w:val="28"/>
        </w:rPr>
        <w:br/>
        <w:t>Когда виден узор на оконном стекле.</w:t>
      </w:r>
      <w:r w:rsidRPr="008527CA">
        <w:rPr>
          <w:sz w:val="28"/>
          <w:szCs w:val="28"/>
        </w:rPr>
        <w:br/>
      </w:r>
      <w:r w:rsidRPr="008527CA">
        <w:rPr>
          <w:sz w:val="28"/>
          <w:szCs w:val="28"/>
        </w:rPr>
        <w:br/>
        <w:t>Что такое Россия? Это полная жизни,</w:t>
      </w:r>
      <w:r w:rsidRPr="008527CA">
        <w:rPr>
          <w:sz w:val="28"/>
          <w:szCs w:val="28"/>
        </w:rPr>
        <w:br/>
        <w:t>Счастья, бодрости, радости, света весна,</w:t>
      </w:r>
      <w:r w:rsidRPr="008527CA">
        <w:rPr>
          <w:sz w:val="28"/>
          <w:szCs w:val="28"/>
        </w:rPr>
        <w:br/>
        <w:t>Когда дождик прохладный на землю вдруг брызнет,</w:t>
      </w:r>
      <w:r w:rsidRPr="008527CA">
        <w:rPr>
          <w:sz w:val="28"/>
          <w:szCs w:val="28"/>
        </w:rPr>
        <w:br/>
      </w:r>
      <w:r w:rsidRPr="008527CA">
        <w:rPr>
          <w:sz w:val="28"/>
          <w:szCs w:val="28"/>
        </w:rPr>
        <w:br/>
        <w:t>Когда лес зашумит, отошедший от сна,</w:t>
      </w:r>
      <w:r w:rsidRPr="008527CA">
        <w:rPr>
          <w:sz w:val="28"/>
          <w:szCs w:val="28"/>
        </w:rPr>
        <w:br/>
        <w:t>Когда ветер траву молодую волнует,</w:t>
      </w:r>
      <w:r w:rsidRPr="008527CA">
        <w:rPr>
          <w:sz w:val="28"/>
          <w:szCs w:val="28"/>
        </w:rPr>
        <w:br/>
        <w:t>Когда птицы поют снова в нашем краю.</w:t>
      </w:r>
      <w:r w:rsidRPr="008527CA">
        <w:rPr>
          <w:sz w:val="28"/>
          <w:szCs w:val="28"/>
        </w:rPr>
        <w:br/>
        <w:t>Я Россию свою, мою землю родную,</w:t>
      </w:r>
      <w:r w:rsidRPr="008527CA">
        <w:rPr>
          <w:sz w:val="28"/>
          <w:szCs w:val="28"/>
        </w:rPr>
        <w:br/>
        <w:t>Словно мать дорогую, очень нежно люблю!</w:t>
      </w:r>
    </w:p>
    <w:p w:rsidR="008527CA" w:rsidRPr="008527CA" w:rsidRDefault="008527CA" w:rsidP="008527CA">
      <w:pPr>
        <w:pStyle w:val="a3"/>
        <w:jc w:val="center"/>
        <w:rPr>
          <w:b/>
          <w:sz w:val="28"/>
          <w:szCs w:val="28"/>
        </w:rPr>
      </w:pPr>
      <w:r w:rsidRPr="008527CA">
        <w:rPr>
          <w:b/>
          <w:sz w:val="28"/>
          <w:szCs w:val="28"/>
        </w:rPr>
        <w:t xml:space="preserve">На сцену приглашается </w:t>
      </w:r>
      <w:r w:rsidR="00C05A58">
        <w:rPr>
          <w:b/>
          <w:sz w:val="28"/>
          <w:szCs w:val="28"/>
        </w:rPr>
        <w:t>14</w:t>
      </w:r>
      <w:r w:rsidRPr="008527CA">
        <w:rPr>
          <w:b/>
          <w:sz w:val="28"/>
          <w:szCs w:val="28"/>
        </w:rPr>
        <w:t xml:space="preserve"> отряд с номером</w:t>
      </w:r>
    </w:p>
    <w:p w:rsidR="00D579AF" w:rsidRDefault="00D579AF" w:rsidP="00D579AF">
      <w:pPr>
        <w:pStyle w:val="a3"/>
        <w:rPr>
          <w:sz w:val="28"/>
          <w:szCs w:val="28"/>
        </w:rPr>
      </w:pPr>
      <w:r w:rsidRPr="00D579AF">
        <w:rPr>
          <w:sz w:val="28"/>
          <w:szCs w:val="28"/>
        </w:rPr>
        <w:t>Россия — это не только карта и границы, это люди, их таланты и мечты. Сегодня мы делимся историей в музыке/танце/слове, чтобы напомнить: каждый из нас — часть большой страны, которой не страшны перемены. Пусть этот номер зажжёт в вас веру в лучшее и желание творить.</w:t>
      </w:r>
    </w:p>
    <w:p w:rsidR="00DA3A3F" w:rsidRDefault="00D579AF" w:rsidP="00D579A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 отряд с номером</w:t>
      </w:r>
    </w:p>
    <w:p w:rsidR="00D579AF" w:rsidRDefault="00D579AF" w:rsidP="00D579AF">
      <w:pPr>
        <w:pStyle w:val="a3"/>
        <w:rPr>
          <w:b/>
          <w:sz w:val="28"/>
          <w:szCs w:val="28"/>
        </w:rPr>
      </w:pPr>
      <w:r w:rsidRPr="00D579AF">
        <w:rPr>
          <w:sz w:val="28"/>
          <w:szCs w:val="28"/>
        </w:rPr>
        <w:t xml:space="preserve">«Нет тебя красивей» — признание, которое можно шепнуть человеку или стране. Это стихотворение о красоте, что живёт в улыбках, в закатах и в тихих рассветах. Передаю </w:t>
      </w:r>
      <w:r w:rsidRPr="00D579AF">
        <w:rPr>
          <w:sz w:val="28"/>
          <w:szCs w:val="28"/>
        </w:rPr>
        <w:lastRenderedPageBreak/>
        <w:t>слово исполнителю — позвольте этому чувству затронуть вас.</w:t>
      </w:r>
      <w:r>
        <w:rPr>
          <w:sz w:val="28"/>
          <w:szCs w:val="28"/>
        </w:rPr>
        <w:br/>
      </w:r>
      <w:r w:rsidRPr="00D579AF">
        <w:rPr>
          <w:b/>
          <w:sz w:val="28"/>
          <w:szCs w:val="28"/>
        </w:rPr>
        <w:t xml:space="preserve">Это стихотворение для вас исполнит </w:t>
      </w:r>
      <w:proofErr w:type="spellStart"/>
      <w:r w:rsidRPr="00D579AF">
        <w:rPr>
          <w:b/>
          <w:sz w:val="28"/>
          <w:szCs w:val="28"/>
        </w:rPr>
        <w:t>Мизёва</w:t>
      </w:r>
      <w:proofErr w:type="spellEnd"/>
      <w:r w:rsidRPr="00D579AF">
        <w:rPr>
          <w:b/>
          <w:sz w:val="28"/>
          <w:szCs w:val="28"/>
        </w:rPr>
        <w:t xml:space="preserve"> Таисия 18 отряд</w:t>
      </w:r>
    </w:p>
    <w:p w:rsidR="00D579AF" w:rsidRDefault="00D579AF" w:rsidP="00D579AF">
      <w:pPr>
        <w:pStyle w:val="a3"/>
        <w:rPr>
          <w:sz w:val="28"/>
          <w:szCs w:val="28"/>
        </w:rPr>
      </w:pPr>
      <w:r w:rsidRPr="00D579AF">
        <w:rPr>
          <w:sz w:val="28"/>
          <w:szCs w:val="28"/>
        </w:rPr>
        <w:t>«Вперёд, Россия!» — песня, которая объединяет сердца. В ней — сила народа, традиция побед и уверенность в завтрашнем дне. «За нами Россия, за нами народ» .</w:t>
      </w:r>
      <w:r w:rsidRPr="00D579AF">
        <w:rPr>
          <w:sz w:val="28"/>
          <w:szCs w:val="28"/>
        </w:rPr>
        <w:br/>
      </w:r>
    </w:p>
    <w:p w:rsidR="00D579AF" w:rsidRPr="00D579AF" w:rsidRDefault="00D579AF" w:rsidP="00D579AF">
      <w:pPr>
        <w:pStyle w:val="a3"/>
        <w:jc w:val="center"/>
        <w:rPr>
          <w:b/>
          <w:sz w:val="28"/>
          <w:szCs w:val="28"/>
        </w:rPr>
      </w:pPr>
      <w:r w:rsidRPr="00D579AF">
        <w:rPr>
          <w:b/>
          <w:sz w:val="28"/>
          <w:szCs w:val="28"/>
        </w:rPr>
        <w:t>На сцену приглашается 18 отряд</w:t>
      </w:r>
    </w:p>
    <w:p w:rsidR="00223F47" w:rsidRPr="008527CA" w:rsidRDefault="008527CA" w:rsidP="008527CA">
      <w:pPr>
        <w:pStyle w:val="a3"/>
        <w:rPr>
          <w:sz w:val="28"/>
          <w:szCs w:val="28"/>
        </w:rPr>
      </w:pPr>
      <w:r w:rsidRPr="008527CA">
        <w:rPr>
          <w:sz w:val="28"/>
          <w:szCs w:val="28"/>
        </w:rPr>
        <w:t>На этом наш концерт ко Дню России завершается!</w:t>
      </w:r>
      <w:r w:rsidRPr="008527CA">
        <w:rPr>
          <w:sz w:val="28"/>
          <w:szCs w:val="28"/>
        </w:rPr>
        <w:br/>
        <w:t xml:space="preserve">Дорогие друзья, вы большие молодцы! Спасибо, что были с нами сегодня! </w:t>
      </w:r>
      <w:r w:rsidRPr="008527CA">
        <w:rPr>
          <w:sz w:val="28"/>
          <w:szCs w:val="28"/>
        </w:rPr>
        <w:br/>
        <w:t>Пусть наша Россия всегда будет сильной, процветающей и великой!</w:t>
      </w:r>
      <w:r w:rsidRPr="008527CA">
        <w:rPr>
          <w:sz w:val="28"/>
          <w:szCs w:val="28"/>
        </w:rPr>
        <w:br/>
        <w:t>Увидимся с вами в следующий раз!</w:t>
      </w:r>
    </w:p>
    <w:sectPr w:rsidR="00223F47" w:rsidRPr="008527CA" w:rsidSect="000F1521"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7BF"/>
    <w:multiLevelType w:val="multilevel"/>
    <w:tmpl w:val="66C2C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E3"/>
    <w:rsid w:val="00006902"/>
    <w:rsid w:val="0001681D"/>
    <w:rsid w:val="00024AAC"/>
    <w:rsid w:val="0002781F"/>
    <w:rsid w:val="00037FCC"/>
    <w:rsid w:val="000677B6"/>
    <w:rsid w:val="00067870"/>
    <w:rsid w:val="00072719"/>
    <w:rsid w:val="00081A63"/>
    <w:rsid w:val="00090CDE"/>
    <w:rsid w:val="00095E84"/>
    <w:rsid w:val="0009681E"/>
    <w:rsid w:val="000971C8"/>
    <w:rsid w:val="000B267E"/>
    <w:rsid w:val="000C5750"/>
    <w:rsid w:val="000D527D"/>
    <w:rsid w:val="000E2C24"/>
    <w:rsid w:val="000E3E16"/>
    <w:rsid w:val="000F1521"/>
    <w:rsid w:val="000F6191"/>
    <w:rsid w:val="00112920"/>
    <w:rsid w:val="00122C86"/>
    <w:rsid w:val="001235E7"/>
    <w:rsid w:val="00186FAC"/>
    <w:rsid w:val="001C0418"/>
    <w:rsid w:val="001C266E"/>
    <w:rsid w:val="001D7027"/>
    <w:rsid w:val="001F2482"/>
    <w:rsid w:val="00214115"/>
    <w:rsid w:val="002235BA"/>
    <w:rsid w:val="00223F47"/>
    <w:rsid w:val="00253D75"/>
    <w:rsid w:val="00276160"/>
    <w:rsid w:val="002867F4"/>
    <w:rsid w:val="002E634F"/>
    <w:rsid w:val="002F25E9"/>
    <w:rsid w:val="00310EE9"/>
    <w:rsid w:val="003252E8"/>
    <w:rsid w:val="00325DA8"/>
    <w:rsid w:val="003571E7"/>
    <w:rsid w:val="00363C0A"/>
    <w:rsid w:val="003928A8"/>
    <w:rsid w:val="003978B7"/>
    <w:rsid w:val="003B09BB"/>
    <w:rsid w:val="003F4FB3"/>
    <w:rsid w:val="0041313A"/>
    <w:rsid w:val="00414747"/>
    <w:rsid w:val="004234AA"/>
    <w:rsid w:val="00424B6C"/>
    <w:rsid w:val="00430332"/>
    <w:rsid w:val="0045297E"/>
    <w:rsid w:val="00462D3B"/>
    <w:rsid w:val="00463A23"/>
    <w:rsid w:val="00470642"/>
    <w:rsid w:val="00471AD2"/>
    <w:rsid w:val="00474BE3"/>
    <w:rsid w:val="004A07D5"/>
    <w:rsid w:val="004A2442"/>
    <w:rsid w:val="004A5DD1"/>
    <w:rsid w:val="004C0FF0"/>
    <w:rsid w:val="004C3B6C"/>
    <w:rsid w:val="004D67A7"/>
    <w:rsid w:val="004D68E9"/>
    <w:rsid w:val="004F3B48"/>
    <w:rsid w:val="004F7827"/>
    <w:rsid w:val="00516635"/>
    <w:rsid w:val="005204EB"/>
    <w:rsid w:val="00522571"/>
    <w:rsid w:val="00530E5F"/>
    <w:rsid w:val="005363F4"/>
    <w:rsid w:val="00562090"/>
    <w:rsid w:val="00562612"/>
    <w:rsid w:val="00565575"/>
    <w:rsid w:val="00567E49"/>
    <w:rsid w:val="00571F0F"/>
    <w:rsid w:val="0058528C"/>
    <w:rsid w:val="00590AD9"/>
    <w:rsid w:val="005947D1"/>
    <w:rsid w:val="005A40E1"/>
    <w:rsid w:val="005A5761"/>
    <w:rsid w:val="00615A5C"/>
    <w:rsid w:val="006161AE"/>
    <w:rsid w:val="006218F4"/>
    <w:rsid w:val="00643CB5"/>
    <w:rsid w:val="00660A50"/>
    <w:rsid w:val="006754F0"/>
    <w:rsid w:val="00695327"/>
    <w:rsid w:val="006A1FE4"/>
    <w:rsid w:val="006B0ECA"/>
    <w:rsid w:val="00707046"/>
    <w:rsid w:val="0070792F"/>
    <w:rsid w:val="00730532"/>
    <w:rsid w:val="00733086"/>
    <w:rsid w:val="00746764"/>
    <w:rsid w:val="00750AAE"/>
    <w:rsid w:val="00752BB4"/>
    <w:rsid w:val="0075543B"/>
    <w:rsid w:val="007600AB"/>
    <w:rsid w:val="00771968"/>
    <w:rsid w:val="00777B61"/>
    <w:rsid w:val="0078452C"/>
    <w:rsid w:val="00796457"/>
    <w:rsid w:val="007A41DA"/>
    <w:rsid w:val="007A63CC"/>
    <w:rsid w:val="007D3C98"/>
    <w:rsid w:val="007E35E3"/>
    <w:rsid w:val="007F3D7A"/>
    <w:rsid w:val="007F72DE"/>
    <w:rsid w:val="00807F3D"/>
    <w:rsid w:val="008101C3"/>
    <w:rsid w:val="008119E9"/>
    <w:rsid w:val="00812242"/>
    <w:rsid w:val="0083387F"/>
    <w:rsid w:val="00834099"/>
    <w:rsid w:val="00840D4E"/>
    <w:rsid w:val="008527CA"/>
    <w:rsid w:val="00855810"/>
    <w:rsid w:val="00860997"/>
    <w:rsid w:val="0089442A"/>
    <w:rsid w:val="00894620"/>
    <w:rsid w:val="008A50DF"/>
    <w:rsid w:val="008D4FFA"/>
    <w:rsid w:val="009009C3"/>
    <w:rsid w:val="0094410F"/>
    <w:rsid w:val="00946BC9"/>
    <w:rsid w:val="00950451"/>
    <w:rsid w:val="009512AB"/>
    <w:rsid w:val="00961354"/>
    <w:rsid w:val="00962FB1"/>
    <w:rsid w:val="00985B40"/>
    <w:rsid w:val="00991F97"/>
    <w:rsid w:val="009A1A5E"/>
    <w:rsid w:val="009B0F5E"/>
    <w:rsid w:val="009E0BB1"/>
    <w:rsid w:val="00A112D1"/>
    <w:rsid w:val="00A669AD"/>
    <w:rsid w:val="00A74A27"/>
    <w:rsid w:val="00A97E03"/>
    <w:rsid w:val="00AA61BE"/>
    <w:rsid w:val="00AB66D6"/>
    <w:rsid w:val="00AC4B13"/>
    <w:rsid w:val="00AD274B"/>
    <w:rsid w:val="00AE3C7F"/>
    <w:rsid w:val="00B043CD"/>
    <w:rsid w:val="00B241A8"/>
    <w:rsid w:val="00B35D7F"/>
    <w:rsid w:val="00B621B8"/>
    <w:rsid w:val="00B76168"/>
    <w:rsid w:val="00B87A0E"/>
    <w:rsid w:val="00BA290F"/>
    <w:rsid w:val="00BC052D"/>
    <w:rsid w:val="00BD64FB"/>
    <w:rsid w:val="00BE01F2"/>
    <w:rsid w:val="00BE6010"/>
    <w:rsid w:val="00C05A58"/>
    <w:rsid w:val="00C17643"/>
    <w:rsid w:val="00C22539"/>
    <w:rsid w:val="00C226A9"/>
    <w:rsid w:val="00C42871"/>
    <w:rsid w:val="00C434A0"/>
    <w:rsid w:val="00C62F86"/>
    <w:rsid w:val="00C70190"/>
    <w:rsid w:val="00C972A7"/>
    <w:rsid w:val="00CA5BC3"/>
    <w:rsid w:val="00CE4F2B"/>
    <w:rsid w:val="00D12333"/>
    <w:rsid w:val="00D14834"/>
    <w:rsid w:val="00D259EB"/>
    <w:rsid w:val="00D36F7B"/>
    <w:rsid w:val="00D579AF"/>
    <w:rsid w:val="00D7549D"/>
    <w:rsid w:val="00DA3A3F"/>
    <w:rsid w:val="00DB1B35"/>
    <w:rsid w:val="00DC3787"/>
    <w:rsid w:val="00DC72B4"/>
    <w:rsid w:val="00DD12FD"/>
    <w:rsid w:val="00E225CE"/>
    <w:rsid w:val="00E41200"/>
    <w:rsid w:val="00E46DA4"/>
    <w:rsid w:val="00E47693"/>
    <w:rsid w:val="00E64810"/>
    <w:rsid w:val="00E71A85"/>
    <w:rsid w:val="00E766C9"/>
    <w:rsid w:val="00E81510"/>
    <w:rsid w:val="00E84550"/>
    <w:rsid w:val="00E91579"/>
    <w:rsid w:val="00E95870"/>
    <w:rsid w:val="00EC1E3C"/>
    <w:rsid w:val="00EC35D6"/>
    <w:rsid w:val="00ED257F"/>
    <w:rsid w:val="00EE6E35"/>
    <w:rsid w:val="00F35399"/>
    <w:rsid w:val="00F63D9E"/>
    <w:rsid w:val="00F90E5C"/>
    <w:rsid w:val="00FA1EC9"/>
    <w:rsid w:val="00FC2827"/>
    <w:rsid w:val="00FD36C0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1CFD"/>
  <w15:docId w15:val="{CF82A233-0231-4E68-8F0D-949AF458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2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5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529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1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0F1521"/>
    <w:rPr>
      <w:b/>
      <w:bCs/>
    </w:rPr>
  </w:style>
  <w:style w:type="paragraph" w:customStyle="1" w:styleId="c2">
    <w:name w:val="c2"/>
    <w:basedOn w:val="a"/>
    <w:rsid w:val="0077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71968"/>
  </w:style>
  <w:style w:type="character" w:customStyle="1" w:styleId="c0">
    <w:name w:val="c0"/>
    <w:basedOn w:val="a0"/>
    <w:rsid w:val="00771968"/>
  </w:style>
  <w:style w:type="paragraph" w:customStyle="1" w:styleId="c5">
    <w:name w:val="c5"/>
    <w:basedOn w:val="a"/>
    <w:rsid w:val="0077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7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2017-06-12T04:33:00Z</cp:lastPrinted>
  <dcterms:created xsi:type="dcterms:W3CDTF">2026-06-10T20:51:00Z</dcterms:created>
  <dcterms:modified xsi:type="dcterms:W3CDTF">2026-06-10T20:51:00Z</dcterms:modified>
</cp:coreProperties>
</file>