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02" w:rsidRPr="00D87B02" w:rsidRDefault="00D376FB" w:rsidP="00D87B0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открытия  пришкольного лагеря  дневного пребывания</w:t>
      </w:r>
    </w:p>
    <w:p w:rsidR="00DC6302" w:rsidRDefault="00DC6302" w:rsidP="00D6727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ED7" w:rsidRDefault="00CC19FB" w:rsidP="00D87B02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D87B02" w:rsidRPr="00DC6302" w:rsidRDefault="00D87B02" w:rsidP="00D87B0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1.</w:t>
      </w:r>
    </w:p>
    <w:p w:rsidR="00D87B02" w:rsidRPr="00D87B02" w:rsidRDefault="00D87B02" w:rsidP="00D87B02">
      <w:pPr>
        <w:shd w:val="clear" w:color="auto" w:fill="F3F3F3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и добрый час!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приветствую всех вас!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праздник открытия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Лагерной смены, друзья.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праздник уже начинается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давайте отметим это событие аплодисментами.</w:t>
      </w:r>
    </w:p>
    <w:p w:rsidR="00414ED7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a3"/>
          <w:sz w:val="28"/>
          <w:szCs w:val="28"/>
        </w:rPr>
        <w:t>Ведущий</w:t>
      </w:r>
      <w:r w:rsidR="00D87B02">
        <w:rPr>
          <w:rStyle w:val="a3"/>
          <w:sz w:val="28"/>
          <w:szCs w:val="28"/>
        </w:rPr>
        <w:t xml:space="preserve"> 2</w:t>
      </w:r>
      <w:r w:rsidR="00D6727C">
        <w:rPr>
          <w:rStyle w:val="a3"/>
          <w:sz w:val="28"/>
          <w:szCs w:val="28"/>
        </w:rPr>
        <w:t>.</w:t>
      </w:r>
    </w:p>
    <w:p w:rsidR="00414ED7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Каникулы, каникулы, весёлая пора!</w:t>
      </w:r>
    </w:p>
    <w:p w:rsidR="00414ED7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Да здравствуют каникулы, ура, ура, ура!</w:t>
      </w:r>
    </w:p>
    <w:p w:rsidR="00414ED7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Каникулы, каникулы! Закончен  школьный год!</w:t>
      </w:r>
    </w:p>
    <w:p w:rsidR="00414ED7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Длиннющие каникулы! Всё лето - отдых! Вот!</w:t>
      </w:r>
    </w:p>
    <w:p w:rsidR="00760ECA" w:rsidRPr="00DC6302" w:rsidRDefault="00414ED7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А всех друзей в каникулы пришкольный лагерь ждёт!</w:t>
      </w:r>
    </w:p>
    <w:p w:rsidR="00414ED7" w:rsidRPr="00DC6302" w:rsidRDefault="00D6727C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="00760ECA" w:rsidRPr="00DC6302">
        <w:rPr>
          <w:sz w:val="28"/>
          <w:szCs w:val="28"/>
        </w:rPr>
        <w:t xml:space="preserve">Внимание!  </w:t>
      </w:r>
      <w:r w:rsidR="003D2C84">
        <w:rPr>
          <w:sz w:val="28"/>
          <w:szCs w:val="28"/>
        </w:rPr>
        <w:t>Торжественная линейка, посвященная началу работы</w:t>
      </w:r>
      <w:r w:rsidR="00760ECA" w:rsidRPr="00DC6302">
        <w:rPr>
          <w:sz w:val="28"/>
          <w:szCs w:val="28"/>
        </w:rPr>
        <w:t xml:space="preserve"> пришкольного лагеря</w:t>
      </w:r>
      <w:r w:rsidR="003D2C84">
        <w:rPr>
          <w:sz w:val="28"/>
          <w:szCs w:val="28"/>
        </w:rPr>
        <w:t xml:space="preserve"> «</w:t>
      </w:r>
      <w:r w:rsidR="00D87B02">
        <w:rPr>
          <w:sz w:val="28"/>
          <w:szCs w:val="28"/>
        </w:rPr>
        <w:t>Остров детства</w:t>
      </w:r>
      <w:r w:rsidR="003D2C84">
        <w:rPr>
          <w:sz w:val="28"/>
          <w:szCs w:val="28"/>
        </w:rPr>
        <w:t>», объявляется открытой</w:t>
      </w:r>
      <w:r w:rsidR="00414ED7" w:rsidRPr="00DC6302">
        <w:rPr>
          <w:sz w:val="28"/>
          <w:szCs w:val="28"/>
        </w:rPr>
        <w:t>.</w:t>
      </w:r>
    </w:p>
    <w:p w:rsidR="00414ED7" w:rsidRPr="000662DB" w:rsidRDefault="00760ECA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0662DB">
        <w:rPr>
          <w:b/>
          <w:i/>
          <w:sz w:val="28"/>
          <w:szCs w:val="28"/>
        </w:rPr>
        <w:t>Звучит Гимн Российской Федерации</w:t>
      </w:r>
    </w:p>
    <w:p w:rsidR="00D75FD2" w:rsidRPr="00DC6302" w:rsidRDefault="00D6727C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2.</w:t>
      </w:r>
      <w:r w:rsidR="00D75FD2" w:rsidRPr="00DC630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D75FD2" w:rsidRPr="00DC6302">
        <w:rPr>
          <w:sz w:val="28"/>
          <w:szCs w:val="28"/>
        </w:rPr>
        <w:t>Много задора, веселья, игр, походов, встреч нас ожидает ...</w:t>
      </w:r>
    </w:p>
    <w:p w:rsidR="00D75FD2" w:rsidRPr="00DC6302" w:rsidRDefault="00D75FD2" w:rsidP="00D6727C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 будем заниматься спортом, играть на свежем воздухе, купаться, </w:t>
      </w:r>
      <w:r w:rsidR="00D87B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гулять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петь, веселиться и играть в разные игры!</w:t>
      </w:r>
      <w:r w:rsidR="00D67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 ждет множество приключений 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сюрпризов!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727C" w:rsidRPr="00DC6302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 w:rsidR="00D6727C">
        <w:rPr>
          <w:rStyle w:val="a3"/>
          <w:sz w:val="28"/>
          <w:szCs w:val="28"/>
        </w:rPr>
        <w:t xml:space="preserve"> 1.</w:t>
      </w:r>
      <w:r w:rsidR="00D6727C">
        <w:rPr>
          <w:sz w:val="28"/>
          <w:szCs w:val="28"/>
        </w:rPr>
        <w:t xml:space="preserve">  </w:t>
      </w:r>
      <w:r w:rsidRPr="00D6727C">
        <w:rPr>
          <w:rFonts w:ascii="Times New Roman" w:hAnsi="Times New Roman" w:cs="Times New Roman"/>
          <w:sz w:val="28"/>
          <w:szCs w:val="28"/>
          <w:lang w:eastAsia="ru-RU"/>
        </w:rPr>
        <w:t>Ре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бята, скажите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Солнце только что проснулось? (да) 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И всем ребятам улыбнулось? (да) 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На линейку все построены? (да) 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На работу и на отдых все настроены? (да) 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D67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2C84">
        <w:rPr>
          <w:rFonts w:ascii="Times New Roman" w:hAnsi="Times New Roman" w:cs="Times New Roman"/>
          <w:sz w:val="28"/>
          <w:szCs w:val="28"/>
          <w:lang w:eastAsia="ru-RU"/>
        </w:rPr>
        <w:t>Молодцы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>! </w:t>
      </w:r>
    </w:p>
    <w:p w:rsidR="00D6727C" w:rsidRDefault="00D6727C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</w:p>
    <w:p w:rsidR="00414ED7" w:rsidRPr="00DC6302" w:rsidRDefault="00D6727C" w:rsidP="00D6727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14ED7" w:rsidRPr="00DC6302">
        <w:rPr>
          <w:sz w:val="28"/>
          <w:szCs w:val="28"/>
        </w:rPr>
        <w:t>Провед</w:t>
      </w:r>
      <w:r w:rsidR="00D75FD2" w:rsidRPr="00DC6302">
        <w:rPr>
          <w:sz w:val="28"/>
          <w:szCs w:val="28"/>
        </w:rPr>
        <w:t>ем  перекличку. Я называю отряд, а вы дружно  представляете себя: произносите</w:t>
      </w:r>
      <w:r w:rsidR="00414ED7" w:rsidRPr="00DC6302">
        <w:rPr>
          <w:sz w:val="28"/>
          <w:szCs w:val="28"/>
        </w:rPr>
        <w:t xml:space="preserve"> название, девиз, </w:t>
      </w:r>
    </w:p>
    <w:p w:rsidR="000662DB" w:rsidRDefault="00D6727C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0ECA" w:rsidRPr="00DC6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ECA" w:rsidRPr="00DC6302" w:rsidRDefault="000662DB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0ECA" w:rsidRPr="00DC6302">
        <w:rPr>
          <w:rFonts w:ascii="Times New Roman" w:hAnsi="Times New Roman" w:cs="Times New Roman"/>
          <w:sz w:val="28"/>
          <w:szCs w:val="28"/>
        </w:rPr>
        <w:t xml:space="preserve">Сегодня на нашем празднике присутствуют гости ... </w:t>
      </w:r>
    </w:p>
    <w:p w:rsidR="00760ECA" w:rsidRPr="00DC6302" w:rsidRDefault="00760ECA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C6302">
        <w:rPr>
          <w:rFonts w:ascii="Times New Roman" w:hAnsi="Times New Roman" w:cs="Times New Roman"/>
          <w:sz w:val="28"/>
          <w:szCs w:val="28"/>
        </w:rPr>
        <w:t xml:space="preserve">Слово предоставляется: </w:t>
      </w:r>
      <w:r w:rsidR="00D87B02">
        <w:rPr>
          <w:rFonts w:ascii="Times New Roman" w:hAnsi="Times New Roman" w:cs="Times New Roman"/>
          <w:sz w:val="28"/>
          <w:szCs w:val="28"/>
        </w:rPr>
        <w:t>И.о. директора Надежде Александровне Иконниковой</w:t>
      </w:r>
    </w:p>
    <w:p w:rsidR="00D6727C" w:rsidRDefault="00D6727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rStyle w:val="a3"/>
          <w:sz w:val="28"/>
          <w:szCs w:val="28"/>
        </w:rPr>
      </w:pPr>
      <w:r w:rsidRPr="00D6727C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2.</w:t>
      </w:r>
    </w:p>
    <w:p w:rsidR="00D735CC" w:rsidRPr="00DC6302" w:rsidRDefault="00D6727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 </w:t>
      </w:r>
      <w:r w:rsidR="00D735CC" w:rsidRPr="00DC6302">
        <w:rPr>
          <w:rStyle w:val="c4"/>
          <w:sz w:val="28"/>
          <w:szCs w:val="28"/>
        </w:rPr>
        <w:t>В нашем лагере, работают самые лучшие педагоги и работники школы, д</w:t>
      </w:r>
      <w:r w:rsidR="001B4F29" w:rsidRPr="00DC6302">
        <w:rPr>
          <w:rStyle w:val="c4"/>
          <w:sz w:val="28"/>
          <w:szCs w:val="28"/>
        </w:rPr>
        <w:t>ля того, чтобы ваш отдых был увлекательным, интересным</w:t>
      </w:r>
      <w:r w:rsidR="00D735CC" w:rsidRPr="00DC6302">
        <w:rPr>
          <w:rStyle w:val="c4"/>
          <w:sz w:val="28"/>
          <w:szCs w:val="28"/>
        </w:rPr>
        <w:t xml:space="preserve"> и </w:t>
      </w:r>
      <w:r w:rsidR="00D735CC" w:rsidRPr="00DC6302">
        <w:rPr>
          <w:rStyle w:val="c4"/>
          <w:sz w:val="28"/>
          <w:szCs w:val="28"/>
        </w:rPr>
        <w:lastRenderedPageBreak/>
        <w:t>запоминающимся.</w:t>
      </w:r>
      <w:r w:rsidR="001B4F29" w:rsidRPr="00DC6302">
        <w:rPr>
          <w:rStyle w:val="c4"/>
          <w:sz w:val="28"/>
          <w:szCs w:val="28"/>
        </w:rPr>
        <w:t xml:space="preserve"> </w:t>
      </w:r>
      <w:r w:rsidR="00D735CC" w:rsidRPr="00DC6302">
        <w:rPr>
          <w:rStyle w:val="c4"/>
          <w:sz w:val="28"/>
          <w:szCs w:val="28"/>
        </w:rPr>
        <w:t>Все дни рядом с вами, ребята, будут находиться самые добрые, самые знающие и творческие люди на свете – ваши воспитатели.</w:t>
      </w:r>
    </w:p>
    <w:p w:rsidR="00D6727C" w:rsidRPr="00D6727C" w:rsidRDefault="00D6727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rStyle w:val="c4"/>
          <w:b/>
          <w:sz w:val="28"/>
          <w:szCs w:val="28"/>
        </w:rPr>
      </w:pPr>
      <w:r w:rsidRPr="00D6727C">
        <w:rPr>
          <w:rStyle w:val="a3"/>
          <w:sz w:val="28"/>
          <w:szCs w:val="28"/>
        </w:rPr>
        <w:t>Ведущий 1</w:t>
      </w:r>
      <w:r>
        <w:rPr>
          <w:rStyle w:val="a3"/>
          <w:sz w:val="28"/>
          <w:szCs w:val="28"/>
        </w:rPr>
        <w:t>.</w:t>
      </w:r>
    </w:p>
    <w:p w:rsidR="00D735CC" w:rsidRPr="00DC6302" w:rsidRDefault="00D735C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c4"/>
          <w:sz w:val="28"/>
          <w:szCs w:val="28"/>
        </w:rPr>
        <w:t>Наши воспитатели прекрасны:</w:t>
      </w:r>
    </w:p>
    <w:p w:rsidR="00D735CC" w:rsidRPr="00DC6302" w:rsidRDefault="00D735C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c4"/>
          <w:sz w:val="28"/>
          <w:szCs w:val="28"/>
        </w:rPr>
        <w:t>Каждый чем-нибудь хорош!</w:t>
      </w:r>
    </w:p>
    <w:p w:rsidR="00D735CC" w:rsidRPr="00DC6302" w:rsidRDefault="00D735C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c4"/>
          <w:sz w:val="28"/>
          <w:szCs w:val="28"/>
        </w:rPr>
        <w:t>Знаешь сам, что лучше наших,</w:t>
      </w:r>
    </w:p>
    <w:p w:rsidR="00D735CC" w:rsidRPr="00DC6302" w:rsidRDefault="00D735C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rStyle w:val="c4"/>
          <w:sz w:val="28"/>
          <w:szCs w:val="28"/>
        </w:rPr>
        <w:t>Как ни старайся, не найдёшь!</w:t>
      </w:r>
    </w:p>
    <w:p w:rsidR="00D87B02" w:rsidRPr="00D87B02" w:rsidRDefault="00D735CC" w:rsidP="00D8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Style w:val="c4"/>
          <w:sz w:val="28"/>
          <w:szCs w:val="28"/>
        </w:rPr>
        <w:t>С</w:t>
      </w:r>
      <w:r w:rsidR="001B4F29" w:rsidRPr="00DC6302">
        <w:rPr>
          <w:rStyle w:val="c4"/>
          <w:sz w:val="28"/>
          <w:szCs w:val="28"/>
        </w:rPr>
        <w:t>ейчас мы с большим удовольствием вам их представим:</w:t>
      </w:r>
      <w:r w:rsidR="00D87B02">
        <w:rPr>
          <w:rStyle w:val="c4"/>
          <w:sz w:val="28"/>
          <w:szCs w:val="28"/>
        </w:rPr>
        <w:t xml:space="preserve"> </w:t>
      </w:r>
      <w:r w:rsidR="00D87B02">
        <w:rPr>
          <w:rStyle w:val="c4"/>
          <w:sz w:val="28"/>
          <w:szCs w:val="28"/>
        </w:rPr>
        <w:br/>
      </w:r>
      <w:r w:rsidR="0034604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 </w:t>
      </w:r>
      <w:r w:rsidR="00346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Мерзлякова Анастасия Николаевна</w:t>
      </w:r>
    </w:p>
    <w:p w:rsidR="00D87B02" w:rsidRPr="00D87B02" w:rsidRDefault="0034604F" w:rsidP="00D8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Женина Валентина Владимировна</w:t>
      </w:r>
    </w:p>
    <w:p w:rsidR="00D87B02" w:rsidRPr="00D87B02" w:rsidRDefault="0034604F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Рахимзянова Миляуша Рустемовна</w:t>
      </w:r>
    </w:p>
    <w:p w:rsidR="00D87B02" w:rsidRPr="00D87B02" w:rsidRDefault="0034604F" w:rsidP="00D8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Пикина Ирина Владимировна</w:t>
      </w:r>
    </w:p>
    <w:p w:rsidR="00D87B02" w:rsidRPr="00D87B02" w:rsidRDefault="0034604F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Марина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Мошева Лариса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Чечихина Оксана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</w:t>
      </w:r>
      <w:r w:rsidR="00D87B02"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отряд:</w:t>
      </w:r>
      <w:r w:rsid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Долганова Анастасия Витальевна</w:t>
      </w:r>
    </w:p>
    <w:p w:rsidR="00D735CC" w:rsidRPr="00DC6302" w:rsidRDefault="00D735C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D6727C" w:rsidRDefault="00D6727C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rStyle w:val="a3"/>
          <w:sz w:val="28"/>
          <w:szCs w:val="28"/>
        </w:rPr>
      </w:pPr>
      <w:r w:rsidRPr="00D6727C">
        <w:rPr>
          <w:rStyle w:val="a3"/>
          <w:sz w:val="28"/>
          <w:szCs w:val="28"/>
        </w:rPr>
        <w:t>Ведущий</w:t>
      </w:r>
      <w:r>
        <w:rPr>
          <w:rStyle w:val="a3"/>
          <w:sz w:val="28"/>
          <w:szCs w:val="28"/>
        </w:rPr>
        <w:t xml:space="preserve"> 2.</w:t>
      </w:r>
    </w:p>
    <w:p w:rsidR="001B4F29" w:rsidRPr="00DC6302" w:rsidRDefault="000662DB" w:rsidP="00D6727C">
      <w:pPr>
        <w:pStyle w:val="c0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</w:t>
      </w:r>
      <w:r w:rsidR="001B4F29" w:rsidRPr="00DC6302">
        <w:rPr>
          <w:rStyle w:val="c4"/>
          <w:sz w:val="28"/>
          <w:szCs w:val="28"/>
        </w:rPr>
        <w:t>-</w:t>
      </w:r>
      <w:r w:rsidR="00D6727C">
        <w:rPr>
          <w:rStyle w:val="c4"/>
          <w:sz w:val="28"/>
          <w:szCs w:val="28"/>
        </w:rPr>
        <w:t xml:space="preserve"> </w:t>
      </w:r>
      <w:r w:rsidR="001B4F29" w:rsidRPr="00DC6302">
        <w:rPr>
          <w:rStyle w:val="c4"/>
          <w:sz w:val="28"/>
          <w:szCs w:val="28"/>
        </w:rPr>
        <w:t>Поприветствуем ап</w:t>
      </w:r>
      <w:r w:rsidR="00D735CC" w:rsidRPr="00DC6302">
        <w:rPr>
          <w:rStyle w:val="c4"/>
          <w:sz w:val="28"/>
          <w:szCs w:val="28"/>
        </w:rPr>
        <w:t>лодисментами наших воспитателей.</w:t>
      </w:r>
    </w:p>
    <w:p w:rsidR="00D6727C" w:rsidRDefault="00D6727C" w:rsidP="00D6727C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EF124D" w:rsidRPr="00DC6302" w:rsidRDefault="00D6727C" w:rsidP="00D672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75FD2" w:rsidRPr="00DC630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>ачнем развлекаться</w:t>
      </w:r>
      <w:r w:rsidR="00D75FD2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прямо сейчас. Н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ам </w:t>
      </w:r>
      <w:r w:rsidR="00D75FD2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всем </w:t>
      </w:r>
      <w:r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нужно 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>познакомиться. Дружно хором крикните свое имя на счет три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- РАЗ, ДВА, ТРИ!       </w:t>
      </w:r>
    </w:p>
    <w:p w:rsidR="00D6727C" w:rsidRDefault="00D6727C" w:rsidP="00D6727C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0C5E21" w:rsidRDefault="00D6727C" w:rsidP="00D672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Ребята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>, что-то плохо слышу я. Как кого зовут не понял</w:t>
      </w:r>
      <w:r w:rsidR="007C2130" w:rsidRPr="00DC630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C5E21">
        <w:rPr>
          <w:rFonts w:ascii="Times New Roman" w:hAnsi="Times New Roman" w:cs="Times New Roman"/>
          <w:sz w:val="28"/>
          <w:szCs w:val="28"/>
          <w:lang w:eastAsia="ru-RU"/>
        </w:rPr>
        <w:t xml:space="preserve">. Повторите для меня. 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 -    РАЗ, ДВА, ТРИ!  </w:t>
      </w:r>
    </w:p>
    <w:p w:rsidR="00EF124D" w:rsidRPr="00DC6302" w:rsidRDefault="000C5E21" w:rsidP="00D672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Леры, Виктории, Эмилия, Антоны,Никиты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покажитесь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Алины, Серёжи. Ксюши, Саши, Даши и Евгении 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улыбнитесь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Данилы, Димы, Лёши, Софии,Ангелины и Кристины 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наклонитесь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Алевтины, Алины, Юлии, Стасы, Ярославы и Пелагея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отзовитесь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Полины, Насти, Максимы, Артур, Танюши Ульяны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потянитесь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Кати, Ани, Паши, Валеры и Славы и Илюши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причешитесь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Виктории, Любы, Светланы, Анатолий и Константин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похлопайте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7B02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Елизаветы, Виолетта, Вероники, Миши и Кириллы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потопайте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124D" w:rsidRPr="00D87B02" w:rsidRDefault="00D87B02" w:rsidP="00D87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Дианны, Маши, Яны, Вадимы, Андреи, Артёмы и Вовы</w:t>
      </w:r>
      <w:r w:rsidRPr="00D87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попрыгайте</w:t>
      </w:r>
      <w:r w:rsidRPr="00D87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всех, кого не назвала</w:t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помашите ручками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24D" w:rsidRPr="00DC6302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0C5E21" w:rsidRDefault="000C5E21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B66E9E" w:rsidRPr="00DC6302" w:rsidRDefault="000C5E21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5E21">
        <w:rPr>
          <w:rStyle w:val="a3"/>
          <w:rFonts w:ascii="Times New Roman" w:hAnsi="Times New Roman" w:cs="Times New Roman"/>
          <w:b w:val="0"/>
          <w:sz w:val="28"/>
          <w:szCs w:val="28"/>
        </w:rPr>
        <w:t>А я п</w:t>
      </w:r>
      <w:r w:rsidR="00D75FD2" w:rsidRP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редлагаю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всем ребятам вместе похлопать.</w:t>
      </w:r>
    </w:p>
    <w:p w:rsidR="0034604F" w:rsidRDefault="00B66E9E" w:rsidP="0034604F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Теперь похлопают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вместе 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 мной 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только: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девочки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мальчики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те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кто всегда говорит правду;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те, кто впервые в данном лагере;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те, кого заставили родители прийти в лагерь;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те, кто сегодня не выспался;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любители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сладостей;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любители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дискотек;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самые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спортивны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самые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красивые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FD2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Ну, вот как славно мы познакомились.</w:t>
      </w:r>
    </w:p>
    <w:p w:rsidR="00D75FD2" w:rsidRDefault="0034604F" w:rsidP="0034604F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 сцену приглашается 15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отряд с танцем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Круче всех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34604F" w:rsidRPr="00DC6302" w:rsidRDefault="0034604F" w:rsidP="0034604F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41C24" w:rsidRDefault="00414ED7" w:rsidP="000C5E21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63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– кричалка «А у нас каникулы!»</w:t>
      </w:r>
    </w:p>
    <w:p w:rsidR="000C5E21" w:rsidRDefault="000C5E21" w:rsidP="00D6727C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414ED7" w:rsidRPr="00DC6302" w:rsidRDefault="000C5E21" w:rsidP="00D6727C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Ребята, я</w:t>
      </w:r>
      <w:r w:rsidR="00241C24" w:rsidRPr="00DC6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начинаю фразу, а вы должны ее закончить все вместе словами </w:t>
      </w:r>
      <w:r w:rsidR="00241C24" w:rsidRPr="000C5E2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« у нас каникулы»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Зазвонил будильник в семь,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414ED7"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А у нас – каникулы!</w:t>
      </w:r>
    </w:p>
    <w:p w:rsidR="00414ED7" w:rsidRPr="00DC6302" w:rsidRDefault="00414ED7" w:rsidP="00D6727C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 работу нужно всем,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А у нас – каникулы!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Нам ведь на уроки не бежать,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Раз у нас – каникулы!</w:t>
      </w:r>
    </w:p>
    <w:p w:rsidR="00241C24" w:rsidRDefault="00414ED7" w:rsidP="000C5E21">
      <w:pPr>
        <w:tabs>
          <w:tab w:val="left" w:pos="709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Можно прыгать и визжать,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Ведь у нас – каникулы!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Можно петь и кувыркаться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Ведь у нас – каникулы!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Можно с горки водной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Съехать быстро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D87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Ведь у нас – каникулы!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E21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34604F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сцену приглашается 16 отряд с танцем «Кустурица»</w:t>
      </w:r>
      <w:r w:rsidR="00241C24" w:rsidRPr="00D87B0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ED231B" w:rsidRPr="000C5E21" w:rsidRDefault="00ED231B" w:rsidP="000C5E21">
      <w:pPr>
        <w:tabs>
          <w:tab w:val="left" w:pos="709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44B7" w:rsidRDefault="00440347" w:rsidP="00440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Вот и закончилась школьная </w:t>
      </w:r>
      <w:r w:rsidRPr="00440347">
        <w:rPr>
          <w:rFonts w:ascii="Times New Roman" w:hAnsi="Times New Roman" w:cs="Times New Roman"/>
          <w:sz w:val="28"/>
          <w:szCs w:val="28"/>
        </w:rPr>
        <w:t>пора,</w:t>
      </w:r>
      <w:r w:rsidRPr="00440347">
        <w:rPr>
          <w:rFonts w:ascii="Times New Roman" w:hAnsi="Times New Roman" w:cs="Times New Roman"/>
          <w:sz w:val="28"/>
          <w:szCs w:val="28"/>
        </w:rPr>
        <w:br/>
        <w:t>Впереди каникулы, рада детвора.</w:t>
      </w:r>
      <w:r w:rsidRPr="00440347">
        <w:rPr>
          <w:rFonts w:ascii="Times New Roman" w:hAnsi="Times New Roman" w:cs="Times New Roman"/>
          <w:sz w:val="28"/>
          <w:szCs w:val="28"/>
        </w:rPr>
        <w:br/>
        <w:t>До свиданья книжки, тетради, дневники, </w:t>
      </w:r>
      <w:r w:rsidRPr="00440347">
        <w:rPr>
          <w:rFonts w:ascii="Times New Roman" w:hAnsi="Times New Roman" w:cs="Times New Roman"/>
          <w:sz w:val="28"/>
          <w:szCs w:val="28"/>
        </w:rPr>
        <w:br/>
        <w:t>Здравствуйте, веселые летние деньки!</w:t>
      </w:r>
      <w:r w:rsidRPr="00440347">
        <w:rPr>
          <w:rFonts w:ascii="Times New Roman" w:hAnsi="Times New Roman" w:cs="Times New Roman"/>
          <w:sz w:val="28"/>
          <w:szCs w:val="28"/>
        </w:rPr>
        <w:br/>
      </w:r>
      <w:r w:rsidRPr="00440347">
        <w:rPr>
          <w:rFonts w:ascii="Times New Roman" w:hAnsi="Times New Roman" w:cs="Times New Roman"/>
          <w:sz w:val="28"/>
          <w:szCs w:val="28"/>
        </w:rPr>
        <w:lastRenderedPageBreak/>
        <w:t>Припев:</w:t>
      </w:r>
      <w:r w:rsidRPr="00440347">
        <w:rPr>
          <w:rFonts w:ascii="Times New Roman" w:hAnsi="Times New Roman" w:cs="Times New Roman"/>
          <w:sz w:val="28"/>
          <w:szCs w:val="28"/>
        </w:rPr>
        <w:br/>
        <w:t>А я уеду к бабушке в деревню далеко –</w:t>
      </w:r>
      <w:r w:rsidRPr="00440347">
        <w:rPr>
          <w:rFonts w:ascii="Times New Roman" w:hAnsi="Times New Roman" w:cs="Times New Roman"/>
          <w:sz w:val="28"/>
          <w:szCs w:val="28"/>
        </w:rPr>
        <w:br/>
        <w:t>Там свежий запах клевера и дышится легко –</w:t>
      </w:r>
      <w:r w:rsidRPr="00440347">
        <w:rPr>
          <w:rFonts w:ascii="Times New Roman" w:hAnsi="Times New Roman" w:cs="Times New Roman"/>
          <w:sz w:val="28"/>
          <w:szCs w:val="28"/>
        </w:rPr>
        <w:br/>
        <w:t>Брожу под летним дождиком по лужам босиком,</w:t>
      </w:r>
      <w:r w:rsidRPr="00440347">
        <w:rPr>
          <w:rFonts w:ascii="Times New Roman" w:hAnsi="Times New Roman" w:cs="Times New Roman"/>
          <w:sz w:val="28"/>
          <w:szCs w:val="28"/>
        </w:rPr>
        <w:br/>
        <w:t>Пью за здоровье бабушки парное молоко.</w:t>
      </w:r>
      <w:r w:rsidRPr="004403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Pr="00440347">
        <w:rPr>
          <w:rFonts w:ascii="Times New Roman" w:hAnsi="Times New Roman" w:cs="Times New Roman"/>
          <w:sz w:val="28"/>
          <w:szCs w:val="28"/>
        </w:rPr>
        <w:t>Солнце улыбается ласково с небес,</w:t>
      </w:r>
      <w:r w:rsidRPr="00440347">
        <w:rPr>
          <w:rFonts w:ascii="Times New Roman" w:hAnsi="Times New Roman" w:cs="Times New Roman"/>
          <w:sz w:val="28"/>
          <w:szCs w:val="28"/>
        </w:rPr>
        <w:br/>
        <w:t>Полон земляникою за деревней лес,</w:t>
      </w:r>
      <w:r w:rsidRPr="00440347">
        <w:rPr>
          <w:rFonts w:ascii="Times New Roman" w:hAnsi="Times New Roman" w:cs="Times New Roman"/>
          <w:sz w:val="28"/>
          <w:szCs w:val="28"/>
        </w:rPr>
        <w:br/>
        <w:t>Наберу в лукошко и позову друзей – </w:t>
      </w:r>
      <w:r w:rsidRPr="00440347">
        <w:rPr>
          <w:rFonts w:ascii="Times New Roman" w:hAnsi="Times New Roman" w:cs="Times New Roman"/>
          <w:sz w:val="28"/>
          <w:szCs w:val="28"/>
        </w:rPr>
        <w:br/>
        <w:t>Проводить каникулы вместе веселей!</w:t>
      </w:r>
      <w:r w:rsidRPr="00440347">
        <w:rPr>
          <w:rFonts w:ascii="Times New Roman" w:hAnsi="Times New Roman" w:cs="Times New Roman"/>
          <w:sz w:val="28"/>
          <w:szCs w:val="28"/>
        </w:rPr>
        <w:br/>
        <w:t>Припев:</w:t>
      </w:r>
      <w:r w:rsidRPr="004403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440347">
        <w:rPr>
          <w:rFonts w:ascii="Times New Roman" w:hAnsi="Times New Roman" w:cs="Times New Roman"/>
          <w:sz w:val="28"/>
          <w:szCs w:val="28"/>
        </w:rPr>
        <w:t>Манит спелой вишнею с</w:t>
      </w:r>
      <w:r>
        <w:rPr>
          <w:rFonts w:ascii="Times New Roman" w:hAnsi="Times New Roman" w:cs="Times New Roman"/>
          <w:sz w:val="28"/>
          <w:szCs w:val="28"/>
        </w:rPr>
        <w:t>ад на бере</w:t>
      </w:r>
      <w:r w:rsidRPr="00440347">
        <w:rPr>
          <w:rFonts w:ascii="Times New Roman" w:hAnsi="Times New Roman" w:cs="Times New Roman"/>
          <w:sz w:val="28"/>
          <w:szCs w:val="28"/>
        </w:rPr>
        <w:t>гу,</w:t>
      </w:r>
      <w:r w:rsidRPr="00440347">
        <w:rPr>
          <w:rFonts w:ascii="Times New Roman" w:hAnsi="Times New Roman" w:cs="Times New Roman"/>
          <w:sz w:val="28"/>
          <w:szCs w:val="28"/>
        </w:rPr>
        <w:br/>
        <w:t>Каждый день с друзьями я на реку бегу.</w:t>
      </w:r>
      <w:r w:rsidRPr="00440347">
        <w:rPr>
          <w:rFonts w:ascii="Times New Roman" w:hAnsi="Times New Roman" w:cs="Times New Roman"/>
          <w:sz w:val="28"/>
          <w:szCs w:val="28"/>
        </w:rPr>
        <w:br/>
        <w:t>Лето пролетит, и все мы в класс пойдем опять,</w:t>
      </w:r>
      <w:r w:rsidRPr="00440347">
        <w:rPr>
          <w:rFonts w:ascii="Times New Roman" w:hAnsi="Times New Roman" w:cs="Times New Roman"/>
          <w:sz w:val="28"/>
          <w:szCs w:val="28"/>
        </w:rPr>
        <w:br/>
        <w:t>Но свои каникулы будем вспоминать.</w:t>
      </w:r>
    </w:p>
    <w:p w:rsidR="00ED231B" w:rsidRPr="0034604F" w:rsidRDefault="00D87B02" w:rsidP="0034604F">
      <w:pPr>
        <w:tabs>
          <w:tab w:val="left" w:pos="709"/>
        </w:tabs>
        <w:spacing w:after="0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br/>
      </w:r>
      <w:r w:rsidR="0034604F"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А сейчас на сцену приглашается 17</w:t>
      </w:r>
      <w:r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отряд с </w:t>
      </w:r>
      <w:r w:rsidR="0034604F"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танцем</w:t>
      </w:r>
      <w:r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«</w:t>
      </w:r>
      <w:r w:rsidR="0034604F"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Улыбайся</w:t>
      </w:r>
      <w:r w:rsidRP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:rsidR="00D87B02" w:rsidRDefault="00D87B02" w:rsidP="00D6727C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A01661" w:rsidRPr="000C5E21" w:rsidRDefault="000C5E21" w:rsidP="00D6727C">
      <w:pPr>
        <w:tabs>
          <w:tab w:val="left" w:pos="709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 </w:t>
      </w:r>
      <w:r w:rsidR="007C2130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C2130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отгадайте загадки.</w:t>
      </w:r>
    </w:p>
    <w:p w:rsidR="00D00892" w:rsidRPr="00DC6302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Долгожданная пора! </w:t>
      </w: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Детвора кричит: Ура! </w:t>
      </w: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 за радость это? </w:t>
      </w:r>
    </w:p>
    <w:p w:rsidR="00241C24" w:rsidRDefault="000C5E21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Наступило… (л</w:t>
      </w:r>
      <w:r w:rsidR="00241C24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E21" w:rsidRPr="00DC6302" w:rsidRDefault="000C5E21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Распрекрасная пора! </w:t>
      </w: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Ждёт её вся детвора. </w:t>
      </w: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красок, Много света. </w:t>
      </w:r>
    </w:p>
    <w:p w:rsidR="000C5E21" w:rsidRDefault="00241C24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Солнышком земля согрета. </w:t>
      </w:r>
    </w:p>
    <w:p w:rsidR="00241C24" w:rsidRDefault="000C5E21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Угадали? Это… (л</w:t>
      </w:r>
      <w:r w:rsidR="00241C24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E21" w:rsidRPr="00DC6302" w:rsidRDefault="000C5E21" w:rsidP="00D6727C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E21" w:rsidRDefault="00D00892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Слышно пенье комаров, </w:t>
      </w:r>
    </w:p>
    <w:p w:rsidR="000C5E21" w:rsidRDefault="00D00892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ягод и грибов, </w:t>
      </w:r>
    </w:p>
    <w:p w:rsidR="000C5E21" w:rsidRDefault="00D00892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Озеро теплом согрето, </w:t>
      </w:r>
    </w:p>
    <w:p w:rsidR="007C2130" w:rsidRPr="00DC6302" w:rsidRDefault="00D00892" w:rsidP="00D6727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зовет купаться </w:t>
      </w:r>
      <w:r w:rsidR="000C5E21">
        <w:rPr>
          <w:rFonts w:ascii="Times New Roman" w:hAnsi="Times New Roman" w:cs="Times New Roman"/>
          <w:sz w:val="28"/>
          <w:szCs w:val="28"/>
          <w:shd w:val="clear" w:color="auto" w:fill="FFFFFF"/>
        </w:rPr>
        <w:t>… (лето).</w:t>
      </w:r>
    </w:p>
    <w:p w:rsidR="000C5E21" w:rsidRDefault="000C5E21" w:rsidP="00D6727C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A01661" w:rsidRPr="00DC6302" w:rsidRDefault="000C5E21" w:rsidP="000C5E2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. – </w:t>
      </w:r>
      <w:r w:rsidRPr="000C5E21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ебята</w:t>
      </w:r>
      <w:r w:rsidRPr="000C5E21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5E21">
        <w:rPr>
          <w:rStyle w:val="a3"/>
          <w:rFonts w:ascii="Times New Roman" w:hAnsi="Times New Roman" w:cs="Times New Roman"/>
          <w:b w:val="0"/>
          <w:sz w:val="28"/>
          <w:szCs w:val="28"/>
        </w:rPr>
        <w:t>чему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посвящены </w:t>
      </w:r>
      <w:r w:rsidR="007C2130"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загадки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(</w:t>
      </w:r>
      <w:r w:rsidR="007C2130"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>лету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C2130" w:rsidRPr="00DC63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0892" w:rsidRPr="00DC6302">
        <w:rPr>
          <w:rFonts w:ascii="Times New Roman" w:hAnsi="Times New Roman" w:cs="Times New Roman"/>
          <w:sz w:val="28"/>
          <w:szCs w:val="28"/>
        </w:rPr>
        <w:br/>
      </w: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 - </w:t>
      </w:r>
      <w:r w:rsidR="00A01661" w:rsidRPr="00DC6302">
        <w:rPr>
          <w:rFonts w:ascii="Times New Roman" w:hAnsi="Times New Roman" w:cs="Times New Roman"/>
          <w:sz w:val="28"/>
          <w:szCs w:val="28"/>
        </w:rPr>
        <w:t>Сейчас я буду называть разные явления природы, если они относятся к лету – хлопайте в ладоши, а если «нет»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661" w:rsidRPr="00DC6302">
        <w:rPr>
          <w:rFonts w:ascii="Times New Roman" w:hAnsi="Times New Roman" w:cs="Times New Roman"/>
          <w:sz w:val="28"/>
          <w:szCs w:val="28"/>
        </w:rPr>
        <w:t>топайте!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0C5E21"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летом распускаются цветы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0C5E21"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зеленеют травы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1661" w:rsidRPr="000C5E21">
        <w:rPr>
          <w:sz w:val="28"/>
          <w:szCs w:val="28"/>
        </w:rPr>
        <w:t>с деревьев падают листья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поспевают ягоды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звери впадают в спячку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летают бабочки, стрекозы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все в валенках и рукавицах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птицы выводят птенцов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и улетают на юг</w:t>
      </w:r>
    </w:p>
    <w:p w:rsidR="00A01661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61" w:rsidRPr="000C5E21">
        <w:rPr>
          <w:sz w:val="28"/>
          <w:szCs w:val="28"/>
        </w:rPr>
        <w:t>часто бывает грибной дождь</w:t>
      </w:r>
    </w:p>
    <w:p w:rsidR="006459CB" w:rsidRPr="000C5E21" w:rsidRDefault="000C5E21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59CB" w:rsidRPr="000C5E21">
        <w:rPr>
          <w:sz w:val="28"/>
          <w:szCs w:val="28"/>
        </w:rPr>
        <w:t>и радуга!</w:t>
      </w:r>
    </w:p>
    <w:p w:rsidR="006459CB" w:rsidRPr="00DC6302" w:rsidRDefault="006459CB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6459CB" w:rsidRPr="000C5E21" w:rsidRDefault="006459CB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D87B02">
        <w:rPr>
          <w:b/>
          <w:i/>
          <w:color w:val="FF0000"/>
          <w:sz w:val="28"/>
          <w:szCs w:val="28"/>
        </w:rPr>
        <w:t xml:space="preserve">Коллектив детей </w:t>
      </w:r>
      <w:r w:rsidR="002B7C06">
        <w:rPr>
          <w:b/>
          <w:i/>
          <w:color w:val="FF0000"/>
          <w:sz w:val="28"/>
          <w:szCs w:val="28"/>
        </w:rPr>
        <w:t>танец</w:t>
      </w:r>
      <w:r w:rsidR="00D87B02" w:rsidRPr="00D87B02">
        <w:rPr>
          <w:b/>
          <w:i/>
          <w:color w:val="FF0000"/>
          <w:sz w:val="28"/>
          <w:szCs w:val="28"/>
        </w:rPr>
        <w:t xml:space="preserve"> </w:t>
      </w:r>
      <w:r w:rsidR="0034604F">
        <w:rPr>
          <w:b/>
          <w:i/>
          <w:color w:val="FF0000"/>
          <w:sz w:val="28"/>
          <w:szCs w:val="28"/>
        </w:rPr>
        <w:t>11</w:t>
      </w:r>
      <w:r w:rsidR="00D87B02" w:rsidRPr="00D87B02">
        <w:rPr>
          <w:b/>
          <w:i/>
          <w:color w:val="FF0000"/>
          <w:sz w:val="28"/>
          <w:szCs w:val="28"/>
        </w:rPr>
        <w:t xml:space="preserve"> отряд</w:t>
      </w:r>
      <w:r w:rsidR="0034604F">
        <w:rPr>
          <w:b/>
          <w:i/>
          <w:color w:val="FF0000"/>
          <w:sz w:val="28"/>
          <w:szCs w:val="28"/>
        </w:rPr>
        <w:t>а</w:t>
      </w:r>
      <w:r w:rsidRPr="00D87B02">
        <w:rPr>
          <w:b/>
          <w:i/>
          <w:color w:val="FF0000"/>
          <w:sz w:val="28"/>
          <w:szCs w:val="28"/>
        </w:rPr>
        <w:t xml:space="preserve"> «</w:t>
      </w:r>
      <w:r w:rsidR="0034604F">
        <w:rPr>
          <w:b/>
          <w:i/>
          <w:color w:val="FF0000"/>
          <w:sz w:val="28"/>
          <w:szCs w:val="28"/>
        </w:rPr>
        <w:t>Комета</w:t>
      </w:r>
      <w:r w:rsidRPr="00D87B02">
        <w:rPr>
          <w:b/>
          <w:i/>
          <w:color w:val="FF0000"/>
          <w:sz w:val="28"/>
          <w:szCs w:val="28"/>
        </w:rPr>
        <w:t>»</w:t>
      </w:r>
      <w:r w:rsidR="00414ED7" w:rsidRPr="000C5E21">
        <w:rPr>
          <w:b/>
          <w:i/>
          <w:sz w:val="28"/>
          <w:szCs w:val="28"/>
        </w:rPr>
        <w:br/>
      </w:r>
    </w:p>
    <w:p w:rsidR="00DC05B0" w:rsidRDefault="00DC05B0" w:rsidP="000C5E21">
      <w:pPr>
        <w:pStyle w:val="a4"/>
        <w:tabs>
          <w:tab w:val="left" w:pos="709"/>
        </w:tabs>
        <w:spacing w:before="0" w:beforeAutospacing="0" w:after="0" w:afterAutospacing="0" w:line="276" w:lineRule="auto"/>
        <w:rPr>
          <w:rStyle w:val="a3"/>
          <w:sz w:val="28"/>
          <w:szCs w:val="28"/>
        </w:rPr>
      </w:pPr>
      <w:r w:rsidRPr="00D6727C">
        <w:rPr>
          <w:rStyle w:val="a3"/>
          <w:sz w:val="28"/>
          <w:szCs w:val="28"/>
        </w:rPr>
        <w:t>Ведущий 1</w:t>
      </w:r>
      <w:r>
        <w:rPr>
          <w:rStyle w:val="a3"/>
          <w:sz w:val="28"/>
          <w:szCs w:val="28"/>
        </w:rPr>
        <w:t xml:space="preserve">. </w:t>
      </w:r>
    </w:p>
    <w:p w:rsidR="00DC05B0" w:rsidRDefault="00795B00" w:rsidP="00DC05B0">
      <w:pPr>
        <w:pStyle w:val="a4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7C2130" w:rsidRPr="00DC6302">
        <w:rPr>
          <w:bCs/>
          <w:sz w:val="28"/>
          <w:szCs w:val="28"/>
          <w:bdr w:val="none" w:sz="0" w:space="0" w:color="auto" w:frame="1"/>
          <w:shd w:val="clear" w:color="auto" w:fill="FFFFFF"/>
        </w:rPr>
        <w:t>Сейчас немного поиграем.</w:t>
      </w:r>
      <w:r w:rsidR="00DC05B0">
        <w:rPr>
          <w:sz w:val="28"/>
          <w:szCs w:val="28"/>
        </w:rPr>
        <w:t xml:space="preserve"> </w:t>
      </w:r>
      <w:r w:rsidR="00414ED7" w:rsidRPr="00DC6302">
        <w:rPr>
          <w:sz w:val="28"/>
          <w:szCs w:val="28"/>
          <w:shd w:val="clear" w:color="auto" w:fill="FFFFFF"/>
        </w:rPr>
        <w:t xml:space="preserve">Каждый участник отряда получает букву алфавита. По </w:t>
      </w:r>
      <w:r w:rsidR="007C2130" w:rsidRPr="00DC6302">
        <w:rPr>
          <w:sz w:val="28"/>
          <w:szCs w:val="28"/>
          <w:shd w:val="clear" w:color="auto" w:fill="FFFFFF"/>
        </w:rPr>
        <w:t xml:space="preserve">сигналу ведущего </w:t>
      </w:r>
      <w:r w:rsidR="00414ED7" w:rsidRPr="00DC6302">
        <w:rPr>
          <w:sz w:val="28"/>
          <w:szCs w:val="28"/>
          <w:shd w:val="clear" w:color="auto" w:fill="FFFFFF"/>
        </w:rPr>
        <w:t>буквы соби</w:t>
      </w:r>
      <w:r w:rsidR="007C2130" w:rsidRPr="00DC6302">
        <w:rPr>
          <w:sz w:val="28"/>
          <w:szCs w:val="28"/>
          <w:shd w:val="clear" w:color="auto" w:fill="FFFFFF"/>
        </w:rPr>
        <w:t xml:space="preserve">раются в слова, а из слов составляют </w:t>
      </w:r>
      <w:r w:rsidR="00414ED7" w:rsidRPr="00DC6302">
        <w:rPr>
          <w:sz w:val="28"/>
          <w:szCs w:val="28"/>
          <w:shd w:val="clear" w:color="auto" w:fill="FFFFFF"/>
        </w:rPr>
        <w:t>предложения.</w:t>
      </w:r>
    </w:p>
    <w:p w:rsidR="002B7C06" w:rsidRDefault="002B7C06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23256E" w:rsidRDefault="0023256E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23256E" w:rsidRDefault="00414ED7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Песенный конкурс сейчас проведем,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Песенки со словом «лето» или «солнышко» споем!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начнем – вы продолжайте,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Песни эти запевайте.</w:t>
      </w:r>
    </w:p>
    <w:p w:rsidR="002B7C06" w:rsidRDefault="002B7C06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3256E" w:rsidRDefault="0023256E" w:rsidP="0023256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2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(Ребята вместе с ведущими поют отрывки из песен)</w:t>
      </w:r>
      <w:r w:rsidR="00414ED7" w:rsidRPr="00232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2B7C06" w:rsidRDefault="00414ED7" w:rsidP="002B7C06">
      <w:pPr>
        <w:pStyle w:val="aa"/>
        <w:numPr>
          <w:ilvl w:val="0"/>
          <w:numId w:val="2"/>
        </w:num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на солнышке лежу,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на солнышко гляжу,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лежу и лежу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солнышко гляжу.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A14FC0"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лышишь, как звенят в небе высоко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Солнечных лучей струны.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добрый ты, то всегда легко,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когда наоборот – трудно.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Чунга – Чанга – синий небосвод.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Чунга – Чанга – лето круглый год.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Чунга – чанга – весело живем,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Чунга – Чанга – песенку поем!</w:t>
      </w:r>
    </w:p>
    <w:p w:rsidR="00B439F1" w:rsidRDefault="00B439F1" w:rsidP="00B439F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39F1" w:rsidRPr="00B439F1" w:rsidRDefault="00B439F1" w:rsidP="00B439F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439F1" w:rsidRPr="002B7C06" w:rsidRDefault="00B439F1" w:rsidP="00B439F1">
      <w:pPr>
        <w:pStyle w:val="aa"/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Пусть всегда будет солнце,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всегда будет небо,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всегда будет мама,</w:t>
      </w: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C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всегда буду я!</w:t>
      </w:r>
    </w:p>
    <w:p w:rsidR="00307435" w:rsidRPr="00B439F1" w:rsidRDefault="00414ED7" w:rsidP="00B439F1">
      <w:pPr>
        <w:pStyle w:val="aa"/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C06" w:rsidRPr="002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04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На сцену приглашаются 12</w:t>
      </w:r>
      <w:r w:rsidR="002B7C0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2B7C06" w:rsidRPr="002B7C0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отряд</w:t>
      </w:r>
      <w:r w:rsidR="00B439F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с </w:t>
      </w:r>
      <w:r w:rsidR="0034604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песней</w:t>
      </w:r>
      <w:r w:rsidR="00B439F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«</w:t>
      </w:r>
      <w:r w:rsidR="0034604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Дорога к солнцу</w:t>
      </w:r>
      <w:r w:rsidR="00B439F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»</w:t>
      </w:r>
      <w:r w:rsidRPr="00B439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3912" w:rsidRDefault="00FC3912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FC3912" w:rsidRDefault="00FC3912" w:rsidP="00FC391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Дорогие друзья, п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 это лето будет самым </w:t>
      </w:r>
      <w:r w:rsidR="00CC19FB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теплым, солнечным и незабываемым 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14FC0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улыбок и горячих сердец!</w:t>
      </w:r>
    </w:p>
    <w:p w:rsidR="00FC3912" w:rsidRDefault="00FC3912" w:rsidP="00FC3912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1.</w:t>
      </w:r>
    </w:p>
    <w:p w:rsidR="002B7C06" w:rsidRDefault="00FC3912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C19FB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умные, самые внимательные, самые заботливые, самые лучшие! 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  <w:r w:rsidR="00CC19FB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минуты вы здесь хозяева!</w:t>
      </w:r>
    </w:p>
    <w:p w:rsidR="00B14B7F" w:rsidRPr="002B7C06" w:rsidRDefault="00EF124D" w:rsidP="002B7C06">
      <w:pPr>
        <w:tabs>
          <w:tab w:val="left" w:pos="709"/>
        </w:tabs>
        <w:spacing w:after="0"/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На сцену приглашается 13</w:t>
      </w:r>
      <w:r w:rsidR="002B7C06" w:rsidRPr="002B7C06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отряд</w:t>
      </w:r>
      <w:r w:rsid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с танцем «Деспасито»</w:t>
      </w:r>
    </w:p>
    <w:p w:rsidR="002B7C06" w:rsidRDefault="002B7C06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FC3912" w:rsidRDefault="00FC3912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FC3912" w:rsidRDefault="00FC3912" w:rsidP="00FC391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F12AE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быть настоящими хозяевами, необходимо пройти посвящение в </w:t>
      </w:r>
    </w:p>
    <w:p w:rsidR="00FC3912" w:rsidRDefault="00FC3912" w:rsidP="00FC391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 к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же посвящение без </w:t>
      </w:r>
      <w:r w:rsidR="00307435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обещания? Вы готовы повторять его</w:t>
      </w:r>
      <w:r w:rsidR="00EF124D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мной словом «хотим»?</w:t>
      </w:r>
    </w:p>
    <w:p w:rsidR="00440347" w:rsidRDefault="00440347" w:rsidP="00FC3912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347" w:rsidRDefault="00EF124D" w:rsidP="00FC3912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ак</w:t>
      </w:r>
      <w:r w:rsidR="00A14FC0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 — хотим!</w:t>
      </w:r>
      <w:r w:rsidR="00A14FC0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спортивными — хотим!</w:t>
      </w:r>
      <w:r w:rsidR="00A14FC0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здоровыми — хотим!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весёлыми — хотим!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3912" w:rsidRDefault="00FC3912" w:rsidP="00FC3912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2B7C06" w:rsidRDefault="00EF124D" w:rsidP="00FC3912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нужно: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Участвовать, играть, сопеть, потеть, корпеть и пе</w:t>
      </w:r>
      <w:r w:rsidR="00307435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ть!</w:t>
      </w:r>
      <w:r w:rsidR="00307435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кушать, вожатых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Стремиться, добиваться, ни в чём не сомневаться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больше улыбаться!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хором:</w:t>
      </w:r>
      <w:r w:rsidR="00307435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Обещаем, обещаем, обещаем!</w:t>
      </w:r>
    </w:p>
    <w:p w:rsidR="00307435" w:rsidRDefault="00414ED7" w:rsidP="002B7C06">
      <w:pPr>
        <w:tabs>
          <w:tab w:val="left" w:pos="709"/>
        </w:tabs>
        <w:spacing w:after="0"/>
        <w:jc w:val="center"/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C06" w:rsidRPr="002B7C06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На сцену приглашается </w:t>
      </w:r>
      <w:r w:rsid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14</w:t>
      </w:r>
      <w:r w:rsidR="002B7C06" w:rsidRPr="002B7C06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отряд</w:t>
      </w:r>
      <w:r w:rsidR="00B439F1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с </w:t>
      </w:r>
      <w:r w:rsid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танцем</w:t>
      </w:r>
      <w:r w:rsidR="00B439F1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 xml:space="preserve"> «</w:t>
      </w:r>
      <w:r w:rsidR="0034604F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Круче всех</w:t>
      </w:r>
      <w:r w:rsidR="00B439F1">
        <w:rPr>
          <w:rStyle w:val="a3"/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:rsidR="002B7C06" w:rsidRPr="00DC6302" w:rsidRDefault="002B7C06" w:rsidP="00FC3912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3912" w:rsidRDefault="00FC3912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B14B7F" w:rsidRDefault="00FC3912" w:rsidP="00FC3912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</w:t>
      </w:r>
      <w:r w:rsidR="001B4F29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девчонки и мальчишки, с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егодня мы ра</w:t>
      </w:r>
      <w:r w:rsidR="001B4F29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спахнули двери для вас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Пусть вам </w:t>
      </w:r>
      <w:r w:rsidR="001B4F29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лагере 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живется весело и интерес</w:t>
      </w:r>
      <w:r w:rsidR="001B4F29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но. Пусть каждый здесь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найдет себе любимое занятие, много новых хороших друзей!</w:t>
      </w:r>
      <w:r w:rsidR="00414ED7"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3912" w:rsidRDefault="00FC3912" w:rsidP="00FC3912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 1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B14B7F" w:rsidRDefault="00A01661" w:rsidP="000C5E21">
      <w:pPr>
        <w:tabs>
          <w:tab w:val="left" w:pos="709"/>
        </w:tabs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Пришла пора закончить представленье,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каждый в нём участвовать был рад.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Лагерной смены теперь путь открыт,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Лето веселой улыбкой манит.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3912" w:rsidRDefault="00FC3912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727C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2.</w:t>
      </w:r>
    </w:p>
    <w:p w:rsidR="00A01661" w:rsidRDefault="00A01661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желаем вам успеха и заливистого смеха,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Творите и дерзайте в лагере</w:t>
      </w:r>
      <w:r w:rsidR="00307435"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друзья</w:t>
      </w:r>
      <w:r w:rsidR="00FC3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C63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скучать и хныкать здесь никак нельзя.</w:t>
      </w:r>
    </w:p>
    <w:p w:rsidR="00FC3912" w:rsidRDefault="00FC3912" w:rsidP="000C5E21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3912" w:rsidRPr="002B7C06" w:rsidRDefault="0034604F" w:rsidP="00FC391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На сцену приглашается</w:t>
      </w:r>
      <w:r w:rsidR="00FC3912" w:rsidRPr="002B7C0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18</w:t>
      </w:r>
      <w:r w:rsidR="002B7C06" w:rsidRPr="002B7C0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с танцем  «Время танцевать</w:t>
      </w:r>
      <w:r w:rsidR="00FC3912" w:rsidRPr="002B7C0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>»</w:t>
      </w:r>
    </w:p>
    <w:p w:rsid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346E">
        <w:rPr>
          <w:rFonts w:ascii="Times New Roman" w:hAnsi="Times New Roman" w:cs="Times New Roman"/>
          <w:sz w:val="28"/>
          <w:szCs w:val="28"/>
        </w:rPr>
        <w:t>Солнышко рано встанет</w:t>
      </w:r>
      <w:r w:rsidRPr="0074346E">
        <w:rPr>
          <w:rFonts w:ascii="Times New Roman" w:hAnsi="Times New Roman" w:cs="Times New Roman"/>
          <w:sz w:val="28"/>
          <w:szCs w:val="28"/>
        </w:rPr>
        <w:br/>
        <w:t>И тепло нам подарит,</w:t>
      </w:r>
      <w:r w:rsidRPr="0074346E">
        <w:rPr>
          <w:rFonts w:ascii="Times New Roman" w:hAnsi="Times New Roman" w:cs="Times New Roman"/>
          <w:sz w:val="28"/>
          <w:szCs w:val="28"/>
        </w:rPr>
        <w:br/>
        <w:t>А потом мы чуть промокнем под дождём.</w:t>
      </w:r>
      <w:r w:rsidRPr="0074346E">
        <w:rPr>
          <w:rFonts w:ascii="Times New Roman" w:hAnsi="Times New Roman" w:cs="Times New Roman"/>
          <w:sz w:val="28"/>
          <w:szCs w:val="28"/>
        </w:rPr>
        <w:br/>
        <w:t>Мы по лужам пробежимся,</w:t>
      </w:r>
      <w:r w:rsidRPr="0074346E">
        <w:rPr>
          <w:rFonts w:ascii="Times New Roman" w:hAnsi="Times New Roman" w:cs="Times New Roman"/>
          <w:sz w:val="28"/>
          <w:szCs w:val="28"/>
        </w:rPr>
        <w:br/>
        <w:t>Счастьем детским насладимся,</w:t>
      </w:r>
      <w:r w:rsidRPr="0074346E">
        <w:rPr>
          <w:rFonts w:ascii="Times New Roman" w:hAnsi="Times New Roman" w:cs="Times New Roman"/>
          <w:sz w:val="28"/>
          <w:szCs w:val="28"/>
        </w:rPr>
        <w:br/>
        <w:t>Улыбнётся радуга нам в небе голубом.</w:t>
      </w:r>
    </w:p>
    <w:p w:rsidR="0074346E" w:rsidRP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46E">
        <w:rPr>
          <w:rFonts w:ascii="Times New Roman" w:hAnsi="Times New Roman" w:cs="Times New Roman"/>
          <w:sz w:val="28"/>
          <w:szCs w:val="28"/>
        </w:rPr>
        <w:t>Лето! Лето!  — сказочное время это!</w:t>
      </w:r>
      <w:r w:rsidRPr="0074346E">
        <w:rPr>
          <w:rFonts w:ascii="Times New Roman" w:hAnsi="Times New Roman" w:cs="Times New Roman"/>
          <w:sz w:val="28"/>
          <w:szCs w:val="28"/>
        </w:rPr>
        <w:br/>
        <w:t>Лето! Лето!  — танцы до утра!</w:t>
      </w:r>
      <w:r w:rsidRPr="0074346E">
        <w:rPr>
          <w:rFonts w:ascii="Times New Roman" w:hAnsi="Times New Roman" w:cs="Times New Roman"/>
          <w:sz w:val="28"/>
          <w:szCs w:val="28"/>
        </w:rPr>
        <w:br/>
        <w:t>Лето! Лето!  — радуется вся планета!</w:t>
      </w:r>
      <w:r w:rsidRPr="0074346E">
        <w:rPr>
          <w:rFonts w:ascii="Times New Roman" w:hAnsi="Times New Roman" w:cs="Times New Roman"/>
          <w:sz w:val="28"/>
          <w:szCs w:val="28"/>
        </w:rPr>
        <w:br/>
        <w:t>А у нас весёлые каникулы — Ура-а-а!!!</w:t>
      </w:r>
    </w:p>
    <w:p w:rsid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04F" w:rsidRDefault="0034604F" w:rsidP="0034604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сцену приглашается 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отряд с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песней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Мы маленькие дети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34604F" w:rsidRPr="0074346E" w:rsidRDefault="0034604F" w:rsidP="003460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346E">
        <w:rPr>
          <w:rFonts w:ascii="Times New Roman" w:hAnsi="Times New Roman" w:cs="Times New Roman"/>
          <w:sz w:val="28"/>
          <w:szCs w:val="28"/>
        </w:rPr>
        <w:t>В речке искупаться,</w:t>
      </w:r>
      <w:r w:rsidRPr="0074346E">
        <w:rPr>
          <w:rFonts w:ascii="Times New Roman" w:hAnsi="Times New Roman" w:cs="Times New Roman"/>
          <w:sz w:val="28"/>
          <w:szCs w:val="28"/>
        </w:rPr>
        <w:br/>
        <w:t>На качелях покататься,</w:t>
      </w:r>
      <w:r w:rsidRPr="0074346E">
        <w:rPr>
          <w:rFonts w:ascii="Times New Roman" w:hAnsi="Times New Roman" w:cs="Times New Roman"/>
          <w:sz w:val="28"/>
          <w:szCs w:val="28"/>
        </w:rPr>
        <w:br/>
        <w:t>И цветы любимые успели собрать,</w:t>
      </w:r>
      <w:r w:rsidRPr="0074346E">
        <w:rPr>
          <w:rFonts w:ascii="Times New Roman" w:hAnsi="Times New Roman" w:cs="Times New Roman"/>
          <w:sz w:val="28"/>
          <w:szCs w:val="28"/>
        </w:rPr>
        <w:br/>
        <w:t>Незаметно дни летели,</w:t>
      </w:r>
      <w:r w:rsidRPr="0074346E">
        <w:rPr>
          <w:rFonts w:ascii="Times New Roman" w:hAnsi="Times New Roman" w:cs="Times New Roman"/>
          <w:sz w:val="28"/>
          <w:szCs w:val="28"/>
        </w:rPr>
        <w:br/>
        <w:t>Мы немножко повзрослели,</w:t>
      </w:r>
      <w:r w:rsidRPr="0074346E">
        <w:rPr>
          <w:rFonts w:ascii="Times New Roman" w:hAnsi="Times New Roman" w:cs="Times New Roman"/>
          <w:sz w:val="28"/>
          <w:szCs w:val="28"/>
        </w:rPr>
        <w:br/>
        <w:t>Возвращайся лето, будем тебя ждать.</w:t>
      </w:r>
    </w:p>
    <w:p w:rsidR="0074346E" w:rsidRPr="0074346E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04F" w:rsidRDefault="0074346E" w:rsidP="007434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46E">
        <w:rPr>
          <w:rFonts w:ascii="Times New Roman" w:hAnsi="Times New Roman" w:cs="Times New Roman"/>
          <w:sz w:val="28"/>
          <w:szCs w:val="28"/>
        </w:rPr>
        <w:lastRenderedPageBreak/>
        <w:t>Лето! Лето!  — сказочное время это!</w:t>
      </w:r>
      <w:r w:rsidRPr="0074346E">
        <w:rPr>
          <w:rFonts w:ascii="Times New Roman" w:hAnsi="Times New Roman" w:cs="Times New Roman"/>
          <w:sz w:val="28"/>
          <w:szCs w:val="28"/>
        </w:rPr>
        <w:br/>
        <w:t>Лето! Лето!  — танцы до утра!</w:t>
      </w:r>
      <w:r w:rsidRPr="0074346E">
        <w:rPr>
          <w:rFonts w:ascii="Times New Roman" w:hAnsi="Times New Roman" w:cs="Times New Roman"/>
          <w:sz w:val="28"/>
          <w:szCs w:val="28"/>
        </w:rPr>
        <w:br/>
        <w:t>Лето! Лето!  — радуется вся планета!</w:t>
      </w:r>
      <w:r w:rsidRPr="0074346E">
        <w:rPr>
          <w:rFonts w:ascii="Times New Roman" w:hAnsi="Times New Roman" w:cs="Times New Roman"/>
          <w:sz w:val="28"/>
          <w:szCs w:val="28"/>
        </w:rPr>
        <w:br/>
        <w:t>А у нас весёлые каникулы — Ура-а-а!!!</w:t>
      </w:r>
    </w:p>
    <w:p w:rsidR="0074346E" w:rsidRPr="0074346E" w:rsidRDefault="00B439F1" w:rsidP="0074346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Pr="00B439F1">
        <w:rPr>
          <w:rFonts w:ascii="Times New Roman" w:hAnsi="Times New Roman" w:cs="Times New Roman"/>
          <w:color w:val="FF0000"/>
          <w:sz w:val="28"/>
          <w:szCs w:val="28"/>
        </w:rPr>
        <w:t>Музыкальный конкурс, играет музыка, вам нужно продолжить песню</w:t>
      </w:r>
    </w:p>
    <w:p w:rsidR="0074346E" w:rsidRPr="0074346E" w:rsidRDefault="0074346E" w:rsidP="0074346E"/>
    <w:p w:rsidR="00FC3912" w:rsidRDefault="00FC3912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6727C">
        <w:rPr>
          <w:rStyle w:val="a3"/>
          <w:sz w:val="28"/>
          <w:szCs w:val="28"/>
        </w:rPr>
        <w:t>Ведущий 1</w:t>
      </w:r>
      <w:r w:rsidR="0074346E">
        <w:rPr>
          <w:rStyle w:val="a3"/>
          <w:sz w:val="28"/>
          <w:szCs w:val="28"/>
        </w:rPr>
        <w:t>.</w:t>
      </w:r>
    </w:p>
    <w:p w:rsidR="00FC3912" w:rsidRDefault="00F43056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DC6302">
        <w:rPr>
          <w:sz w:val="28"/>
          <w:szCs w:val="28"/>
        </w:rPr>
        <w:t>На этом наша линейка завершается,</w:t>
      </w:r>
      <w:r w:rsidRPr="00DC6302">
        <w:rPr>
          <w:sz w:val="28"/>
          <w:szCs w:val="28"/>
        </w:rPr>
        <w:br/>
        <w:t xml:space="preserve">Но праздник </w:t>
      </w:r>
      <w:r w:rsidR="00FC3912">
        <w:rPr>
          <w:sz w:val="28"/>
          <w:szCs w:val="28"/>
        </w:rPr>
        <w:t xml:space="preserve">в лагере </w:t>
      </w:r>
      <w:r w:rsidRPr="00DC6302">
        <w:rPr>
          <w:sz w:val="28"/>
          <w:szCs w:val="28"/>
        </w:rPr>
        <w:t>продолжается!</w:t>
      </w:r>
    </w:p>
    <w:p w:rsidR="00FC3912" w:rsidRDefault="00FC3912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FC3912" w:rsidRDefault="00FC3912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FC3912" w:rsidRDefault="00FC3912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FC3912" w:rsidRDefault="00FC3912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440347" w:rsidRDefault="00440347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440347" w:rsidRDefault="00440347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ED231B" w:rsidRDefault="00ED231B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ED231B" w:rsidRDefault="00ED231B" w:rsidP="000C5E21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414ED7" w:rsidRPr="00DC6302" w:rsidRDefault="00414ED7" w:rsidP="000C5E2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14ED7" w:rsidRPr="00DC6302" w:rsidSect="00B24E56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2B" w:rsidRDefault="00A8602B" w:rsidP="00B24E56">
      <w:pPr>
        <w:spacing w:after="0" w:line="240" w:lineRule="auto"/>
      </w:pPr>
      <w:r>
        <w:separator/>
      </w:r>
    </w:p>
  </w:endnote>
  <w:endnote w:type="continuationSeparator" w:id="0">
    <w:p w:rsidR="00A8602B" w:rsidRDefault="00A8602B" w:rsidP="00B2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917196"/>
      <w:docPartObj>
        <w:docPartGallery w:val="Page Numbers (Bottom of Page)"/>
        <w:docPartUnique/>
      </w:docPartObj>
    </w:sdtPr>
    <w:sdtEndPr/>
    <w:sdtContent>
      <w:p w:rsidR="00B14B7F" w:rsidRDefault="00B14B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F7">
          <w:rPr>
            <w:noProof/>
          </w:rPr>
          <w:t>7</w:t>
        </w:r>
        <w:r>
          <w:fldChar w:fldCharType="end"/>
        </w:r>
      </w:p>
    </w:sdtContent>
  </w:sdt>
  <w:p w:rsidR="00B14B7F" w:rsidRDefault="00B14B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2B" w:rsidRDefault="00A8602B" w:rsidP="00B24E56">
      <w:pPr>
        <w:spacing w:after="0" w:line="240" w:lineRule="auto"/>
      </w:pPr>
      <w:r>
        <w:separator/>
      </w:r>
    </w:p>
  </w:footnote>
  <w:footnote w:type="continuationSeparator" w:id="0">
    <w:p w:rsidR="00A8602B" w:rsidRDefault="00A8602B" w:rsidP="00B2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677CC"/>
    <w:multiLevelType w:val="hybridMultilevel"/>
    <w:tmpl w:val="0736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C5F23"/>
    <w:multiLevelType w:val="multilevel"/>
    <w:tmpl w:val="1EA8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73"/>
    <w:rsid w:val="0002199D"/>
    <w:rsid w:val="000662DB"/>
    <w:rsid w:val="000B4E57"/>
    <w:rsid w:val="000B78C3"/>
    <w:rsid w:val="000C5E21"/>
    <w:rsid w:val="000E032F"/>
    <w:rsid w:val="000F12AE"/>
    <w:rsid w:val="001B4F29"/>
    <w:rsid w:val="0023256E"/>
    <w:rsid w:val="00241C24"/>
    <w:rsid w:val="002944B7"/>
    <w:rsid w:val="002B7C06"/>
    <w:rsid w:val="00307435"/>
    <w:rsid w:val="0034604F"/>
    <w:rsid w:val="003A4B66"/>
    <w:rsid w:val="003C3847"/>
    <w:rsid w:val="003D2C84"/>
    <w:rsid w:val="003E1B93"/>
    <w:rsid w:val="00414ED7"/>
    <w:rsid w:val="00440347"/>
    <w:rsid w:val="004A7015"/>
    <w:rsid w:val="005013BB"/>
    <w:rsid w:val="006459CB"/>
    <w:rsid w:val="0074346E"/>
    <w:rsid w:val="00760ECA"/>
    <w:rsid w:val="00795B00"/>
    <w:rsid w:val="007C2130"/>
    <w:rsid w:val="008137F7"/>
    <w:rsid w:val="00891B73"/>
    <w:rsid w:val="00927918"/>
    <w:rsid w:val="009A31EB"/>
    <w:rsid w:val="009C38F6"/>
    <w:rsid w:val="00A01661"/>
    <w:rsid w:val="00A14FC0"/>
    <w:rsid w:val="00A8602B"/>
    <w:rsid w:val="00B14B7F"/>
    <w:rsid w:val="00B24E56"/>
    <w:rsid w:val="00B439F1"/>
    <w:rsid w:val="00B66E9E"/>
    <w:rsid w:val="00C26BF3"/>
    <w:rsid w:val="00C900D2"/>
    <w:rsid w:val="00CC19FB"/>
    <w:rsid w:val="00CC58FE"/>
    <w:rsid w:val="00D00892"/>
    <w:rsid w:val="00D376FB"/>
    <w:rsid w:val="00D6727C"/>
    <w:rsid w:val="00D735CC"/>
    <w:rsid w:val="00D75FD2"/>
    <w:rsid w:val="00D87B02"/>
    <w:rsid w:val="00DC05B0"/>
    <w:rsid w:val="00DC6302"/>
    <w:rsid w:val="00ED231B"/>
    <w:rsid w:val="00EF124D"/>
    <w:rsid w:val="00F43056"/>
    <w:rsid w:val="00F877A0"/>
    <w:rsid w:val="00F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B1A1"/>
  <w15:docId w15:val="{47DAC65F-2541-4494-B776-10AA986D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4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7434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ED7"/>
    <w:rPr>
      <w:b/>
      <w:bCs/>
    </w:rPr>
  </w:style>
  <w:style w:type="paragraph" w:styleId="a4">
    <w:name w:val="Normal (Web)"/>
    <w:basedOn w:val="a"/>
    <w:uiPriority w:val="99"/>
    <w:unhideWhenUsed/>
    <w:rsid w:val="0041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4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E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00892"/>
    <w:rPr>
      <w:color w:val="0000FF"/>
      <w:u w:val="single"/>
    </w:rPr>
  </w:style>
  <w:style w:type="paragraph" w:customStyle="1" w:styleId="c0">
    <w:name w:val="c0"/>
    <w:basedOn w:val="a"/>
    <w:rsid w:val="001B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4F29"/>
  </w:style>
  <w:style w:type="character" w:customStyle="1" w:styleId="c4">
    <w:name w:val="c4"/>
    <w:basedOn w:val="a0"/>
    <w:rsid w:val="001B4F29"/>
  </w:style>
  <w:style w:type="paragraph" w:styleId="a6">
    <w:name w:val="header"/>
    <w:basedOn w:val="a"/>
    <w:link w:val="a7"/>
    <w:uiPriority w:val="99"/>
    <w:unhideWhenUsed/>
    <w:rsid w:val="00B2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4E56"/>
  </w:style>
  <w:style w:type="paragraph" w:styleId="a8">
    <w:name w:val="footer"/>
    <w:basedOn w:val="a"/>
    <w:link w:val="a9"/>
    <w:uiPriority w:val="99"/>
    <w:unhideWhenUsed/>
    <w:rsid w:val="00B2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E56"/>
  </w:style>
  <w:style w:type="character" w:customStyle="1" w:styleId="40">
    <w:name w:val="Заголовок 4 Знак"/>
    <w:basedOn w:val="a0"/>
    <w:link w:val="4"/>
    <w:uiPriority w:val="9"/>
    <w:rsid w:val="007434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434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7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9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</cp:lastModifiedBy>
  <cp:revision>2</cp:revision>
  <cp:lastPrinted>2026-06-05T07:09:00Z</cp:lastPrinted>
  <dcterms:created xsi:type="dcterms:W3CDTF">2026-06-05T20:27:00Z</dcterms:created>
  <dcterms:modified xsi:type="dcterms:W3CDTF">2026-06-05T20:27:00Z</dcterms:modified>
</cp:coreProperties>
</file>