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05" w:rsidRPr="00AF696A" w:rsidRDefault="00155FB2" w:rsidP="00DB2505">
      <w:pPr>
        <w:pStyle w:val="a3"/>
        <w:jc w:val="center"/>
        <w:rPr>
          <w:i/>
          <w:sz w:val="32"/>
          <w:szCs w:val="28"/>
        </w:rPr>
      </w:pPr>
      <w:r w:rsidRPr="00AF696A">
        <w:rPr>
          <w:rStyle w:val="ae"/>
          <w:i/>
          <w:sz w:val="32"/>
          <w:szCs w:val="28"/>
        </w:rPr>
        <w:t>Сценарий праздничного концерта</w:t>
      </w:r>
      <w:r w:rsidR="009C7995" w:rsidRPr="00AF696A">
        <w:rPr>
          <w:rStyle w:val="ae"/>
          <w:i/>
          <w:sz w:val="32"/>
          <w:szCs w:val="28"/>
        </w:rPr>
        <w:t xml:space="preserve">, </w:t>
      </w:r>
      <w:r w:rsidR="00AF696A">
        <w:rPr>
          <w:rStyle w:val="ae"/>
          <w:i/>
          <w:sz w:val="32"/>
          <w:szCs w:val="28"/>
        </w:rPr>
        <w:t xml:space="preserve"> посвященного Дню России </w:t>
      </w:r>
      <w:bookmarkStart w:id="0" w:name="_GoBack"/>
      <w:bookmarkEnd w:id="0"/>
    </w:p>
    <w:p w:rsidR="00DB2505" w:rsidRPr="00EC66E5" w:rsidRDefault="00DB2505" w:rsidP="00DB2505">
      <w:pPr>
        <w:pStyle w:val="a3"/>
        <w:ind w:left="543"/>
        <w:rPr>
          <w:b/>
          <w:sz w:val="28"/>
          <w:szCs w:val="28"/>
        </w:rPr>
      </w:pPr>
      <w:r w:rsidRPr="00EC66E5">
        <w:rPr>
          <w:b/>
          <w:sz w:val="28"/>
          <w:szCs w:val="28"/>
        </w:rPr>
        <w:t> </w:t>
      </w:r>
    </w:p>
    <w:p w:rsidR="00DB2505" w:rsidRPr="00EC66E5" w:rsidRDefault="00DB2505" w:rsidP="00DB2505">
      <w:pPr>
        <w:pStyle w:val="a3"/>
        <w:rPr>
          <w:sz w:val="28"/>
          <w:szCs w:val="28"/>
        </w:rPr>
      </w:pPr>
      <w:r w:rsidRPr="00EC66E5">
        <w:rPr>
          <w:rStyle w:val="ae"/>
          <w:sz w:val="28"/>
          <w:szCs w:val="28"/>
        </w:rPr>
        <w:t>Цель:</w:t>
      </w:r>
      <w:r w:rsidRPr="00EC66E5">
        <w:rPr>
          <w:rStyle w:val="ae"/>
          <w:b w:val="0"/>
          <w:sz w:val="28"/>
          <w:szCs w:val="28"/>
        </w:rPr>
        <w:t xml:space="preserve"> Способствовать формированию нравственно – патриотических чувств у </w:t>
      </w:r>
      <w:r w:rsidR="009C7995" w:rsidRPr="00EC66E5">
        <w:rPr>
          <w:rStyle w:val="ae"/>
          <w:b w:val="0"/>
          <w:sz w:val="28"/>
          <w:szCs w:val="28"/>
        </w:rPr>
        <w:t xml:space="preserve">младших школьников </w:t>
      </w:r>
      <w:r w:rsidRPr="00EC66E5">
        <w:rPr>
          <w:rStyle w:val="ae"/>
          <w:b w:val="0"/>
          <w:sz w:val="28"/>
          <w:szCs w:val="28"/>
        </w:rPr>
        <w:t xml:space="preserve"> через любовь к Родине, родному краю, уважение к старшему поколению.</w:t>
      </w:r>
    </w:p>
    <w:p w:rsidR="00DB2505" w:rsidRPr="00EC66E5" w:rsidRDefault="00DB2505" w:rsidP="00DB2505">
      <w:pPr>
        <w:pStyle w:val="a3"/>
        <w:rPr>
          <w:sz w:val="28"/>
          <w:szCs w:val="28"/>
        </w:rPr>
      </w:pPr>
      <w:r w:rsidRPr="00EC66E5">
        <w:rPr>
          <w:sz w:val="28"/>
          <w:szCs w:val="28"/>
        </w:rPr>
        <w:t> </w:t>
      </w:r>
      <w:r w:rsidRPr="00EC66E5">
        <w:rPr>
          <w:rStyle w:val="ae"/>
          <w:sz w:val="28"/>
          <w:szCs w:val="28"/>
        </w:rPr>
        <w:t>Ход праздника</w:t>
      </w:r>
      <w:r w:rsidR="00EC66E5">
        <w:rPr>
          <w:rStyle w:val="ae"/>
          <w:sz w:val="28"/>
          <w:szCs w:val="28"/>
        </w:rPr>
        <w:t>:</w:t>
      </w:r>
    </w:p>
    <w:p w:rsidR="00B171E9" w:rsidRDefault="00F77F3F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Видео</w:t>
      </w:r>
      <w:r w:rsidR="002B246D" w:rsidRPr="001150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ролик.</w:t>
      </w:r>
      <w:r w:rsidR="004B51A4" w:rsidRPr="0011500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 xml:space="preserve"> «Гляжу в озёра синие».</w:t>
      </w:r>
    </w:p>
    <w:p w:rsidR="00155FB2" w:rsidRPr="00E112EE" w:rsidRDefault="00155FB2" w:rsidP="00155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К нам лето жаркое пришло, </w:t>
      </w:r>
    </w:p>
    <w:p w:rsidR="00155FB2" w:rsidRPr="00E112EE" w:rsidRDefault="00155FB2" w:rsidP="00155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С собою праздник привело! </w:t>
      </w:r>
    </w:p>
    <w:p w:rsidR="00155FB2" w:rsidRPr="00E112EE" w:rsidRDefault="00155FB2" w:rsidP="00155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Праздник  добрый и красивый! </w:t>
      </w:r>
    </w:p>
    <w:p w:rsidR="00155FB2" w:rsidRPr="00E112EE" w:rsidRDefault="00155FB2" w:rsidP="00155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Это День России! </w:t>
      </w:r>
    </w:p>
    <w:p w:rsidR="00155FB2" w:rsidRPr="00E112EE" w:rsidRDefault="00155FB2" w:rsidP="00155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B2" w:rsidRPr="00E112EE" w:rsidRDefault="00155FB2" w:rsidP="00155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12 июня мы празднуем замечательный праздник – День России! </w:t>
      </w:r>
    </w:p>
    <w:p w:rsidR="00155FB2" w:rsidRPr="00E112EE" w:rsidRDefault="00155FB2" w:rsidP="00155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В этот день в начале лета – именинница она! </w:t>
      </w:r>
    </w:p>
    <w:p w:rsidR="00155FB2" w:rsidRPr="00E112EE" w:rsidRDefault="00155FB2" w:rsidP="00155F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Наше Отечество, наша  Родина – матушка Россия. </w:t>
      </w:r>
    </w:p>
    <w:p w:rsidR="0011500E" w:rsidRPr="0011500E" w:rsidRDefault="0011500E" w:rsidP="0011500E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A9F" w:rsidRPr="0011500E" w:rsidRDefault="00937EFB" w:rsidP="0011500E">
      <w:pPr>
        <w:spacing w:after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живём в </w:t>
      </w:r>
      <w:r w:rsidR="003B770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великой стране, в стране с богат</w:t>
      </w:r>
      <w:r w:rsidR="00B171E9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ист</w:t>
      </w: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171E9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рией. Наши учёные сделали важные открытия, а достояниям нашей культуры могут позавидовать многие другие народы Мира. </w:t>
      </w:r>
    </w:p>
    <w:p w:rsidR="004B51A4" w:rsidRPr="0011500E" w:rsidRDefault="00360A9F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 это Россия . </w:t>
      </w:r>
    </w:p>
    <w:p w:rsidR="00360A9F" w:rsidRPr="0011500E" w:rsidRDefault="00677106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Видео</w:t>
      </w:r>
      <w:r w:rsidR="00360A9F" w:rsidRPr="001150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ролик.</w:t>
      </w:r>
      <w:r w:rsidR="004A0059" w:rsidRPr="001150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«Жить – Великие русские».</w:t>
      </w:r>
    </w:p>
    <w:p w:rsidR="0021622B" w:rsidRPr="0011500E" w:rsidRDefault="0021622B" w:rsidP="0021622B">
      <w:pPr>
        <w:pStyle w:val="a3"/>
        <w:rPr>
          <w:sz w:val="28"/>
          <w:szCs w:val="28"/>
        </w:rPr>
      </w:pPr>
      <w:r w:rsidRPr="0011500E">
        <w:rPr>
          <w:sz w:val="28"/>
          <w:szCs w:val="28"/>
        </w:rPr>
        <w:t xml:space="preserve">День России – это день величия нашего государства! </w:t>
      </w:r>
    </w:p>
    <w:p w:rsidR="002C0DFD" w:rsidRPr="0011500E" w:rsidRDefault="00B171E9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отме</w:t>
      </w:r>
      <w:r w:rsidR="002C0DFD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A0059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 </w:t>
      </w:r>
      <w:r w:rsidR="00E51611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уголках нашей страны</w:t>
      </w:r>
      <w:r w:rsidR="002C0DFD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</w:t>
      </w:r>
      <w:r w:rsidR="00E51611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C0DFD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E51611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 </w:t>
      </w:r>
      <w:r w:rsidR="002C0DFD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</w:t>
      </w:r>
      <w:r w:rsidR="001F53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ствуем нашу великую Родину</w:t>
      </w: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её традициями, с её историей, с её народами, с её победами. </w:t>
      </w:r>
    </w:p>
    <w:p w:rsidR="00296763" w:rsidRPr="0011500E" w:rsidRDefault="00D50FF5" w:rsidP="00296763">
      <w:pPr>
        <w:pStyle w:val="a3"/>
        <w:rPr>
          <w:sz w:val="28"/>
          <w:szCs w:val="28"/>
        </w:rPr>
      </w:pPr>
      <w:r w:rsidRPr="0011500E">
        <w:rPr>
          <w:sz w:val="28"/>
          <w:szCs w:val="28"/>
        </w:rPr>
        <w:t>Как и в</w:t>
      </w:r>
      <w:r w:rsidR="00155FB2">
        <w:rPr>
          <w:sz w:val="28"/>
          <w:szCs w:val="28"/>
        </w:rPr>
        <w:t xml:space="preserve">се страны мира, </w:t>
      </w:r>
      <w:r w:rsidRPr="0011500E">
        <w:rPr>
          <w:sz w:val="28"/>
          <w:szCs w:val="28"/>
        </w:rPr>
        <w:t xml:space="preserve"> существующие н</w:t>
      </w:r>
      <w:r w:rsidR="00410E46" w:rsidRPr="0011500E">
        <w:rPr>
          <w:sz w:val="28"/>
          <w:szCs w:val="28"/>
        </w:rPr>
        <w:t>а земле, Россия имеет свои символы государственной власти</w:t>
      </w:r>
      <w:r w:rsidR="00155FB2">
        <w:rPr>
          <w:sz w:val="28"/>
          <w:szCs w:val="28"/>
        </w:rPr>
        <w:t>: герб, флаг, гимн.</w:t>
      </w:r>
    </w:p>
    <w:p w:rsidR="007C76AC" w:rsidRPr="0011500E" w:rsidRDefault="00B171E9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друзья, на каждом торжественном мероприятии обязательно звучит</w:t>
      </w:r>
      <w:r w:rsidR="00082F07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B30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 </w:t>
      </w:r>
      <w:r w:rsidR="00082F07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страны. Главная песня любого го</w:t>
      </w:r>
      <w:r w:rsidR="007C76AC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82F07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C76AC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82F07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арства</w:t>
      </w:r>
      <w:r w:rsidR="007C76AC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Сег</w:t>
      </w:r>
      <w:r w:rsidR="00296763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одня</w:t>
      </w:r>
      <w:r w:rsidR="007C76AC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 нашей великой Р</w:t>
      </w:r>
      <w:r w:rsidR="007C76AC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дины </w:t>
      </w:r>
      <w:r w:rsidR="00296763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исполним все</w:t>
      </w: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</w:t>
      </w:r>
      <w:r w:rsidR="007C76AC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0185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Г</w:t>
      </w:r>
      <w:r w:rsidR="00C16C9C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81324A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прошу всех встать.</w:t>
      </w:r>
    </w:p>
    <w:p w:rsidR="00D136A9" w:rsidRPr="00155FB2" w:rsidRDefault="0011500E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150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Видео ролик «Гимн РФ».</w:t>
      </w:r>
      <w:r w:rsidR="00155FB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55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 исполняют </w:t>
      </w:r>
      <w:r w:rsidR="00C16C9C" w:rsidRPr="00115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ГИМН.</w:t>
      </w:r>
    </w:p>
    <w:p w:rsidR="00677106" w:rsidRPr="00677106" w:rsidRDefault="00530E69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677106" w:rsidRPr="006771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КРИЧАЛКА</w:t>
      </w:r>
      <w:r w:rsidRPr="006771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77106" w:rsidRPr="006771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Первых</w:t>
      </w:r>
    </w:p>
    <w:p w:rsidR="00677106" w:rsidRDefault="00677106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– дети России,</w:t>
      </w:r>
    </w:p>
    <w:p w:rsidR="00677106" w:rsidRDefault="00677106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достигаем высот!</w:t>
      </w:r>
    </w:p>
    <w:p w:rsidR="00677106" w:rsidRDefault="00677106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Первых</w:t>
      </w:r>
    </w:p>
    <w:p w:rsidR="00677106" w:rsidRDefault="00677106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вперёд!</w:t>
      </w:r>
    </w:p>
    <w:p w:rsidR="00691AC6" w:rsidRPr="0011500E" w:rsidRDefault="002A0B12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России - </w:t>
      </w:r>
      <w:r w:rsidR="00C16C9C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7A6712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аздник нашей великой державы. </w:t>
      </w:r>
      <w:r w:rsidR="00691AC6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совершим краткий экскурс в историю, то вспомним, что 12 июня 1990 года первым съездом народных депутатов РФ была принята «Декларация о государственном суверенитете РСФСР».</w:t>
      </w:r>
    </w:p>
    <w:p w:rsidR="004670D8" w:rsidRPr="0011500E" w:rsidRDefault="004670D8" w:rsidP="00AF696A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1500E">
        <w:rPr>
          <w:rFonts w:ascii="Times New Roman" w:hAnsi="Times New Roman" w:cs="Times New Roman"/>
          <w:sz w:val="28"/>
          <w:szCs w:val="28"/>
        </w:rPr>
        <w:t xml:space="preserve">В 1994 году первый президент России Борис </w:t>
      </w:r>
      <w:r w:rsidR="007A6712" w:rsidRPr="0011500E">
        <w:rPr>
          <w:rFonts w:ascii="Times New Roman" w:hAnsi="Times New Roman" w:cs="Times New Roman"/>
          <w:sz w:val="28"/>
          <w:szCs w:val="28"/>
        </w:rPr>
        <w:t xml:space="preserve">Николаевич </w:t>
      </w:r>
      <w:r w:rsidRPr="0011500E">
        <w:rPr>
          <w:rFonts w:ascii="Times New Roman" w:hAnsi="Times New Roman" w:cs="Times New Roman"/>
          <w:sz w:val="28"/>
          <w:szCs w:val="28"/>
        </w:rPr>
        <w:t xml:space="preserve">Ельцин своим указом придал дате 12 июня государственное значение - День принятия Декларации о государственном суверенитете России. </w:t>
      </w:r>
    </w:p>
    <w:p w:rsidR="004670D8" w:rsidRPr="0011500E" w:rsidRDefault="004670D8" w:rsidP="00AF696A">
      <w:pPr>
        <w:rPr>
          <w:rFonts w:ascii="Times New Roman" w:hAnsi="Times New Roman" w:cs="Times New Roman"/>
          <w:sz w:val="28"/>
          <w:szCs w:val="28"/>
        </w:rPr>
      </w:pPr>
      <w:r w:rsidRPr="0011500E">
        <w:rPr>
          <w:rFonts w:ascii="Times New Roman" w:hAnsi="Times New Roman" w:cs="Times New Roman"/>
          <w:sz w:val="28"/>
          <w:szCs w:val="28"/>
        </w:rPr>
        <w:t xml:space="preserve">       В 1994 году День независимости был объявлен государственным праздником в России. </w:t>
      </w:r>
    </w:p>
    <w:p w:rsidR="004670D8" w:rsidRPr="0011500E" w:rsidRDefault="004670D8" w:rsidP="00AF696A">
      <w:pPr>
        <w:rPr>
          <w:rFonts w:ascii="Times New Roman" w:hAnsi="Times New Roman" w:cs="Times New Roman"/>
          <w:sz w:val="28"/>
          <w:szCs w:val="28"/>
        </w:rPr>
      </w:pPr>
      <w:r w:rsidRPr="0011500E">
        <w:rPr>
          <w:rFonts w:ascii="Times New Roman" w:hAnsi="Times New Roman" w:cs="Times New Roman"/>
          <w:sz w:val="28"/>
          <w:szCs w:val="28"/>
        </w:rPr>
        <w:t xml:space="preserve">       </w:t>
      </w:r>
      <w:r w:rsidR="00332F67" w:rsidRPr="0011500E">
        <w:rPr>
          <w:rFonts w:ascii="Times New Roman" w:hAnsi="Times New Roman" w:cs="Times New Roman"/>
          <w:sz w:val="28"/>
          <w:szCs w:val="28"/>
        </w:rPr>
        <w:t xml:space="preserve">Это самый молодой и главный </w:t>
      </w:r>
      <w:r w:rsidRPr="0011500E">
        <w:rPr>
          <w:rFonts w:ascii="Times New Roman" w:hAnsi="Times New Roman" w:cs="Times New Roman"/>
          <w:sz w:val="28"/>
          <w:szCs w:val="28"/>
        </w:rPr>
        <w:t xml:space="preserve">из </w:t>
      </w:r>
      <w:r w:rsidR="00332F67" w:rsidRPr="0011500E">
        <w:rPr>
          <w:rFonts w:ascii="Times New Roman" w:hAnsi="Times New Roman" w:cs="Times New Roman"/>
          <w:sz w:val="28"/>
          <w:szCs w:val="28"/>
        </w:rPr>
        <w:t xml:space="preserve"> всех </w:t>
      </w:r>
      <w:r w:rsidRPr="0011500E">
        <w:rPr>
          <w:rFonts w:ascii="Times New Roman" w:hAnsi="Times New Roman" w:cs="Times New Roman"/>
          <w:sz w:val="28"/>
          <w:szCs w:val="28"/>
        </w:rPr>
        <w:t xml:space="preserve">современных государственных праздников в нашей стране. </w:t>
      </w:r>
    </w:p>
    <w:p w:rsidR="004670D8" w:rsidRPr="0011500E" w:rsidRDefault="004670D8" w:rsidP="00AF696A">
      <w:pPr>
        <w:rPr>
          <w:rFonts w:ascii="Times New Roman" w:hAnsi="Times New Roman" w:cs="Times New Roman"/>
          <w:sz w:val="28"/>
          <w:szCs w:val="28"/>
        </w:rPr>
      </w:pPr>
      <w:r w:rsidRPr="0011500E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11500E">
        <w:rPr>
          <w:rFonts w:ascii="Times New Roman" w:hAnsi="Times New Roman" w:cs="Times New Roman"/>
          <w:sz w:val="28"/>
          <w:szCs w:val="28"/>
        </w:rPr>
        <w:t xml:space="preserve">Следует отметить, что только в 1998 году </w:t>
      </w:r>
      <w:r w:rsidR="003615C0" w:rsidRPr="0011500E">
        <w:rPr>
          <w:rFonts w:ascii="Times New Roman" w:hAnsi="Times New Roman" w:cs="Times New Roman"/>
          <w:sz w:val="28"/>
          <w:szCs w:val="28"/>
        </w:rPr>
        <w:t xml:space="preserve">Первый Президент России </w:t>
      </w:r>
      <w:r w:rsidR="00155FB2">
        <w:rPr>
          <w:rFonts w:ascii="Times New Roman" w:hAnsi="Times New Roman" w:cs="Times New Roman"/>
          <w:sz w:val="28"/>
          <w:szCs w:val="28"/>
        </w:rPr>
        <w:t>-</w:t>
      </w:r>
      <w:r w:rsidRPr="0011500E">
        <w:rPr>
          <w:rFonts w:ascii="Times New Roman" w:hAnsi="Times New Roman" w:cs="Times New Roman"/>
          <w:sz w:val="28"/>
          <w:szCs w:val="28"/>
        </w:rPr>
        <w:t xml:space="preserve"> Ельцин </w:t>
      </w:r>
      <w:r w:rsidR="00060C97" w:rsidRPr="0011500E">
        <w:rPr>
          <w:rFonts w:ascii="Times New Roman" w:hAnsi="Times New Roman" w:cs="Times New Roman"/>
          <w:sz w:val="28"/>
          <w:szCs w:val="28"/>
        </w:rPr>
        <w:t xml:space="preserve">Б.Н. </w:t>
      </w:r>
      <w:r w:rsidRPr="0011500E">
        <w:rPr>
          <w:rFonts w:ascii="Times New Roman" w:hAnsi="Times New Roman" w:cs="Times New Roman"/>
          <w:sz w:val="28"/>
          <w:szCs w:val="28"/>
        </w:rPr>
        <w:t xml:space="preserve">предложил 12 июня отмечать его как День России. </w:t>
      </w:r>
    </w:p>
    <w:p w:rsidR="004670D8" w:rsidRPr="0011500E" w:rsidRDefault="0080744C" w:rsidP="00AF696A">
      <w:pPr>
        <w:rPr>
          <w:rFonts w:ascii="Times New Roman" w:hAnsi="Times New Roman" w:cs="Times New Roman"/>
          <w:sz w:val="28"/>
          <w:szCs w:val="28"/>
        </w:rPr>
      </w:pPr>
      <w:r w:rsidRPr="0011500E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11500E">
        <w:rPr>
          <w:rFonts w:ascii="Times New Roman" w:hAnsi="Times New Roman" w:cs="Times New Roman"/>
          <w:sz w:val="28"/>
          <w:szCs w:val="28"/>
        </w:rPr>
        <w:t>Официально новое название праздник получил</w:t>
      </w:r>
      <w:r w:rsidR="00144B10" w:rsidRPr="0011500E">
        <w:rPr>
          <w:rFonts w:ascii="Times New Roman" w:hAnsi="Times New Roman" w:cs="Times New Roman"/>
          <w:sz w:val="28"/>
          <w:szCs w:val="28"/>
        </w:rPr>
        <w:t xml:space="preserve">   лишь 1 февраля 2002 года.</w:t>
      </w:r>
    </w:p>
    <w:p w:rsidR="0080208A" w:rsidRPr="0011500E" w:rsidRDefault="00691AC6" w:rsidP="004111A1">
      <w:pPr>
        <w:spacing w:before="100" w:beforeAutospacing="1" w:after="100" w:afterAutospacing="1" w:line="240" w:lineRule="auto"/>
        <w:outlineLvl w:val="0"/>
        <w:rPr>
          <w:rStyle w:val="10"/>
          <w:rFonts w:eastAsiaTheme="minorHAnsi"/>
          <w:sz w:val="28"/>
          <w:szCs w:val="28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не выбирают место своего рождения на земле. Они могут жить в разных странах, иметь разный цвет кожи, говорить на разных языках, но слово «Родина, Отечество, Отчизна» святые для каждого</w:t>
      </w:r>
      <w:r w:rsidR="00D022DF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нас с вами все эти понятия заключены в </w:t>
      </w:r>
      <w:r w:rsidR="0030115B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 слове </w:t>
      </w:r>
      <w:r w:rsidR="00FF0CDE"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966" w:rsidRDefault="00CA1966" w:rsidP="004111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Style w:val="ae"/>
          <w:rFonts w:ascii="Times New Roman" w:hAnsi="Times New Roman" w:cs="Times New Roman"/>
          <w:sz w:val="28"/>
          <w:szCs w:val="28"/>
        </w:rPr>
        <w:t>Р</w:t>
      </w:r>
      <w:r w:rsidRPr="0011500E">
        <w:rPr>
          <w:rFonts w:ascii="Times New Roman" w:hAnsi="Times New Roman" w:cs="Times New Roman"/>
          <w:sz w:val="28"/>
          <w:szCs w:val="28"/>
        </w:rPr>
        <w:t>одина моя милая,</w:t>
      </w:r>
      <w:r w:rsidRPr="0011500E">
        <w:rPr>
          <w:rFonts w:ascii="Times New Roman" w:hAnsi="Times New Roman" w:cs="Times New Roman"/>
          <w:sz w:val="28"/>
          <w:szCs w:val="28"/>
        </w:rPr>
        <w:br/>
      </w:r>
      <w:r w:rsidRPr="0011500E">
        <w:rPr>
          <w:rStyle w:val="ae"/>
          <w:rFonts w:ascii="Times New Roman" w:hAnsi="Times New Roman" w:cs="Times New Roman"/>
          <w:sz w:val="28"/>
          <w:szCs w:val="28"/>
        </w:rPr>
        <w:t>О</w:t>
      </w:r>
      <w:r w:rsidRPr="0011500E">
        <w:rPr>
          <w:rFonts w:ascii="Times New Roman" w:hAnsi="Times New Roman" w:cs="Times New Roman"/>
          <w:sz w:val="28"/>
          <w:szCs w:val="28"/>
        </w:rPr>
        <w:t>тчизна моя любимая...</w:t>
      </w:r>
      <w:r w:rsidRPr="0011500E">
        <w:rPr>
          <w:rFonts w:ascii="Times New Roman" w:hAnsi="Times New Roman" w:cs="Times New Roman"/>
          <w:sz w:val="28"/>
          <w:szCs w:val="28"/>
        </w:rPr>
        <w:br/>
      </w:r>
      <w:r w:rsidRPr="0011500E">
        <w:rPr>
          <w:rStyle w:val="ae"/>
          <w:rFonts w:ascii="Times New Roman" w:hAnsi="Times New Roman" w:cs="Times New Roman"/>
          <w:sz w:val="28"/>
          <w:szCs w:val="28"/>
        </w:rPr>
        <w:t>С</w:t>
      </w:r>
      <w:r w:rsidRPr="0011500E">
        <w:rPr>
          <w:rFonts w:ascii="Times New Roman" w:hAnsi="Times New Roman" w:cs="Times New Roman"/>
          <w:sz w:val="28"/>
          <w:szCs w:val="28"/>
        </w:rPr>
        <w:t>лавное у тебя прошлое,</w:t>
      </w:r>
      <w:r w:rsidRPr="0011500E">
        <w:rPr>
          <w:rFonts w:ascii="Times New Roman" w:hAnsi="Times New Roman" w:cs="Times New Roman"/>
          <w:sz w:val="28"/>
          <w:szCs w:val="28"/>
        </w:rPr>
        <w:br/>
      </w:r>
      <w:r w:rsidRPr="0011500E">
        <w:rPr>
          <w:rStyle w:val="ae"/>
          <w:rFonts w:ascii="Times New Roman" w:hAnsi="Times New Roman" w:cs="Times New Roman"/>
          <w:sz w:val="28"/>
          <w:szCs w:val="28"/>
        </w:rPr>
        <w:t>С</w:t>
      </w:r>
      <w:r w:rsidRPr="0011500E">
        <w:rPr>
          <w:rFonts w:ascii="Times New Roman" w:hAnsi="Times New Roman" w:cs="Times New Roman"/>
          <w:sz w:val="28"/>
          <w:szCs w:val="28"/>
        </w:rPr>
        <w:t>ветлое впереди и хорошее!</w:t>
      </w:r>
      <w:r w:rsidRPr="0011500E">
        <w:rPr>
          <w:rFonts w:ascii="Times New Roman" w:hAnsi="Times New Roman" w:cs="Times New Roman"/>
          <w:sz w:val="28"/>
          <w:szCs w:val="28"/>
        </w:rPr>
        <w:br/>
      </w:r>
      <w:r w:rsidRPr="0011500E">
        <w:rPr>
          <w:rStyle w:val="ae"/>
          <w:rFonts w:ascii="Times New Roman" w:hAnsi="Times New Roman" w:cs="Times New Roman"/>
          <w:sz w:val="28"/>
          <w:szCs w:val="28"/>
        </w:rPr>
        <w:t>И</w:t>
      </w:r>
      <w:r w:rsidRPr="0011500E">
        <w:rPr>
          <w:rFonts w:ascii="Times New Roman" w:hAnsi="Times New Roman" w:cs="Times New Roman"/>
          <w:sz w:val="28"/>
          <w:szCs w:val="28"/>
        </w:rPr>
        <w:t>мя полное кротости</w:t>
      </w:r>
      <w:r w:rsidRPr="0011500E">
        <w:rPr>
          <w:rFonts w:ascii="Times New Roman" w:hAnsi="Times New Roman" w:cs="Times New Roman"/>
          <w:sz w:val="28"/>
          <w:szCs w:val="28"/>
        </w:rPr>
        <w:br/>
      </w:r>
      <w:r w:rsidRPr="0011500E">
        <w:rPr>
          <w:rStyle w:val="ae"/>
          <w:rFonts w:ascii="Times New Roman" w:hAnsi="Times New Roman" w:cs="Times New Roman"/>
          <w:sz w:val="28"/>
          <w:szCs w:val="28"/>
        </w:rPr>
        <w:t>Я</w:t>
      </w:r>
      <w:r w:rsidR="00FF0CDE" w:rsidRPr="0011500E">
        <w:rPr>
          <w:rFonts w:ascii="Times New Roman" w:hAnsi="Times New Roman" w:cs="Times New Roman"/>
          <w:sz w:val="28"/>
          <w:szCs w:val="28"/>
        </w:rPr>
        <w:t xml:space="preserve"> произношу с гордостью!!!</w:t>
      </w:r>
      <w:r w:rsidR="0080208A" w:rsidRPr="0011500E">
        <w:rPr>
          <w:rFonts w:ascii="Times New Roman" w:hAnsi="Times New Roman" w:cs="Times New Roman"/>
          <w:sz w:val="28"/>
          <w:szCs w:val="28"/>
        </w:rPr>
        <w:t xml:space="preserve">   </w:t>
      </w:r>
      <w:r w:rsidR="00BA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Россия</w:t>
      </w:r>
    </w:p>
    <w:p w:rsidR="00BA58D2" w:rsidRPr="00BA58D2" w:rsidRDefault="00BA58D2" w:rsidP="004111A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ВЫСТУПЛЕНИЯ ОТРЯДОВ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(песни, стихи, танцы)</w:t>
      </w:r>
    </w:p>
    <w:p w:rsidR="003D7E29" w:rsidRPr="003D7E29" w:rsidRDefault="003D7E29" w:rsidP="00BA58D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7E29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</w:p>
    <w:p w:rsidR="00BA58D2" w:rsidRPr="00E112EE" w:rsidRDefault="00BA58D2" w:rsidP="00BA5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А давайте теперь поиграем. Я буду говорить начало, а вы будет продолжать… </w:t>
      </w:r>
    </w:p>
    <w:p w:rsidR="00BA58D2" w:rsidRPr="00E112EE" w:rsidRDefault="00BA58D2" w:rsidP="00BA5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lastRenderedPageBreak/>
        <w:t xml:space="preserve">Наша страна называется – (Россия). </w:t>
      </w:r>
    </w:p>
    <w:p w:rsidR="00BA58D2" w:rsidRPr="00E112EE" w:rsidRDefault="00BA58D2" w:rsidP="00BA5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Граждане России, т. е. мы с вами, – (россияне). </w:t>
      </w:r>
    </w:p>
    <w:p w:rsidR="00BA58D2" w:rsidRPr="00E112EE" w:rsidRDefault="00BA58D2" w:rsidP="00BA5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Столица России город – (Москва). </w:t>
      </w:r>
    </w:p>
    <w:p w:rsidR="00BA58D2" w:rsidRPr="00E112EE" w:rsidRDefault="00BA58D2" w:rsidP="00BA5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Давайте все вместе ей скажем «Ура»! </w:t>
      </w:r>
    </w:p>
    <w:p w:rsidR="00BA58D2" w:rsidRPr="00E112EE" w:rsidRDefault="00BA58D2" w:rsidP="00BA5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Кто управляет  нашей страной?  (президент, Путин) </w:t>
      </w:r>
    </w:p>
    <w:p w:rsidR="00BA58D2" w:rsidRPr="00E112EE" w:rsidRDefault="00BA58D2" w:rsidP="00BA5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>А наш город называется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E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Чернушка</w:t>
      </w:r>
      <w:r w:rsidRPr="00E112E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A58D2" w:rsidRPr="00E112EE" w:rsidRDefault="00BA58D2" w:rsidP="00BA5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2EE">
        <w:rPr>
          <w:rFonts w:ascii="Times New Roman" w:hAnsi="Times New Roman" w:cs="Times New Roman"/>
          <w:sz w:val="28"/>
          <w:szCs w:val="28"/>
        </w:rPr>
        <w:t xml:space="preserve">Давайте ему тоже скажем дружно: «Ура, </w:t>
      </w:r>
      <w:r>
        <w:rPr>
          <w:rFonts w:ascii="Times New Roman" w:hAnsi="Times New Roman" w:cs="Times New Roman"/>
          <w:sz w:val="28"/>
          <w:szCs w:val="28"/>
        </w:rPr>
        <w:t>Чернушка</w:t>
      </w:r>
      <w:r w:rsidR="003D7E29">
        <w:rPr>
          <w:rFonts w:ascii="Times New Roman" w:hAnsi="Times New Roman" w:cs="Times New Roman"/>
          <w:sz w:val="28"/>
          <w:szCs w:val="28"/>
        </w:rPr>
        <w:t>!</w:t>
      </w:r>
      <w:r w:rsidRPr="00E112EE">
        <w:rPr>
          <w:rFonts w:ascii="Times New Roman" w:hAnsi="Times New Roman" w:cs="Times New Roman"/>
          <w:sz w:val="28"/>
          <w:szCs w:val="28"/>
        </w:rPr>
        <w:t xml:space="preserve">» (кричат) </w:t>
      </w:r>
    </w:p>
    <w:p w:rsidR="003D7E29" w:rsidRDefault="00BA58D2" w:rsidP="00BA58D2">
      <w:pPr>
        <w:pStyle w:val="a3"/>
        <w:spacing w:before="0" w:beforeAutospacing="0" w:after="0" w:afterAutospacing="0"/>
        <w:rPr>
          <w:sz w:val="28"/>
          <w:szCs w:val="28"/>
        </w:rPr>
      </w:pPr>
      <w:r w:rsidRPr="00E112EE">
        <w:rPr>
          <w:sz w:val="28"/>
          <w:szCs w:val="28"/>
        </w:rPr>
        <w:t xml:space="preserve">Какие цвета имеет наш флаг? (Белый, синий, красный) </w:t>
      </w:r>
    </w:p>
    <w:p w:rsidR="003D7E29" w:rsidRDefault="003D7E29" w:rsidP="00BA58D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D7E29" w:rsidRPr="00BA58D2" w:rsidRDefault="003D7E29" w:rsidP="003D7E2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ВЫСТУПЛЕНИЯ ОТРЯДОВ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(песни, стихи, танцы)</w:t>
      </w:r>
    </w:p>
    <w:p w:rsidR="003D7E29" w:rsidRPr="003D7E29" w:rsidRDefault="003D7E29" w:rsidP="003D7E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Добрые сказки да русские песни</w:t>
      </w:r>
      <w:r w:rsidRPr="003D7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нашей стране всегда жить чудесно.</w:t>
      </w:r>
      <w:r w:rsidRPr="003D7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с вами – свободны, как птицы,</w:t>
      </w:r>
      <w:r w:rsidRPr="003D7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Нам нужно всегда Россией гордиться.</w:t>
      </w:r>
      <w:r w:rsidRPr="003D7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Время идет, всё  вокруг изменяется,</w:t>
      </w:r>
      <w:r w:rsidRPr="003D7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Много уже испытаний пройдено,</w:t>
      </w:r>
      <w:r w:rsidRPr="003D7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 а в сердце навечно останется</w:t>
      </w:r>
      <w:r w:rsidRPr="003D7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7E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Слово одно незабвенное – Родина!</w:t>
      </w:r>
    </w:p>
    <w:p w:rsidR="003D7E29" w:rsidRPr="00BA58D2" w:rsidRDefault="003D7E29" w:rsidP="003D7E29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ВЫСТУПЛЕНИЯ ОТРЯДОВ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(песни, стихи, танцы)</w:t>
      </w:r>
    </w:p>
    <w:p w:rsidR="001D3B74" w:rsidRPr="0011500E" w:rsidRDefault="001D3B74" w:rsidP="00BA58D2">
      <w:pPr>
        <w:pStyle w:val="a3"/>
        <w:spacing w:before="0" w:beforeAutospacing="0" w:after="0" w:afterAutospacing="0"/>
        <w:rPr>
          <w:sz w:val="28"/>
          <w:szCs w:val="28"/>
        </w:rPr>
      </w:pPr>
      <w:r w:rsidRPr="0011500E">
        <w:rPr>
          <w:sz w:val="28"/>
          <w:szCs w:val="28"/>
        </w:rPr>
        <w:t>Мы этот праздник с радостью встречаем,</w:t>
      </w:r>
    </w:p>
    <w:p w:rsidR="001D3B74" w:rsidRPr="0011500E" w:rsidRDefault="001D3B74" w:rsidP="00BA58D2">
      <w:pPr>
        <w:pStyle w:val="a3"/>
        <w:spacing w:before="0" w:beforeAutospacing="0" w:after="0" w:afterAutospacing="0"/>
        <w:rPr>
          <w:sz w:val="28"/>
          <w:szCs w:val="28"/>
        </w:rPr>
      </w:pPr>
      <w:r w:rsidRPr="0011500E">
        <w:rPr>
          <w:sz w:val="28"/>
          <w:szCs w:val="28"/>
        </w:rPr>
        <w:t>И в том не упрекнет нас кто-нибудь:</w:t>
      </w:r>
    </w:p>
    <w:p w:rsidR="001D3B74" w:rsidRPr="0011500E" w:rsidRDefault="001D3B74" w:rsidP="00BA58D2">
      <w:pPr>
        <w:pStyle w:val="a3"/>
        <w:spacing w:before="0" w:beforeAutospacing="0" w:after="0" w:afterAutospacing="0"/>
        <w:rPr>
          <w:sz w:val="28"/>
          <w:szCs w:val="28"/>
        </w:rPr>
      </w:pPr>
      <w:r w:rsidRPr="0011500E">
        <w:rPr>
          <w:sz w:val="28"/>
          <w:szCs w:val="28"/>
        </w:rPr>
        <w:t>Истории уроки изучая,</w:t>
      </w:r>
    </w:p>
    <w:p w:rsidR="001D3B74" w:rsidRPr="0011500E" w:rsidRDefault="001D3B74" w:rsidP="00BA58D2">
      <w:pPr>
        <w:pStyle w:val="a3"/>
        <w:spacing w:before="0" w:beforeAutospacing="0" w:after="0" w:afterAutospacing="0"/>
        <w:rPr>
          <w:sz w:val="28"/>
          <w:szCs w:val="28"/>
        </w:rPr>
      </w:pPr>
      <w:r w:rsidRPr="0011500E">
        <w:rPr>
          <w:sz w:val="28"/>
          <w:szCs w:val="28"/>
        </w:rPr>
        <w:t>Мы вышли, наконец, на нужный путь!</w:t>
      </w:r>
    </w:p>
    <w:p w:rsidR="001D3B74" w:rsidRPr="0011500E" w:rsidRDefault="001D3B74" w:rsidP="00BA58D2">
      <w:pPr>
        <w:pStyle w:val="a3"/>
        <w:spacing w:before="0" w:beforeAutospacing="0" w:after="0" w:afterAutospacing="0"/>
        <w:rPr>
          <w:sz w:val="28"/>
          <w:szCs w:val="28"/>
        </w:rPr>
      </w:pPr>
      <w:r w:rsidRPr="0011500E">
        <w:rPr>
          <w:sz w:val="28"/>
          <w:szCs w:val="28"/>
        </w:rPr>
        <w:t>Мы будем знания прилагать и силы</w:t>
      </w:r>
    </w:p>
    <w:p w:rsidR="001D3B74" w:rsidRPr="0011500E" w:rsidRDefault="001D3B74" w:rsidP="00BA58D2">
      <w:pPr>
        <w:pStyle w:val="a3"/>
        <w:spacing w:before="0" w:beforeAutospacing="0" w:after="0" w:afterAutospacing="0"/>
        <w:rPr>
          <w:sz w:val="28"/>
          <w:szCs w:val="28"/>
        </w:rPr>
      </w:pPr>
      <w:r w:rsidRPr="0011500E">
        <w:rPr>
          <w:sz w:val="28"/>
          <w:szCs w:val="28"/>
        </w:rPr>
        <w:t>К тому, чтобы дойти – ведь мы должны!..</w:t>
      </w:r>
    </w:p>
    <w:p w:rsidR="001D3B74" w:rsidRPr="0011500E" w:rsidRDefault="001D3B74" w:rsidP="00BA58D2">
      <w:pPr>
        <w:pStyle w:val="a3"/>
        <w:spacing w:before="0" w:beforeAutospacing="0" w:after="0" w:afterAutospacing="0"/>
        <w:rPr>
          <w:sz w:val="28"/>
          <w:szCs w:val="28"/>
        </w:rPr>
      </w:pPr>
      <w:r w:rsidRPr="0011500E">
        <w:rPr>
          <w:sz w:val="28"/>
          <w:szCs w:val="28"/>
        </w:rPr>
        <w:t>Позвольте Вас поздравить с Днем России –</w:t>
      </w:r>
    </w:p>
    <w:p w:rsidR="001D3B74" w:rsidRPr="0011500E" w:rsidRDefault="001D3B74" w:rsidP="00BA58D2">
      <w:pPr>
        <w:pStyle w:val="a3"/>
        <w:spacing w:before="0" w:beforeAutospacing="0" w:after="0" w:afterAutospacing="0"/>
        <w:rPr>
          <w:sz w:val="28"/>
          <w:szCs w:val="28"/>
        </w:rPr>
      </w:pPr>
      <w:r w:rsidRPr="0011500E">
        <w:rPr>
          <w:sz w:val="28"/>
          <w:szCs w:val="28"/>
        </w:rPr>
        <w:t>Великой, замечательной страны!</w:t>
      </w:r>
    </w:p>
    <w:p w:rsidR="00677106" w:rsidRPr="00BA58D2" w:rsidRDefault="00677106" w:rsidP="0067710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58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ВЫСТУПЛЕНИЯ ОТРЯДОВ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(песни, стихи, танцы)</w:t>
      </w:r>
    </w:p>
    <w:p w:rsidR="003E1891" w:rsidRDefault="003E1891" w:rsidP="0067710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77106" w:rsidRPr="00677106" w:rsidRDefault="00677106" w:rsidP="00677106">
      <w:pPr>
        <w:pStyle w:val="a3"/>
        <w:spacing w:before="0" w:beforeAutospacing="0" w:after="0" w:afterAutospacing="0"/>
        <w:rPr>
          <w:sz w:val="28"/>
          <w:szCs w:val="28"/>
        </w:rPr>
      </w:pPr>
      <w:r w:rsidRPr="00677106">
        <w:rPr>
          <w:sz w:val="28"/>
          <w:szCs w:val="28"/>
        </w:rPr>
        <w:t>Этот праздник на другие не похож,</w:t>
      </w:r>
    </w:p>
    <w:p w:rsidR="00677106" w:rsidRPr="00677106" w:rsidRDefault="00677106" w:rsidP="00677106">
      <w:pPr>
        <w:pStyle w:val="a3"/>
        <w:spacing w:before="0" w:beforeAutospacing="0" w:after="0" w:afterAutospacing="0"/>
        <w:rPr>
          <w:sz w:val="28"/>
          <w:szCs w:val="28"/>
        </w:rPr>
      </w:pPr>
      <w:r w:rsidRPr="00677106">
        <w:rPr>
          <w:sz w:val="28"/>
          <w:szCs w:val="28"/>
        </w:rPr>
        <w:t>Я скажу о нем слова простые:</w:t>
      </w:r>
    </w:p>
    <w:p w:rsidR="00677106" w:rsidRPr="00677106" w:rsidRDefault="00677106" w:rsidP="00677106">
      <w:pPr>
        <w:pStyle w:val="a3"/>
        <w:spacing w:before="0" w:beforeAutospacing="0" w:after="0" w:afterAutospacing="0"/>
        <w:rPr>
          <w:sz w:val="28"/>
          <w:szCs w:val="28"/>
        </w:rPr>
      </w:pPr>
      <w:r w:rsidRPr="00677106">
        <w:rPr>
          <w:sz w:val="28"/>
          <w:szCs w:val="28"/>
        </w:rPr>
        <w:t>У меня всегда по телу дрожь,</w:t>
      </w:r>
    </w:p>
    <w:p w:rsidR="00677106" w:rsidRPr="00677106" w:rsidRDefault="00677106" w:rsidP="00677106">
      <w:pPr>
        <w:pStyle w:val="a3"/>
        <w:spacing w:before="0" w:beforeAutospacing="0" w:after="0" w:afterAutospacing="0"/>
        <w:rPr>
          <w:sz w:val="28"/>
          <w:szCs w:val="28"/>
        </w:rPr>
      </w:pPr>
      <w:r w:rsidRPr="00677106">
        <w:rPr>
          <w:sz w:val="28"/>
          <w:szCs w:val="28"/>
        </w:rPr>
        <w:t>Когда слышу гордое «Россия».</w:t>
      </w:r>
    </w:p>
    <w:p w:rsidR="00677106" w:rsidRPr="00677106" w:rsidRDefault="00677106" w:rsidP="00677106">
      <w:pPr>
        <w:pStyle w:val="a3"/>
        <w:spacing w:before="0" w:beforeAutospacing="0" w:after="0" w:afterAutospacing="0"/>
        <w:rPr>
          <w:sz w:val="28"/>
          <w:szCs w:val="28"/>
        </w:rPr>
      </w:pPr>
      <w:r w:rsidRPr="00677106">
        <w:rPr>
          <w:sz w:val="28"/>
          <w:szCs w:val="28"/>
        </w:rPr>
        <w:t>В день России хочется всем нам</w:t>
      </w:r>
    </w:p>
    <w:p w:rsidR="00677106" w:rsidRPr="00677106" w:rsidRDefault="00677106" w:rsidP="00677106">
      <w:pPr>
        <w:pStyle w:val="a3"/>
        <w:spacing w:before="0" w:beforeAutospacing="0" w:after="0" w:afterAutospacing="0"/>
        <w:rPr>
          <w:sz w:val="28"/>
          <w:szCs w:val="28"/>
        </w:rPr>
      </w:pPr>
      <w:r w:rsidRPr="00677106">
        <w:rPr>
          <w:sz w:val="28"/>
          <w:szCs w:val="28"/>
        </w:rPr>
        <w:t>Мира пожелать и процветания!</w:t>
      </w:r>
    </w:p>
    <w:p w:rsidR="00677106" w:rsidRPr="00677106" w:rsidRDefault="00677106" w:rsidP="00677106">
      <w:pPr>
        <w:pStyle w:val="a3"/>
        <w:spacing w:before="0" w:beforeAutospacing="0" w:after="0" w:afterAutospacing="0"/>
        <w:rPr>
          <w:sz w:val="28"/>
          <w:szCs w:val="28"/>
        </w:rPr>
      </w:pPr>
      <w:r w:rsidRPr="00677106">
        <w:rPr>
          <w:sz w:val="28"/>
          <w:szCs w:val="28"/>
        </w:rPr>
        <w:t>Ты живи в веках, моя страна,</w:t>
      </w:r>
    </w:p>
    <w:p w:rsidR="00677106" w:rsidRDefault="00677106" w:rsidP="00677106">
      <w:pPr>
        <w:pStyle w:val="a3"/>
        <w:spacing w:before="0" w:beforeAutospacing="0" w:after="0" w:afterAutospacing="0"/>
        <w:rPr>
          <w:sz w:val="28"/>
          <w:szCs w:val="28"/>
        </w:rPr>
      </w:pPr>
      <w:r w:rsidRPr="00677106">
        <w:rPr>
          <w:sz w:val="28"/>
          <w:szCs w:val="28"/>
        </w:rPr>
        <w:t>И иди дорогой созидания!</w:t>
      </w:r>
    </w:p>
    <w:p w:rsidR="00677106" w:rsidRDefault="00677106" w:rsidP="0067710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77106" w:rsidRDefault="00677106" w:rsidP="00677106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677106">
        <w:rPr>
          <w:b/>
          <w:sz w:val="28"/>
          <w:szCs w:val="28"/>
          <w:u w:val="single"/>
        </w:rPr>
        <w:lastRenderedPageBreak/>
        <w:t>КРИЧАЛКА</w:t>
      </w:r>
      <w:r w:rsidRPr="00677106">
        <w:rPr>
          <w:sz w:val="28"/>
          <w:szCs w:val="28"/>
          <w:u w:val="single"/>
        </w:rPr>
        <w:t xml:space="preserve"> </w:t>
      </w:r>
      <w:r w:rsidRPr="00677106">
        <w:rPr>
          <w:b/>
          <w:sz w:val="28"/>
          <w:szCs w:val="28"/>
          <w:u w:val="single"/>
        </w:rPr>
        <w:t>Первых</w:t>
      </w:r>
    </w:p>
    <w:p w:rsidR="003E1891" w:rsidRPr="00677106" w:rsidRDefault="003E1891" w:rsidP="0067710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42CC8" w:rsidRDefault="00677106" w:rsidP="003E1891">
      <w:pPr>
        <w:spacing w:after="0" w:line="240" w:lineRule="auto"/>
        <w:outlineLvl w:val="0"/>
        <w:rPr>
          <w:sz w:val="28"/>
          <w:szCs w:val="28"/>
        </w:rPr>
      </w:pPr>
      <w:r w:rsidRPr="00677106">
        <w:rPr>
          <w:sz w:val="28"/>
          <w:szCs w:val="28"/>
        </w:rPr>
        <w:t>Движение Первых</w:t>
      </w:r>
      <w:r>
        <w:rPr>
          <w:sz w:val="28"/>
          <w:szCs w:val="28"/>
        </w:rPr>
        <w:t xml:space="preserve"> мы развиваем,</w:t>
      </w:r>
    </w:p>
    <w:p w:rsidR="003E1891" w:rsidRDefault="003E1891" w:rsidP="003E1891">
      <w:pPr>
        <w:spacing w:after="0" w:line="240" w:lineRule="auto"/>
        <w:outlineLvl w:val="0"/>
        <w:rPr>
          <w:sz w:val="28"/>
          <w:szCs w:val="28"/>
        </w:rPr>
      </w:pPr>
    </w:p>
    <w:p w:rsidR="00677106" w:rsidRDefault="00677106" w:rsidP="003E1891">
      <w:pPr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В ногу со временем дружно шагаем,</w:t>
      </w:r>
    </w:p>
    <w:p w:rsidR="003E1891" w:rsidRDefault="003E1891" w:rsidP="003E1891">
      <w:pPr>
        <w:spacing w:after="0" w:line="240" w:lineRule="auto"/>
        <w:outlineLvl w:val="0"/>
        <w:rPr>
          <w:sz w:val="28"/>
          <w:szCs w:val="28"/>
        </w:rPr>
      </w:pPr>
    </w:p>
    <w:p w:rsidR="00677106" w:rsidRDefault="00677106" w:rsidP="003E1891">
      <w:pPr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Реализуем проекты смело, легко,</w:t>
      </w:r>
    </w:p>
    <w:p w:rsidR="003E1891" w:rsidRDefault="003E1891" w:rsidP="003E1891">
      <w:pPr>
        <w:spacing w:after="0" w:line="240" w:lineRule="auto"/>
        <w:outlineLvl w:val="0"/>
        <w:rPr>
          <w:sz w:val="28"/>
          <w:szCs w:val="28"/>
        </w:rPr>
      </w:pPr>
    </w:p>
    <w:p w:rsidR="00677106" w:rsidRDefault="00677106" w:rsidP="003E1891">
      <w:pPr>
        <w:spacing w:after="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Россия с нами взлетит высоко!</w:t>
      </w:r>
    </w:p>
    <w:p w:rsidR="003E1891" w:rsidRPr="00677106" w:rsidRDefault="003E1891" w:rsidP="003E1891">
      <w:pPr>
        <w:spacing w:after="0" w:line="240" w:lineRule="auto"/>
        <w:outlineLvl w:val="0"/>
        <w:rPr>
          <w:sz w:val="28"/>
          <w:szCs w:val="28"/>
        </w:rPr>
      </w:pPr>
    </w:p>
    <w:p w:rsidR="003E1891" w:rsidRDefault="003E1891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8D2" w:rsidRPr="0011500E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праздники для радости даны, </w:t>
      </w:r>
    </w:p>
    <w:p w:rsidR="00BA58D2" w:rsidRPr="0011500E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знаем их немало, самых разных, </w:t>
      </w:r>
    </w:p>
    <w:p w:rsidR="00BA58D2" w:rsidRPr="0011500E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день России, день родной страны, </w:t>
      </w:r>
    </w:p>
    <w:p w:rsidR="00BA58D2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нас, конечно, – самый главный праздник! </w:t>
      </w:r>
    </w:p>
    <w:p w:rsidR="00AF696A" w:rsidRDefault="00AF696A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696A" w:rsidRPr="00AF696A" w:rsidRDefault="00AF696A" w:rsidP="00BA58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ВОЖАТЫХ</w:t>
      </w:r>
    </w:p>
    <w:p w:rsidR="00AF696A" w:rsidRDefault="00AF696A" w:rsidP="00BA58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69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ФЛЕШМОБ «Первые»</w:t>
      </w:r>
    </w:p>
    <w:p w:rsidR="00AF696A" w:rsidRPr="00AF696A" w:rsidRDefault="00AF696A" w:rsidP="00BA58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58D2" w:rsidRPr="0011500E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Гордимся мы большой страной своей, </w:t>
      </w:r>
    </w:p>
    <w:p w:rsidR="00BA58D2" w:rsidRPr="0011500E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 для нас огромным домом стала, </w:t>
      </w:r>
    </w:p>
    <w:p w:rsidR="00BA58D2" w:rsidRPr="0011500E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этот праздник мы желаем ей, </w:t>
      </w:r>
    </w:p>
    <w:p w:rsidR="00BA58D2" w:rsidRPr="0011500E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развивалась, крепла, процветала </w:t>
      </w:r>
    </w:p>
    <w:p w:rsidR="00BA58D2" w:rsidRPr="0011500E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Успехов ей желаем от души, </w:t>
      </w:r>
    </w:p>
    <w:p w:rsidR="00BA58D2" w:rsidRPr="0011500E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жил в достатке россиянин каждый, </w:t>
      </w:r>
    </w:p>
    <w:p w:rsidR="00BA58D2" w:rsidRPr="0011500E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этим ярким праздником большим </w:t>
      </w:r>
    </w:p>
    <w:p w:rsidR="00BA58D2" w:rsidRPr="0011500E" w:rsidRDefault="00BA58D2" w:rsidP="00BA5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поздравляем всех российских граждан!</w:t>
      </w:r>
      <w:hyperlink r:id="rId7" w:history="1">
        <w:r w:rsidRPr="0011500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</w:hyperlink>
    </w:p>
    <w:p w:rsidR="00BA58D2" w:rsidRPr="0011500E" w:rsidRDefault="00BA58D2" w:rsidP="00267AE8">
      <w:pPr>
        <w:pStyle w:val="a3"/>
        <w:spacing w:after="0" w:afterAutospacing="0"/>
        <w:rPr>
          <w:sz w:val="28"/>
          <w:szCs w:val="28"/>
        </w:rPr>
      </w:pPr>
    </w:p>
    <w:sectPr w:rsidR="00BA58D2" w:rsidRPr="0011500E" w:rsidSect="00155FB2">
      <w:headerReference w:type="default" r:id="rId8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45" w:rsidRDefault="00144745" w:rsidP="00817D49">
      <w:pPr>
        <w:spacing w:after="0" w:line="240" w:lineRule="auto"/>
      </w:pPr>
      <w:r>
        <w:separator/>
      </w:r>
    </w:p>
  </w:endnote>
  <w:endnote w:type="continuationSeparator" w:id="0">
    <w:p w:rsidR="00144745" w:rsidRDefault="00144745" w:rsidP="00817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45" w:rsidRDefault="00144745" w:rsidP="00817D49">
      <w:pPr>
        <w:spacing w:after="0" w:line="240" w:lineRule="auto"/>
      </w:pPr>
      <w:r>
        <w:separator/>
      </w:r>
    </w:p>
  </w:footnote>
  <w:footnote w:type="continuationSeparator" w:id="0">
    <w:p w:rsidR="00144745" w:rsidRDefault="00144745" w:rsidP="00817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481784"/>
      <w:docPartObj>
        <w:docPartGallery w:val="Page Numbers (Top of Page)"/>
        <w:docPartUnique/>
      </w:docPartObj>
    </w:sdtPr>
    <w:sdtEndPr/>
    <w:sdtContent>
      <w:p w:rsidR="0065052F" w:rsidRDefault="0014474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9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5052F" w:rsidRDefault="0065052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7AC4"/>
    <w:multiLevelType w:val="multilevel"/>
    <w:tmpl w:val="0A6C4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50CE9"/>
    <w:multiLevelType w:val="multilevel"/>
    <w:tmpl w:val="F53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97B3E"/>
    <w:multiLevelType w:val="multilevel"/>
    <w:tmpl w:val="92A2C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E59BD"/>
    <w:multiLevelType w:val="multilevel"/>
    <w:tmpl w:val="01DE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13835"/>
    <w:multiLevelType w:val="multilevel"/>
    <w:tmpl w:val="FB82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A0557"/>
    <w:multiLevelType w:val="multilevel"/>
    <w:tmpl w:val="F466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C44E5"/>
    <w:multiLevelType w:val="multilevel"/>
    <w:tmpl w:val="8E2464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5C7BF7"/>
    <w:multiLevelType w:val="hybridMultilevel"/>
    <w:tmpl w:val="4A9A431C"/>
    <w:lvl w:ilvl="0" w:tplc="C7325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33FCE"/>
    <w:multiLevelType w:val="multilevel"/>
    <w:tmpl w:val="1A5C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87326"/>
    <w:multiLevelType w:val="multilevel"/>
    <w:tmpl w:val="AA0E7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C32BE"/>
    <w:multiLevelType w:val="multilevel"/>
    <w:tmpl w:val="D11A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0D4720"/>
    <w:multiLevelType w:val="multilevel"/>
    <w:tmpl w:val="90C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334411"/>
    <w:multiLevelType w:val="multilevel"/>
    <w:tmpl w:val="186A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A772F"/>
    <w:multiLevelType w:val="multilevel"/>
    <w:tmpl w:val="26A62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9526A8"/>
    <w:multiLevelType w:val="multilevel"/>
    <w:tmpl w:val="68D0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912B5"/>
    <w:multiLevelType w:val="hybridMultilevel"/>
    <w:tmpl w:val="0CD00878"/>
    <w:lvl w:ilvl="0" w:tplc="999A3D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83194F"/>
    <w:multiLevelType w:val="multilevel"/>
    <w:tmpl w:val="4C5A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51120"/>
    <w:multiLevelType w:val="multilevel"/>
    <w:tmpl w:val="6B8C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20E07"/>
    <w:multiLevelType w:val="multilevel"/>
    <w:tmpl w:val="AC94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5F0F6F"/>
    <w:multiLevelType w:val="multilevel"/>
    <w:tmpl w:val="ADDE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44FB3"/>
    <w:multiLevelType w:val="multilevel"/>
    <w:tmpl w:val="8AE8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F82025"/>
    <w:multiLevelType w:val="multilevel"/>
    <w:tmpl w:val="AE16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21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12"/>
  </w:num>
  <w:num w:numId="12">
    <w:abstractNumId w:val="18"/>
  </w:num>
  <w:num w:numId="13">
    <w:abstractNumId w:val="11"/>
  </w:num>
  <w:num w:numId="14">
    <w:abstractNumId w:val="5"/>
  </w:num>
  <w:num w:numId="15">
    <w:abstractNumId w:val="20"/>
  </w:num>
  <w:num w:numId="16">
    <w:abstractNumId w:val="0"/>
  </w:num>
  <w:num w:numId="17">
    <w:abstractNumId w:val="17"/>
  </w:num>
  <w:num w:numId="18">
    <w:abstractNumId w:val="14"/>
  </w:num>
  <w:num w:numId="19">
    <w:abstractNumId w:val="1"/>
  </w:num>
  <w:num w:numId="20">
    <w:abstractNumId w:val="16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601"/>
    <w:rsid w:val="0002750F"/>
    <w:rsid w:val="00027933"/>
    <w:rsid w:val="00060C97"/>
    <w:rsid w:val="00074302"/>
    <w:rsid w:val="0007492D"/>
    <w:rsid w:val="00082F07"/>
    <w:rsid w:val="000A50A1"/>
    <w:rsid w:val="000B76C1"/>
    <w:rsid w:val="000D1608"/>
    <w:rsid w:val="000E2E3A"/>
    <w:rsid w:val="000F1126"/>
    <w:rsid w:val="0011500E"/>
    <w:rsid w:val="001210CF"/>
    <w:rsid w:val="00144745"/>
    <w:rsid w:val="00144B10"/>
    <w:rsid w:val="00150BFE"/>
    <w:rsid w:val="00155FB2"/>
    <w:rsid w:val="0016416F"/>
    <w:rsid w:val="0017110C"/>
    <w:rsid w:val="00196660"/>
    <w:rsid w:val="001B0E71"/>
    <w:rsid w:val="001B606C"/>
    <w:rsid w:val="001C421E"/>
    <w:rsid w:val="001D3B74"/>
    <w:rsid w:val="001E24E5"/>
    <w:rsid w:val="001F468B"/>
    <w:rsid w:val="001F5385"/>
    <w:rsid w:val="00200BAA"/>
    <w:rsid w:val="002112E8"/>
    <w:rsid w:val="0021622B"/>
    <w:rsid w:val="00220950"/>
    <w:rsid w:val="00223177"/>
    <w:rsid w:val="00243D51"/>
    <w:rsid w:val="00267AE8"/>
    <w:rsid w:val="002749B2"/>
    <w:rsid w:val="00277AEF"/>
    <w:rsid w:val="002858F2"/>
    <w:rsid w:val="00296763"/>
    <w:rsid w:val="00297BE9"/>
    <w:rsid w:val="002A0B12"/>
    <w:rsid w:val="002A1B9A"/>
    <w:rsid w:val="002B03EC"/>
    <w:rsid w:val="002B0D09"/>
    <w:rsid w:val="002B246D"/>
    <w:rsid w:val="002C0DFD"/>
    <w:rsid w:val="002C1E98"/>
    <w:rsid w:val="002C353A"/>
    <w:rsid w:val="002D78A9"/>
    <w:rsid w:val="002E5CE6"/>
    <w:rsid w:val="002F705B"/>
    <w:rsid w:val="0030115B"/>
    <w:rsid w:val="00316B27"/>
    <w:rsid w:val="00322870"/>
    <w:rsid w:val="003323F4"/>
    <w:rsid w:val="00332F67"/>
    <w:rsid w:val="00341ACE"/>
    <w:rsid w:val="00350785"/>
    <w:rsid w:val="00360A9F"/>
    <w:rsid w:val="003615C0"/>
    <w:rsid w:val="00372C72"/>
    <w:rsid w:val="003A2A6E"/>
    <w:rsid w:val="003A3F39"/>
    <w:rsid w:val="003B0CE1"/>
    <w:rsid w:val="003B770A"/>
    <w:rsid w:val="003C02B9"/>
    <w:rsid w:val="003D7E29"/>
    <w:rsid w:val="003E1891"/>
    <w:rsid w:val="003E55DB"/>
    <w:rsid w:val="00410E46"/>
    <w:rsid w:val="004111A1"/>
    <w:rsid w:val="00413317"/>
    <w:rsid w:val="00414DBD"/>
    <w:rsid w:val="0042104F"/>
    <w:rsid w:val="00433187"/>
    <w:rsid w:val="00437F2B"/>
    <w:rsid w:val="00455AD9"/>
    <w:rsid w:val="0046251B"/>
    <w:rsid w:val="004670D8"/>
    <w:rsid w:val="00472494"/>
    <w:rsid w:val="004A0059"/>
    <w:rsid w:val="004A2B33"/>
    <w:rsid w:val="004A3420"/>
    <w:rsid w:val="004B51A4"/>
    <w:rsid w:val="004C741C"/>
    <w:rsid w:val="004D3812"/>
    <w:rsid w:val="004D5B4C"/>
    <w:rsid w:val="004F5248"/>
    <w:rsid w:val="005135C5"/>
    <w:rsid w:val="005157D8"/>
    <w:rsid w:val="00530E69"/>
    <w:rsid w:val="00540931"/>
    <w:rsid w:val="00544A81"/>
    <w:rsid w:val="00545D9A"/>
    <w:rsid w:val="0057213D"/>
    <w:rsid w:val="0059402E"/>
    <w:rsid w:val="005A642D"/>
    <w:rsid w:val="005C15BF"/>
    <w:rsid w:val="005C4B3B"/>
    <w:rsid w:val="005D1B06"/>
    <w:rsid w:val="0060737A"/>
    <w:rsid w:val="00611822"/>
    <w:rsid w:val="006160E6"/>
    <w:rsid w:val="0063109B"/>
    <w:rsid w:val="0065052F"/>
    <w:rsid w:val="00664A19"/>
    <w:rsid w:val="00671F62"/>
    <w:rsid w:val="00676B30"/>
    <w:rsid w:val="00677106"/>
    <w:rsid w:val="006834EE"/>
    <w:rsid w:val="00684BA1"/>
    <w:rsid w:val="00691AC6"/>
    <w:rsid w:val="00693F2D"/>
    <w:rsid w:val="0069462F"/>
    <w:rsid w:val="006C4B05"/>
    <w:rsid w:val="006E51AA"/>
    <w:rsid w:val="00711E09"/>
    <w:rsid w:val="007206B1"/>
    <w:rsid w:val="00731261"/>
    <w:rsid w:val="00732BFA"/>
    <w:rsid w:val="0073386B"/>
    <w:rsid w:val="00741764"/>
    <w:rsid w:val="0076647A"/>
    <w:rsid w:val="007A236D"/>
    <w:rsid w:val="007A6712"/>
    <w:rsid w:val="007B2AE0"/>
    <w:rsid w:val="007B4750"/>
    <w:rsid w:val="007B5B68"/>
    <w:rsid w:val="007C54AB"/>
    <w:rsid w:val="007C76AC"/>
    <w:rsid w:val="007E4601"/>
    <w:rsid w:val="007E55E7"/>
    <w:rsid w:val="007F2083"/>
    <w:rsid w:val="0080208A"/>
    <w:rsid w:val="00804F77"/>
    <w:rsid w:val="0080744C"/>
    <w:rsid w:val="00811E59"/>
    <w:rsid w:val="0081324A"/>
    <w:rsid w:val="00817D49"/>
    <w:rsid w:val="0083211C"/>
    <w:rsid w:val="008548CA"/>
    <w:rsid w:val="008A0E43"/>
    <w:rsid w:val="008A2FB8"/>
    <w:rsid w:val="008A522E"/>
    <w:rsid w:val="008C482B"/>
    <w:rsid w:val="008C516F"/>
    <w:rsid w:val="008C6C92"/>
    <w:rsid w:val="008D61A6"/>
    <w:rsid w:val="008F59B9"/>
    <w:rsid w:val="009013E8"/>
    <w:rsid w:val="00902C7B"/>
    <w:rsid w:val="00937EFB"/>
    <w:rsid w:val="0096634D"/>
    <w:rsid w:val="00986F1E"/>
    <w:rsid w:val="009A7269"/>
    <w:rsid w:val="009B0B17"/>
    <w:rsid w:val="009C1ACB"/>
    <w:rsid w:val="009C5F9F"/>
    <w:rsid w:val="009C7995"/>
    <w:rsid w:val="009D3C40"/>
    <w:rsid w:val="00A054D7"/>
    <w:rsid w:val="00A123F7"/>
    <w:rsid w:val="00A174D9"/>
    <w:rsid w:val="00A23DB6"/>
    <w:rsid w:val="00A24FB5"/>
    <w:rsid w:val="00A26D71"/>
    <w:rsid w:val="00A57779"/>
    <w:rsid w:val="00A62429"/>
    <w:rsid w:val="00A71795"/>
    <w:rsid w:val="00A83C5E"/>
    <w:rsid w:val="00A927FF"/>
    <w:rsid w:val="00AC40AB"/>
    <w:rsid w:val="00AC5230"/>
    <w:rsid w:val="00AC78D8"/>
    <w:rsid w:val="00AC7F38"/>
    <w:rsid w:val="00AE7772"/>
    <w:rsid w:val="00AF46CD"/>
    <w:rsid w:val="00AF5837"/>
    <w:rsid w:val="00AF696A"/>
    <w:rsid w:val="00B12E65"/>
    <w:rsid w:val="00B14BA2"/>
    <w:rsid w:val="00B171E9"/>
    <w:rsid w:val="00B33E85"/>
    <w:rsid w:val="00B43A2F"/>
    <w:rsid w:val="00B44987"/>
    <w:rsid w:val="00B47449"/>
    <w:rsid w:val="00B51B3C"/>
    <w:rsid w:val="00B51F87"/>
    <w:rsid w:val="00B54E31"/>
    <w:rsid w:val="00B7047A"/>
    <w:rsid w:val="00B722A3"/>
    <w:rsid w:val="00B93B6A"/>
    <w:rsid w:val="00BA58D2"/>
    <w:rsid w:val="00BB00DF"/>
    <w:rsid w:val="00BF1889"/>
    <w:rsid w:val="00BF7EF5"/>
    <w:rsid w:val="00C03346"/>
    <w:rsid w:val="00C071AF"/>
    <w:rsid w:val="00C134C5"/>
    <w:rsid w:val="00C16C9C"/>
    <w:rsid w:val="00C45E30"/>
    <w:rsid w:val="00C50624"/>
    <w:rsid w:val="00C555DD"/>
    <w:rsid w:val="00C62F8A"/>
    <w:rsid w:val="00C659FD"/>
    <w:rsid w:val="00CA1966"/>
    <w:rsid w:val="00CD0FCF"/>
    <w:rsid w:val="00CE3375"/>
    <w:rsid w:val="00CE63F5"/>
    <w:rsid w:val="00CF7D1A"/>
    <w:rsid w:val="00D022DF"/>
    <w:rsid w:val="00D10185"/>
    <w:rsid w:val="00D136A9"/>
    <w:rsid w:val="00D2321C"/>
    <w:rsid w:val="00D3331B"/>
    <w:rsid w:val="00D33FC5"/>
    <w:rsid w:val="00D40DA4"/>
    <w:rsid w:val="00D454CA"/>
    <w:rsid w:val="00D50FF5"/>
    <w:rsid w:val="00D639E1"/>
    <w:rsid w:val="00D654BE"/>
    <w:rsid w:val="00D77980"/>
    <w:rsid w:val="00D96B21"/>
    <w:rsid w:val="00DA68BC"/>
    <w:rsid w:val="00DB2505"/>
    <w:rsid w:val="00DC1C0C"/>
    <w:rsid w:val="00DC2C57"/>
    <w:rsid w:val="00DC6D9F"/>
    <w:rsid w:val="00DD173C"/>
    <w:rsid w:val="00DE0DE9"/>
    <w:rsid w:val="00DF2C00"/>
    <w:rsid w:val="00E0388B"/>
    <w:rsid w:val="00E210B6"/>
    <w:rsid w:val="00E32D12"/>
    <w:rsid w:val="00E4509B"/>
    <w:rsid w:val="00E45DCB"/>
    <w:rsid w:val="00E460CE"/>
    <w:rsid w:val="00E51611"/>
    <w:rsid w:val="00EA06C6"/>
    <w:rsid w:val="00EA6A24"/>
    <w:rsid w:val="00EB7CA5"/>
    <w:rsid w:val="00EC443E"/>
    <w:rsid w:val="00EC66E5"/>
    <w:rsid w:val="00ED01B4"/>
    <w:rsid w:val="00EE6ACE"/>
    <w:rsid w:val="00EF3D35"/>
    <w:rsid w:val="00EF4B59"/>
    <w:rsid w:val="00F0335F"/>
    <w:rsid w:val="00F10C10"/>
    <w:rsid w:val="00F179BF"/>
    <w:rsid w:val="00F30AA5"/>
    <w:rsid w:val="00F33111"/>
    <w:rsid w:val="00F41930"/>
    <w:rsid w:val="00F42CC8"/>
    <w:rsid w:val="00F44F0D"/>
    <w:rsid w:val="00F4634C"/>
    <w:rsid w:val="00F50EA0"/>
    <w:rsid w:val="00F572C1"/>
    <w:rsid w:val="00F5752C"/>
    <w:rsid w:val="00F6190B"/>
    <w:rsid w:val="00F768C4"/>
    <w:rsid w:val="00F77F3F"/>
    <w:rsid w:val="00F82571"/>
    <w:rsid w:val="00F928FC"/>
    <w:rsid w:val="00F9404D"/>
    <w:rsid w:val="00FA171D"/>
    <w:rsid w:val="00FC18FE"/>
    <w:rsid w:val="00FE49B6"/>
    <w:rsid w:val="00FE4AF0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3F00"/>
  <w15:docId w15:val="{09C5A5E9-EED8-4343-AE29-3CDF49F0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5C5"/>
  </w:style>
  <w:style w:type="paragraph" w:styleId="1">
    <w:name w:val="heading 1"/>
    <w:basedOn w:val="a"/>
    <w:link w:val="10"/>
    <w:uiPriority w:val="9"/>
    <w:qFormat/>
    <w:rsid w:val="007E46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10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10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6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">
    <w:name w:val="h1"/>
    <w:basedOn w:val="a0"/>
    <w:rsid w:val="007E4601"/>
  </w:style>
  <w:style w:type="character" w:customStyle="1" w:styleId="b-share-btnwrap">
    <w:name w:val="b-share-btn__wrap"/>
    <w:basedOn w:val="a0"/>
    <w:rsid w:val="007E4601"/>
  </w:style>
  <w:style w:type="character" w:customStyle="1" w:styleId="b-share-counter">
    <w:name w:val="b-share-counter"/>
    <w:basedOn w:val="a0"/>
    <w:rsid w:val="007E4601"/>
  </w:style>
  <w:style w:type="paragraph" w:styleId="a3">
    <w:name w:val="Normal (Web)"/>
    <w:basedOn w:val="a"/>
    <w:uiPriority w:val="99"/>
    <w:unhideWhenUsed/>
    <w:rsid w:val="007E4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46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E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460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C78D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1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7D49"/>
  </w:style>
  <w:style w:type="paragraph" w:styleId="aa">
    <w:name w:val="footer"/>
    <w:basedOn w:val="a"/>
    <w:link w:val="ab"/>
    <w:uiPriority w:val="99"/>
    <w:semiHidden/>
    <w:unhideWhenUsed/>
    <w:rsid w:val="00817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17D49"/>
  </w:style>
  <w:style w:type="character" w:customStyle="1" w:styleId="30">
    <w:name w:val="Заголовок 3 Знак"/>
    <w:basedOn w:val="a0"/>
    <w:link w:val="3"/>
    <w:uiPriority w:val="9"/>
    <w:semiHidden/>
    <w:rsid w:val="00B54E3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4210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210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Hyperlink"/>
    <w:basedOn w:val="a0"/>
    <w:uiPriority w:val="99"/>
    <w:semiHidden/>
    <w:unhideWhenUsed/>
    <w:rsid w:val="004210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42104F"/>
    <w:rPr>
      <w:color w:val="800080"/>
      <w:u w:val="single"/>
    </w:rPr>
  </w:style>
  <w:style w:type="character" w:styleId="ae">
    <w:name w:val="Strong"/>
    <w:basedOn w:val="a0"/>
    <w:uiPriority w:val="22"/>
    <w:qFormat/>
    <w:rsid w:val="00CA19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84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74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9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38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76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0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477415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393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454921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738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567003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854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8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483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732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904277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788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843024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385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762026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23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32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22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321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61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213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60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196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7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39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906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82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37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944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20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111417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24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817502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800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009407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10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61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777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68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328332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69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664858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13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706632">
                                                          <w:marLeft w:val="0"/>
                                                          <w:marRight w:val="0"/>
                                                          <w:marTop w:val="54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014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0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6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5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3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32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03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489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2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9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1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07307">
                  <w:marLeft w:val="0"/>
                  <w:marRight w:val="-23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hudodej.ru/pozdravleniya-v-stixax-na-den-rossii-12-iyuny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Учитель</cp:lastModifiedBy>
  <cp:revision>205</cp:revision>
  <cp:lastPrinted>2018-06-12T18:36:00Z</cp:lastPrinted>
  <dcterms:created xsi:type="dcterms:W3CDTF">2018-06-04T07:34:00Z</dcterms:created>
  <dcterms:modified xsi:type="dcterms:W3CDTF">2025-06-11T05:46:00Z</dcterms:modified>
</cp:coreProperties>
</file>