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30" w:rsidRDefault="002E46DD" w:rsidP="003257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47CA">
        <w:rPr>
          <w:rFonts w:ascii="Times New Roman" w:hAnsi="Times New Roman"/>
          <w:b/>
          <w:sz w:val="28"/>
          <w:szCs w:val="28"/>
        </w:rPr>
        <w:t>Поступление выпускников</w:t>
      </w:r>
      <w:r w:rsidRPr="00F36130">
        <w:rPr>
          <w:rFonts w:ascii="Times New Roman" w:hAnsi="Times New Roman"/>
          <w:b/>
          <w:sz w:val="28"/>
          <w:szCs w:val="28"/>
        </w:rPr>
        <w:t xml:space="preserve"> 11о</w:t>
      </w:r>
      <w:r w:rsidRPr="00BA47CA">
        <w:rPr>
          <w:rFonts w:ascii="Times New Roman" w:hAnsi="Times New Roman"/>
          <w:b/>
          <w:sz w:val="28"/>
          <w:szCs w:val="28"/>
        </w:rPr>
        <w:t xml:space="preserve"> класса</w:t>
      </w:r>
      <w:r w:rsidR="00F36130">
        <w:rPr>
          <w:rFonts w:ascii="Times New Roman" w:hAnsi="Times New Roman"/>
          <w:b/>
          <w:sz w:val="28"/>
          <w:szCs w:val="28"/>
        </w:rPr>
        <w:t xml:space="preserve"> 202</w:t>
      </w:r>
      <w:r w:rsidR="00576EE8">
        <w:rPr>
          <w:rFonts w:ascii="Times New Roman" w:hAnsi="Times New Roman"/>
          <w:b/>
          <w:sz w:val="28"/>
          <w:szCs w:val="28"/>
        </w:rPr>
        <w:t xml:space="preserve">4 </w:t>
      </w:r>
      <w:r w:rsidR="000F41D7">
        <w:rPr>
          <w:rFonts w:ascii="Times New Roman" w:hAnsi="Times New Roman"/>
          <w:b/>
          <w:sz w:val="28"/>
          <w:szCs w:val="28"/>
        </w:rPr>
        <w:t>года</w:t>
      </w:r>
    </w:p>
    <w:p w:rsidR="002E46DD" w:rsidRPr="00BA47CA" w:rsidRDefault="00674ABA" w:rsidP="003257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МБОУ СОШ №5</w:t>
      </w:r>
    </w:p>
    <w:p w:rsidR="002E46DD" w:rsidRDefault="002E46DD" w:rsidP="003257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47CA">
        <w:rPr>
          <w:rFonts w:ascii="Times New Roman" w:hAnsi="Times New Roman"/>
          <w:b/>
          <w:sz w:val="28"/>
          <w:szCs w:val="28"/>
        </w:rPr>
        <w:t xml:space="preserve">Классный руководитель: </w:t>
      </w:r>
      <w:r w:rsidR="00576EE8">
        <w:rPr>
          <w:rFonts w:ascii="Times New Roman" w:hAnsi="Times New Roman"/>
          <w:b/>
          <w:sz w:val="28"/>
          <w:szCs w:val="28"/>
        </w:rPr>
        <w:t>Щукина О.Н</w:t>
      </w:r>
    </w:p>
    <w:p w:rsidR="00E26ED6" w:rsidRDefault="00E26ED6" w:rsidP="00D36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297" w:tblpY="12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850"/>
        <w:gridCol w:w="2127"/>
        <w:gridCol w:w="1701"/>
        <w:gridCol w:w="1843"/>
        <w:gridCol w:w="2693"/>
        <w:gridCol w:w="2268"/>
        <w:gridCol w:w="1843"/>
        <w:gridCol w:w="1276"/>
      </w:tblGrid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выпускника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РФ, где расположено 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9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</w:t>
            </w:r>
            <w:r w:rsidR="004F74B5">
              <w:rPr>
                <w:rFonts w:ascii="Times New Roman" w:hAnsi="Times New Roman"/>
                <w:sz w:val="20"/>
                <w:szCs w:val="20"/>
              </w:rPr>
              <w:t>ва поступления (</w:t>
            </w:r>
            <w:proofErr w:type="spellStart"/>
            <w:proofErr w:type="gramStart"/>
            <w:r w:rsidR="004F74B5">
              <w:rPr>
                <w:rFonts w:ascii="Times New Roman" w:hAnsi="Times New Roman"/>
                <w:sz w:val="20"/>
                <w:szCs w:val="20"/>
              </w:rPr>
              <w:t>бюдж</w:t>
            </w:r>
            <w:proofErr w:type="spellEnd"/>
            <w:r w:rsidR="004F74B5"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</w:p>
          <w:p w:rsidR="00E26ED6" w:rsidRDefault="004F74B5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="00E26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ли профиль обучения в школе профилю обучения в учебном заведении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D6" w:rsidRDefault="00E26ED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9B2657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6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Адиятуллин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Артур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Илсурович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0321D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1D" w:rsidRPr="00FE1608" w:rsidRDefault="00302A83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7" w:history="1">
              <w:r w:rsidR="00D0321D" w:rsidRPr="000C48B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B12E2B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8B9">
              <w:rPr>
                <w:rFonts w:ascii="Times New Roman" w:hAnsi="Times New Roman"/>
                <w:szCs w:val="24"/>
              </w:rPr>
              <w:t>Л</w:t>
            </w:r>
            <w:r w:rsidR="00D0321D" w:rsidRPr="000C48B9">
              <w:rPr>
                <w:rFonts w:ascii="Times New Roman" w:hAnsi="Times New Roman"/>
                <w:szCs w:val="24"/>
              </w:rPr>
              <w:t>ечебн</w:t>
            </w:r>
            <w:r w:rsidR="00A47680" w:rsidRPr="000C48B9">
              <w:rPr>
                <w:rFonts w:ascii="Times New Roman" w:hAnsi="Times New Roman"/>
                <w:szCs w:val="24"/>
              </w:rPr>
              <w:t>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47680" w:rsidRPr="00D0321D" w:rsidRDefault="00A47680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0321D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36676" w:rsidRDefault="006C2636" w:rsidP="008B3F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Аллаярова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Яна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833B70" w:rsidP="00833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833B70" w:rsidRDefault="00833B70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70">
              <w:rPr>
                <w:rFonts w:ascii="Times New Roman" w:hAnsi="Times New Roman"/>
                <w:sz w:val="24"/>
                <w:szCs w:val="24"/>
              </w:rPr>
              <w:t>УЮИ МВД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833B70" w:rsidRDefault="00833B70" w:rsidP="00833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B70">
              <w:rPr>
                <w:rFonts w:ascii="Times New Roman" w:hAnsi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чение национальной безопасности.</w:t>
            </w:r>
            <w:r w:rsidRPr="00833B70">
              <w:rPr>
                <w:rFonts w:ascii="Times New Roman" w:hAnsi="Times New Roman"/>
                <w:sz w:val="24"/>
                <w:szCs w:val="24"/>
              </w:rPr>
              <w:br/>
              <w:t>Следствие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Воложанинова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Анна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FE160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FE1608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16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Волгоградский государственный технический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F185F" w:rsidRDefault="00FE160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E1608"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Гадиятова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Екатерина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 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6C2636" w:rsidRDefault="00B12E2B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2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Экономический </w:t>
            </w:r>
            <w:r w:rsidR="009B2657" w:rsidRPr="006C2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колледж </w:t>
            </w:r>
            <w:r w:rsidRPr="006C26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12E2B" w:rsidRDefault="00B12E2B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E2B">
              <w:rPr>
                <w:rFonts w:ascii="Times New Roman" w:hAnsi="Times New Roman"/>
                <w:sz w:val="24"/>
                <w:szCs w:val="24"/>
              </w:rPr>
              <w:t xml:space="preserve">Логистика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680A3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0321D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Галкина Мария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Анатоль</w:t>
            </w:r>
            <w:r w:rsidR="00576EE8" w:rsidRPr="00FE1608">
              <w:rPr>
                <w:rFonts w:ascii="Times New Roman" w:hAnsi="Times New Roman"/>
                <w:sz w:val="24"/>
                <w:szCs w:val="28"/>
              </w:rPr>
              <w:t>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365B73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365B73" w:rsidRDefault="00365B73" w:rsidP="008B3F2D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65B7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УРФУ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им. Б. Н. Ельцина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F185F" w:rsidRDefault="00365B73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Исторический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365B73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</w:t>
            </w:r>
            <w:r w:rsidR="00D0321D"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Голисенко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Матвей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0321D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365B73" w:rsidRDefault="008A237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5B73">
              <w:rPr>
                <w:rFonts w:ascii="Times New Roman" w:hAnsi="Times New Roman"/>
                <w:sz w:val="24"/>
                <w:szCs w:val="24"/>
              </w:rPr>
              <w:t>Ур</w:t>
            </w:r>
            <w:r w:rsidR="00365B73" w:rsidRPr="00365B73">
              <w:rPr>
                <w:rFonts w:ascii="Times New Roman" w:hAnsi="Times New Roman"/>
                <w:sz w:val="24"/>
                <w:szCs w:val="24"/>
              </w:rPr>
              <w:t>ГАУ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8A2378" w:rsidRDefault="008A237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2378">
              <w:rPr>
                <w:rFonts w:ascii="Times New Roman" w:hAnsi="Times New Roman"/>
                <w:sz w:val="24"/>
                <w:szCs w:val="24"/>
              </w:rPr>
              <w:t>Экономический</w:t>
            </w:r>
            <w:r w:rsidR="00365B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8A2378">
              <w:rPr>
                <w:rFonts w:ascii="Times New Roman" w:hAnsi="Times New Roman"/>
                <w:sz w:val="24"/>
                <w:szCs w:val="24"/>
              </w:rPr>
              <w:br/>
              <w:t>коммерция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3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Горбунова Софья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4D7E24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14" w:history="1">
              <w:r w:rsidR="00D0321D" w:rsidRPr="000C48B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83C1C" w:rsidRDefault="000C48B9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C1C">
              <w:rPr>
                <w:rFonts w:ascii="Times New Roman" w:hAnsi="Times New Roman"/>
                <w:sz w:val="24"/>
                <w:szCs w:val="24"/>
              </w:rPr>
              <w:t>Л</w:t>
            </w:r>
            <w:r w:rsidR="009B2657" w:rsidRPr="00083C1C">
              <w:rPr>
                <w:rFonts w:ascii="Times New Roman" w:hAnsi="Times New Roman"/>
                <w:sz w:val="24"/>
                <w:szCs w:val="24"/>
              </w:rPr>
              <w:t>ечебн</w:t>
            </w:r>
            <w:r w:rsidRPr="00083C1C">
              <w:rPr>
                <w:rFonts w:ascii="Times New Roman" w:hAnsi="Times New Roman"/>
                <w:sz w:val="24"/>
                <w:szCs w:val="24"/>
              </w:rPr>
              <w:t>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5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Давыдова Ксения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 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Ирековна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Pr="000C48B9" w:rsidRDefault="00B86F6F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ПНИПУ</w:t>
            </w:r>
          </w:p>
          <w:p w:rsidR="00576EE8" w:rsidRPr="000C48B9" w:rsidRDefault="00576EE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831F0" w:rsidRDefault="00F831F0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1F0">
              <w:rPr>
                <w:rFonts w:ascii="Times New Roman" w:hAnsi="Times New Roman"/>
                <w:sz w:val="24"/>
                <w:szCs w:val="24"/>
              </w:rPr>
              <w:t xml:space="preserve">Биотехнология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6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Зидыганова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Дарья</w:t>
              </w:r>
            </w:hyperlink>
          </w:p>
          <w:p w:rsidR="00576EE8" w:rsidRPr="00576EE8" w:rsidRDefault="00576EE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71D71" w:rsidRDefault="00605B2F" w:rsidP="008B3F2D">
            <w:pPr>
              <w:pStyle w:val="1"/>
              <w:rPr>
                <w:b w:val="0"/>
                <w:sz w:val="22"/>
                <w:szCs w:val="22"/>
              </w:rPr>
            </w:pPr>
            <w:r w:rsidRPr="00D71D71">
              <w:rPr>
                <w:b w:val="0"/>
                <w:sz w:val="22"/>
                <w:szCs w:val="22"/>
              </w:rPr>
              <w:t>Не поступает</w:t>
            </w:r>
            <w:r w:rsidR="0014786C">
              <w:rPr>
                <w:b w:val="0"/>
                <w:sz w:val="22"/>
                <w:szCs w:val="22"/>
              </w:rPr>
              <w:t xml:space="preserve"> 1 </w:t>
            </w:r>
            <w:r w:rsidR="00D71D71">
              <w:rPr>
                <w:b w:val="0"/>
                <w:sz w:val="22"/>
                <w:szCs w:val="22"/>
              </w:rPr>
              <w:t xml:space="preserve"> </w:t>
            </w:r>
            <w:r w:rsidR="00D71D71" w:rsidRPr="00D71D71">
              <w:rPr>
                <w:b w:val="0"/>
                <w:sz w:val="22"/>
                <w:szCs w:val="22"/>
              </w:rPr>
              <w:t>год</w:t>
            </w:r>
            <w:r w:rsidRPr="00D71D71">
              <w:rPr>
                <w:b w:val="0"/>
                <w:sz w:val="22"/>
                <w:szCs w:val="22"/>
              </w:rPr>
              <w:t>, будет работать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576EE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576EE8" w:rsidP="00605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Киндяшева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Инна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Ильсуровна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4D7E24" w:rsidP="008B3F2D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8" w:history="1">
              <w:r w:rsidR="00D0321D" w:rsidRPr="000C48B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1" w:rsidRPr="00B22761" w:rsidRDefault="00B03F8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2761">
              <w:rPr>
                <w:rFonts w:ascii="Times New Roman" w:hAnsi="Times New Roman"/>
                <w:sz w:val="24"/>
                <w:szCs w:val="24"/>
              </w:rPr>
              <w:t>Л</w:t>
            </w:r>
            <w:r w:rsidR="00B22761" w:rsidRPr="00B22761">
              <w:rPr>
                <w:rFonts w:ascii="Times New Roman" w:hAnsi="Times New Roman"/>
                <w:sz w:val="24"/>
                <w:szCs w:val="24"/>
              </w:rPr>
              <w:t>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B22761" w:rsidRPr="00B22761" w:rsidRDefault="00B22761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6C263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rPr>
                <w:rFonts w:ascii="Times New Roman" w:hAnsi="Times New Roman"/>
                <w:sz w:val="24"/>
                <w:szCs w:val="28"/>
              </w:rPr>
            </w:pPr>
            <w:hyperlink r:id="rId19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Конькова Дарья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399" w:rsidRDefault="008A237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99">
              <w:rPr>
                <w:rFonts w:ascii="Times New Roman" w:hAnsi="Times New Roman"/>
                <w:sz w:val="24"/>
                <w:szCs w:val="24"/>
              </w:rPr>
              <w:t xml:space="preserve">Казань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Pr="008A2378" w:rsidRDefault="008A2378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КНИТУ-КАИ имени А. Н. Туполева</w:t>
            </w:r>
          </w:p>
          <w:p w:rsidR="00576EE8" w:rsidRPr="00DF185F" w:rsidRDefault="00576EE8" w:rsidP="008B3F2D">
            <w:pPr>
              <w:pStyle w:val="2"/>
              <w:spacing w:befor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831F0" w:rsidRDefault="008A237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831F0">
              <w:rPr>
                <w:rFonts w:ascii="Times New Roman" w:hAnsi="Times New Roman"/>
                <w:sz w:val="24"/>
                <w:szCs w:val="24"/>
              </w:rPr>
              <w:t>институт инженерной экономики и предпринимательства, специальность -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7E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0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Кузнецова Евгения</w:t>
              </w:r>
            </w:hyperlink>
          </w:p>
          <w:p w:rsidR="00576EE8" w:rsidRPr="00576EE8" w:rsidRDefault="00576EE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0321D" w:rsidRDefault="00F40945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40945" w:rsidRDefault="00F40945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</w:t>
            </w:r>
            <w:r w:rsidRPr="00F409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лту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40945" w:rsidRDefault="00F40945" w:rsidP="00F409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Ландшафтное  строительство, ландшафтная</w:t>
            </w:r>
            <w:r w:rsidRPr="00F40945">
              <w:rPr>
                <w:rFonts w:ascii="Times New Roman" w:hAnsi="Times New Roman"/>
                <w:sz w:val="24"/>
                <w:szCs w:val="24"/>
              </w:rPr>
              <w:t xml:space="preserve"> архитектур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rPr>
                <w:rFonts w:ascii="Times New Roman" w:hAnsi="Times New Roman"/>
                <w:sz w:val="24"/>
                <w:szCs w:val="28"/>
              </w:rPr>
            </w:pPr>
            <w:hyperlink r:id="rId21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Кушев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Александр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03F8D" w:rsidRDefault="003A4FE7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B03F8D">
              <w:rPr>
                <w:rFonts w:ascii="Times New Roman" w:hAnsi="Times New Roman" w:cs="Times New Roman"/>
                <w:b w:val="0"/>
                <w:color w:val="auto"/>
              </w:rPr>
              <w:t>ПГНИУ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3A4FE7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1608">
              <w:rPr>
                <w:rFonts w:ascii="Times New Roman" w:hAnsi="Times New Roman"/>
              </w:rPr>
              <w:t>Институт компьютерных наук и технологий специальность: Информационная безопасность автоматизированных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2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Муратшин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Денис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E000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600A3" w:rsidRDefault="00E00057" w:rsidP="00E00057">
            <w:pPr>
              <w:pStyle w:val="2"/>
              <w:spacing w:before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МГТУ им. Н.Э. Баумана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spellStart"/>
            <w:r w:rsidRPr="00E0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Мытищинский</w:t>
            </w:r>
            <w:proofErr w:type="spellEnd"/>
            <w:r w:rsidRPr="00E0005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00057" w:rsidRDefault="00E00057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0057">
              <w:rPr>
                <w:rFonts w:ascii="Times New Roman" w:hAnsi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3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Нигматулина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Рената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Линаровна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4D7E24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24" w:history="1">
              <w:r w:rsidR="00D0321D" w:rsidRPr="000C48B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600A3" w:rsidRDefault="00B600A3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0A3">
              <w:rPr>
                <w:rFonts w:ascii="Times New Roman" w:hAnsi="Times New Roman"/>
                <w:sz w:val="24"/>
                <w:szCs w:val="24"/>
              </w:rPr>
              <w:t>П</w:t>
            </w:r>
            <w:r w:rsidR="008A2378" w:rsidRPr="00B600A3">
              <w:rPr>
                <w:rFonts w:ascii="Times New Roman" w:hAnsi="Times New Roman"/>
                <w:sz w:val="24"/>
                <w:szCs w:val="24"/>
              </w:rPr>
              <w:t>едиатрия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378" w:rsidRPr="00B60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A3" w:rsidRDefault="00B600A3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0321D"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576EE8" w:rsidRPr="005D34CC" w:rsidRDefault="00576EE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6C263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rPr>
                <w:rFonts w:ascii="Times New Roman" w:hAnsi="Times New Roman"/>
                <w:sz w:val="24"/>
                <w:szCs w:val="28"/>
              </w:rPr>
            </w:pPr>
            <w:hyperlink r:id="rId25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Овчинникова Марина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B86F6F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C48B9">
              <w:rPr>
                <w:rFonts w:ascii="Times New Roman" w:hAnsi="Times New Roman"/>
                <w:sz w:val="24"/>
                <w:szCs w:val="24"/>
              </w:rPr>
              <w:t>ПГНИУ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365B73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1608">
              <w:rPr>
                <w:rFonts w:ascii="Times New Roman" w:hAnsi="Times New Roman"/>
              </w:rPr>
              <w:t xml:space="preserve">историко-политологический факультет по специальности политология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6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Орлов Арсений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0321D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B86F6F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8B9">
              <w:rPr>
                <w:rFonts w:ascii="Times New Roman" w:hAnsi="Times New Roman"/>
                <w:sz w:val="24"/>
                <w:szCs w:val="24"/>
              </w:rPr>
              <w:t>УРФУ им. Б. Н. Ельцина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DF185F" w:rsidRDefault="004F74B5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7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Орлова Алёна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B12E2B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B12E2B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B9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12E2B" w:rsidRDefault="00B12E2B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2B">
              <w:rPr>
                <w:rFonts w:ascii="Times New Roman" w:hAnsi="Times New Roman"/>
                <w:sz w:val="24"/>
                <w:szCs w:val="24"/>
              </w:rPr>
              <w:t>Педагог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8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Патеев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Адам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 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Pr="000C48B9" w:rsidRDefault="00B86F6F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ПНИПУ</w:t>
            </w:r>
          </w:p>
          <w:p w:rsidR="00576EE8" w:rsidRPr="000C48B9" w:rsidRDefault="00576EE8" w:rsidP="008B3F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03F8D" w:rsidRDefault="00B03F8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608">
              <w:rPr>
                <w:rFonts w:ascii="Times New Roman" w:hAnsi="Times New Roman"/>
              </w:rPr>
              <w:t>Техносферная</w:t>
            </w:r>
            <w:proofErr w:type="spellEnd"/>
            <w:r w:rsidRPr="00FE1608">
              <w:rPr>
                <w:rFonts w:ascii="Times New Roman" w:hAnsi="Times New Roman"/>
              </w:rPr>
              <w:t xml:space="preserve"> безопасность. </w:t>
            </w:r>
            <w:r w:rsidR="008A2378" w:rsidRPr="00FE1608">
              <w:rPr>
                <w:rFonts w:ascii="Times New Roman" w:hAnsi="Times New Roman"/>
              </w:rPr>
              <w:t xml:space="preserve">Факультет химических технологий и  промышленной экологии  </w:t>
            </w:r>
            <w:r w:rsidR="008A2378" w:rsidRPr="00FE1608">
              <w:rPr>
                <w:rFonts w:ascii="Times New Roman" w:hAnsi="Times New Roman"/>
              </w:rPr>
              <w:lastRenderedPageBreak/>
              <w:t>и</w:t>
            </w:r>
            <w:r w:rsidR="008A2378">
              <w:rPr>
                <w:rFonts w:ascii="Times New Roman" w:hAnsi="Times New Roman"/>
                <w:szCs w:val="24"/>
              </w:rPr>
              <w:t xml:space="preserve"> биотехнологий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29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Плишкина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Арина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2D1000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2D1000" w:rsidRDefault="002D1000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1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КГАСУ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2D1000" w:rsidRDefault="002D1000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1000">
              <w:rPr>
                <w:rFonts w:ascii="Times New Roman" w:hAnsi="Times New Roman"/>
                <w:sz w:val="24"/>
                <w:szCs w:val="24"/>
              </w:rPr>
              <w:t xml:space="preserve">Промышленное и гражданское строительство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0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Поварницин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Петр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Default="00B86F6F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ПНИПУ</w:t>
            </w:r>
          </w:p>
          <w:p w:rsidR="00576EE8" w:rsidRPr="00E00057" w:rsidRDefault="00FE160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08">
              <w:rPr>
                <w:rFonts w:ascii="Times New Roman" w:hAnsi="Times New Roman"/>
                <w:sz w:val="24"/>
                <w:szCs w:val="24"/>
              </w:rPr>
              <w:t>(филиал Когалым)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831F0" w:rsidRDefault="004F74B5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31F0">
              <w:rPr>
                <w:rFonts w:ascii="Times New Roman" w:hAnsi="Times New Roman"/>
                <w:sz w:val="24"/>
                <w:szCs w:val="24"/>
              </w:rPr>
              <w:t xml:space="preserve">Нефтяной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31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Порошин Александр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Default="00B86F6F" w:rsidP="008B3F2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ПНИПУ</w:t>
            </w:r>
          </w:p>
          <w:p w:rsidR="00576EE8" w:rsidRPr="00E00057" w:rsidRDefault="00FE160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608">
              <w:rPr>
                <w:rFonts w:ascii="Times New Roman" w:hAnsi="Times New Roman"/>
                <w:sz w:val="24"/>
                <w:szCs w:val="24"/>
              </w:rPr>
              <w:t>(филиал Когалым)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0C48B9" w:rsidRDefault="004F74B5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8B9">
              <w:rPr>
                <w:rFonts w:ascii="Times New Roman" w:hAnsi="Times New Roman"/>
                <w:sz w:val="24"/>
                <w:szCs w:val="24"/>
              </w:rPr>
              <w:t xml:space="preserve">Нефтяной </w:t>
            </w:r>
            <w:r w:rsidR="009B2657" w:rsidRPr="000C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2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Туктамышева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Мария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Давидовна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2D1000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4D7E24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33" w:history="1">
              <w:r w:rsidR="00D0321D" w:rsidRPr="00D0321D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proofErr w:type="spellStart"/>
            <w:r w:rsidR="002D1000" w:rsidRPr="002D1000">
              <w:rPr>
                <w:b w:val="0"/>
                <w:sz w:val="24"/>
                <w:szCs w:val="24"/>
              </w:rPr>
              <w:t>МГАВМиБ</w:t>
            </w:r>
            <w:proofErr w:type="spellEnd"/>
            <w:r w:rsidR="002D1000" w:rsidRPr="002D1000">
              <w:rPr>
                <w:b w:val="0"/>
                <w:sz w:val="24"/>
                <w:szCs w:val="24"/>
              </w:rPr>
              <w:t xml:space="preserve"> имени </w:t>
            </w:r>
            <w:r w:rsidR="000C48B9">
              <w:rPr>
                <w:b w:val="0"/>
                <w:sz w:val="24"/>
                <w:szCs w:val="24"/>
              </w:rPr>
              <w:t xml:space="preserve">К. И. </w:t>
            </w:r>
            <w:r w:rsidR="002D1000" w:rsidRPr="002D1000">
              <w:rPr>
                <w:b w:val="0"/>
                <w:sz w:val="24"/>
                <w:szCs w:val="24"/>
              </w:rPr>
              <w:t>Скрябина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00" w:rsidRPr="002D1000" w:rsidRDefault="002D1000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000">
              <w:rPr>
                <w:rFonts w:ascii="Times New Roman" w:hAnsi="Times New Roman"/>
                <w:sz w:val="24"/>
                <w:szCs w:val="24"/>
              </w:rPr>
              <w:t>факультет ветеринарной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4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Фатхлисламова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Юлиана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B12E2B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Екатеринбург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B12E2B" w:rsidRDefault="00B12E2B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E2B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365B73" w:rsidRDefault="009B2657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B73">
              <w:rPr>
                <w:rFonts w:ascii="Times New Roman" w:hAnsi="Times New Roman"/>
                <w:sz w:val="24"/>
                <w:szCs w:val="24"/>
              </w:rPr>
              <w:t xml:space="preserve">Прикладная </w:t>
            </w:r>
            <w:r w:rsidR="00365B73" w:rsidRPr="00365B73">
              <w:rPr>
                <w:rFonts w:ascii="Times New Roman" w:hAnsi="Times New Roman"/>
                <w:sz w:val="24"/>
                <w:szCs w:val="24"/>
              </w:rPr>
              <w:t>лингвистика в сфере менеджмента и PR-технологий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5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Хазиева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Камилла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 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Pr="000C48B9" w:rsidRDefault="00B86F6F" w:rsidP="008B3F2D">
            <w:pPr>
              <w:pStyle w:val="2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C48B9">
              <w:rPr>
                <w:b w:val="0"/>
                <w:color w:val="auto"/>
                <w:sz w:val="24"/>
                <w:szCs w:val="24"/>
              </w:rPr>
              <w:t>ПНИПУ</w:t>
            </w:r>
          </w:p>
          <w:p w:rsidR="00576EE8" w:rsidRPr="000C48B9" w:rsidRDefault="00576EE8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40945" w:rsidRDefault="00F40945" w:rsidP="00F40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945">
              <w:rPr>
                <w:rFonts w:ascii="Times New Roman" w:hAnsi="Times New Roman"/>
                <w:sz w:val="24"/>
                <w:szCs w:val="24"/>
              </w:rPr>
              <w:t>Философско-социологический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ind w:left="-3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6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Чечихина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Виктория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E1608" w:rsidRDefault="004D7E24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37" w:history="1">
              <w:r w:rsidR="00D0321D" w:rsidRPr="000C48B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00" w:rsidRPr="00F831F0" w:rsidRDefault="00B03F8D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31F0">
              <w:rPr>
                <w:rFonts w:ascii="Times New Roman" w:hAnsi="Times New Roman"/>
                <w:szCs w:val="24"/>
              </w:rPr>
              <w:t>Л</w:t>
            </w:r>
            <w:r w:rsidR="002D1000" w:rsidRPr="00F831F0">
              <w:rPr>
                <w:rFonts w:ascii="Times New Roman" w:hAnsi="Times New Roman"/>
                <w:szCs w:val="24"/>
              </w:rPr>
              <w:t>ечебное дело</w:t>
            </w:r>
            <w:r w:rsidR="002D1000" w:rsidRPr="00F831F0"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D1000" w:rsidRPr="005D34CC" w:rsidRDefault="002D1000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6C263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8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Чикурова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Полина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 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57" w:rsidRPr="000C48B9" w:rsidRDefault="009B2657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8B9">
              <w:rPr>
                <w:rFonts w:ascii="Times New Roman" w:hAnsi="Times New Roman"/>
                <w:sz w:val="24"/>
                <w:szCs w:val="24"/>
              </w:rPr>
              <w:t>ПГНИУ</w:t>
            </w:r>
          </w:p>
          <w:p w:rsidR="00576EE8" w:rsidRPr="000C48B9" w:rsidRDefault="00576EE8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831F0" w:rsidRDefault="009B2657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31F0">
              <w:rPr>
                <w:rFonts w:ascii="Times New Roman" w:hAnsi="Times New Roman"/>
                <w:szCs w:val="24"/>
              </w:rPr>
              <w:t xml:space="preserve">Юридический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39" w:history="1">
              <w:proofErr w:type="spellStart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Шаймарданова</w:t>
              </w:r>
              <w:proofErr w:type="spellEnd"/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 xml:space="preserve"> Виктория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Янриковна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B600A3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6F" w:rsidRPr="00B600A3" w:rsidRDefault="00B600A3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A3">
              <w:rPr>
                <w:rFonts w:ascii="Times New Roman" w:hAnsi="Times New Roman"/>
                <w:sz w:val="24"/>
                <w:szCs w:val="24"/>
              </w:rPr>
              <w:t xml:space="preserve">Казанский инновационный университет им. В.Г. </w:t>
            </w:r>
            <w:proofErr w:type="spellStart"/>
            <w:r w:rsidRPr="00B600A3">
              <w:rPr>
                <w:rFonts w:ascii="Times New Roman" w:hAnsi="Times New Roman"/>
                <w:sz w:val="24"/>
                <w:szCs w:val="24"/>
              </w:rPr>
              <w:t>Тимирясова</w:t>
            </w:r>
            <w:proofErr w:type="spellEnd"/>
            <w:r w:rsidRPr="00B60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A3" w:rsidRDefault="00B600A3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A3">
              <w:rPr>
                <w:rFonts w:ascii="Times New Roman" w:hAnsi="Times New Roman"/>
                <w:sz w:val="24"/>
                <w:szCs w:val="24"/>
              </w:rPr>
              <w:t>лингвистика/</w:t>
            </w:r>
          </w:p>
          <w:p w:rsidR="006C2636" w:rsidRDefault="00B600A3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A3">
              <w:rPr>
                <w:rFonts w:ascii="Times New Roman" w:hAnsi="Times New Roman"/>
                <w:sz w:val="24"/>
                <w:szCs w:val="24"/>
              </w:rPr>
              <w:t xml:space="preserve">перевод и </w:t>
            </w:r>
            <w:proofErr w:type="spellStart"/>
            <w:r w:rsidRPr="00B600A3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B600A3">
              <w:rPr>
                <w:rFonts w:ascii="Times New Roman" w:hAnsi="Times New Roman"/>
                <w:sz w:val="24"/>
                <w:szCs w:val="24"/>
              </w:rPr>
              <w:t xml:space="preserve"> (английский/</w:t>
            </w:r>
          </w:p>
          <w:p w:rsidR="00576EE8" w:rsidRPr="00B600A3" w:rsidRDefault="00B600A3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A3">
              <w:rPr>
                <w:rFonts w:ascii="Times New Roman" w:hAnsi="Times New Roman"/>
                <w:sz w:val="24"/>
                <w:szCs w:val="24"/>
              </w:rPr>
              <w:t>китайский)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B600A3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D0321D"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F2D" w:rsidTr="004D7E24">
        <w:trPr>
          <w:trHeight w:val="5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4D7E24" w:rsidP="008B3F2D">
            <w:pPr>
              <w:spacing w:after="0"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hyperlink r:id="rId40" w:history="1">
              <w:r w:rsidR="00576EE8"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Шеин Платон</w:t>
              </w:r>
            </w:hyperlink>
            <w:r w:rsidR="00576EE8" w:rsidRPr="00576EE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6EE8" w:rsidRPr="00576EE8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Пермь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399" w:rsidRDefault="004D7E24" w:rsidP="008B3F2D">
            <w:pPr>
              <w:pStyle w:val="1"/>
              <w:rPr>
                <w:b w:val="0"/>
                <w:sz w:val="24"/>
                <w:szCs w:val="24"/>
              </w:rPr>
            </w:pPr>
            <w:hyperlink r:id="rId41" w:history="1">
              <w:r w:rsidR="00D0321D" w:rsidRPr="00576399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ПГМУ им. академика Е.А. Вагнера 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F831F0" w:rsidRDefault="00B03F8D" w:rsidP="008B3F2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31F0">
              <w:rPr>
                <w:rFonts w:ascii="Times New Roman" w:hAnsi="Times New Roman"/>
                <w:szCs w:val="24"/>
              </w:rPr>
              <w:t>Л</w:t>
            </w:r>
            <w:r w:rsidR="009B2657" w:rsidRPr="00F831F0">
              <w:rPr>
                <w:rFonts w:ascii="Times New Roman" w:hAnsi="Times New Roman"/>
                <w:szCs w:val="24"/>
              </w:rPr>
              <w:t>ечебн</w:t>
            </w:r>
            <w:r w:rsidRPr="00F831F0">
              <w:rPr>
                <w:rFonts w:ascii="Times New Roman" w:hAnsi="Times New Roman"/>
                <w:szCs w:val="24"/>
              </w:rPr>
              <w:t>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D" w:rsidRDefault="00B03F8D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0321D" w:rsidRPr="00D0321D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576EE8" w:rsidRPr="005D34CC" w:rsidRDefault="00576EE8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6C2636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</w:tr>
      <w:tr w:rsidR="008B3F2D" w:rsidTr="004D7E24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E26ED6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576EE8">
              <w:rPr>
                <w:rFonts w:ascii="Times New Roman" w:hAnsi="Times New Roman"/>
                <w:b/>
                <w:sz w:val="16"/>
                <w:szCs w:val="14"/>
              </w:rPr>
              <w:t>МБОУ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9B2657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657">
              <w:rPr>
                <w:rFonts w:ascii="Times New Roman" w:hAnsi="Times New Roman"/>
                <w:b/>
                <w:sz w:val="20"/>
                <w:szCs w:val="20"/>
              </w:rPr>
              <w:t>11о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EE8" w:rsidRDefault="00576EE8" w:rsidP="008B3F2D">
            <w:pPr>
              <w:spacing w:line="240" w:lineRule="auto"/>
              <w:rPr>
                <w:rStyle w:val="a4"/>
                <w:rFonts w:ascii="Times New Roman" w:hAnsi="Times New Roman"/>
                <w:color w:val="auto"/>
                <w:sz w:val="24"/>
                <w:szCs w:val="28"/>
                <w:u w:val="none"/>
              </w:rPr>
            </w:pPr>
            <w:r w:rsidRPr="00576EE8">
              <w:rPr>
                <w:rStyle w:val="ezd-grey-text"/>
                <w:rFonts w:ascii="Times New Roman" w:hAnsi="Times New Roman"/>
                <w:sz w:val="24"/>
                <w:szCs w:val="28"/>
              </w:rPr>
              <w:t xml:space="preserve"> </w:t>
            </w:r>
            <w:hyperlink r:id="rId42" w:history="1">
              <w:r w:rsidRPr="00576EE8">
                <w:rPr>
                  <w:rStyle w:val="a4"/>
                  <w:rFonts w:ascii="Times New Roman" w:hAnsi="Times New Roman"/>
                  <w:color w:val="auto"/>
                  <w:sz w:val="24"/>
                  <w:szCs w:val="28"/>
                  <w:u w:val="none"/>
                </w:rPr>
                <w:t>Юсупов Дамир</w:t>
              </w:r>
            </w:hyperlink>
            <w:r w:rsidRPr="00576EE8">
              <w:rPr>
                <w:rFonts w:ascii="Times New Roman" w:hAnsi="Times New Roman"/>
                <w:sz w:val="24"/>
                <w:szCs w:val="28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8A237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="00B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76399" w:rsidRDefault="00B86F6F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2378" w:rsidRPr="008A2378">
              <w:rPr>
                <w:rFonts w:ascii="Times New Roman" w:hAnsi="Times New Roman"/>
                <w:sz w:val="24"/>
                <w:szCs w:val="24"/>
              </w:rPr>
              <w:t xml:space="preserve">РХТУ </w:t>
            </w:r>
            <w:r w:rsidR="008A2378" w:rsidRPr="008A2378">
              <w:rPr>
                <w:rFonts w:ascii="Times New Roman" w:hAnsi="Times New Roman"/>
                <w:sz w:val="24"/>
                <w:szCs w:val="24"/>
              </w:rPr>
              <w:br/>
            </w:r>
            <w:r w:rsidR="008A2378" w:rsidRPr="008A237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8A2378" w:rsidRDefault="008A2378" w:rsidP="008B3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378">
              <w:rPr>
                <w:rFonts w:ascii="Times New Roman" w:hAnsi="Times New Roman"/>
                <w:sz w:val="24"/>
                <w:szCs w:val="24"/>
              </w:rPr>
              <w:t>Химическая технология материалов современной энергетики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Pr="005D34CC" w:rsidRDefault="00D0321D" w:rsidP="008B3F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D0321D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1D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8" w:rsidRDefault="00576EE8" w:rsidP="008B3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0580" w:rsidRDefault="00F30580" w:rsidP="008B3F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B4E" w:rsidRDefault="00322B4E" w:rsidP="00D3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B4E" w:rsidRDefault="00322B4E" w:rsidP="00D36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2B4E" w:rsidSect="008B3F2D">
      <w:pgSz w:w="16838" w:h="11906" w:orient="landscape"/>
      <w:pgMar w:top="568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947"/>
    <w:multiLevelType w:val="multilevel"/>
    <w:tmpl w:val="A3D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B42A4"/>
    <w:multiLevelType w:val="hybridMultilevel"/>
    <w:tmpl w:val="1C60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16B"/>
    <w:multiLevelType w:val="multilevel"/>
    <w:tmpl w:val="2128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43B42"/>
    <w:multiLevelType w:val="hybridMultilevel"/>
    <w:tmpl w:val="6AA498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AFA979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149CA"/>
    <w:multiLevelType w:val="hybridMultilevel"/>
    <w:tmpl w:val="1C60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46DD"/>
    <w:rsid w:val="0000427E"/>
    <w:rsid w:val="000124A8"/>
    <w:rsid w:val="000267EF"/>
    <w:rsid w:val="00034ECE"/>
    <w:rsid w:val="00047A0A"/>
    <w:rsid w:val="000510CD"/>
    <w:rsid w:val="00080A35"/>
    <w:rsid w:val="00083C1C"/>
    <w:rsid w:val="000C48B9"/>
    <w:rsid w:val="000F1989"/>
    <w:rsid w:val="000F3DAB"/>
    <w:rsid w:val="000F41D7"/>
    <w:rsid w:val="00105D40"/>
    <w:rsid w:val="001349B4"/>
    <w:rsid w:val="00135B5A"/>
    <w:rsid w:val="00144C04"/>
    <w:rsid w:val="0014786C"/>
    <w:rsid w:val="001601AF"/>
    <w:rsid w:val="00183D79"/>
    <w:rsid w:val="001B6D49"/>
    <w:rsid w:val="001F042A"/>
    <w:rsid w:val="00225AB8"/>
    <w:rsid w:val="002359A1"/>
    <w:rsid w:val="00271217"/>
    <w:rsid w:val="002C3A38"/>
    <w:rsid w:val="002D1000"/>
    <w:rsid w:val="002E46DD"/>
    <w:rsid w:val="00302A83"/>
    <w:rsid w:val="00322B4E"/>
    <w:rsid w:val="00325701"/>
    <w:rsid w:val="003543F1"/>
    <w:rsid w:val="00365B73"/>
    <w:rsid w:val="00371072"/>
    <w:rsid w:val="00384FE2"/>
    <w:rsid w:val="003867F4"/>
    <w:rsid w:val="003A4FE7"/>
    <w:rsid w:val="003A528C"/>
    <w:rsid w:val="003D7AA8"/>
    <w:rsid w:val="003E4D8F"/>
    <w:rsid w:val="003F1913"/>
    <w:rsid w:val="003F2807"/>
    <w:rsid w:val="00414A41"/>
    <w:rsid w:val="00423618"/>
    <w:rsid w:val="004328C2"/>
    <w:rsid w:val="00455C0D"/>
    <w:rsid w:val="0047485D"/>
    <w:rsid w:val="00476EAB"/>
    <w:rsid w:val="004C7B60"/>
    <w:rsid w:val="004D7E24"/>
    <w:rsid w:val="004E22D8"/>
    <w:rsid w:val="004E6144"/>
    <w:rsid w:val="004F74B5"/>
    <w:rsid w:val="00506303"/>
    <w:rsid w:val="00514B04"/>
    <w:rsid w:val="00560CEE"/>
    <w:rsid w:val="00565DC2"/>
    <w:rsid w:val="00576399"/>
    <w:rsid w:val="00576EE8"/>
    <w:rsid w:val="005C12B4"/>
    <w:rsid w:val="005D34CC"/>
    <w:rsid w:val="005E0279"/>
    <w:rsid w:val="005F5A68"/>
    <w:rsid w:val="00605B2F"/>
    <w:rsid w:val="006346B1"/>
    <w:rsid w:val="00652812"/>
    <w:rsid w:val="00656BC2"/>
    <w:rsid w:val="00661333"/>
    <w:rsid w:val="00674ABA"/>
    <w:rsid w:val="00680A38"/>
    <w:rsid w:val="00680B35"/>
    <w:rsid w:val="00682BEF"/>
    <w:rsid w:val="00684BBB"/>
    <w:rsid w:val="0068727C"/>
    <w:rsid w:val="006A4199"/>
    <w:rsid w:val="006B28E0"/>
    <w:rsid w:val="006B3BEE"/>
    <w:rsid w:val="006C2636"/>
    <w:rsid w:val="006E3486"/>
    <w:rsid w:val="006F14D8"/>
    <w:rsid w:val="006F6B86"/>
    <w:rsid w:val="007178C9"/>
    <w:rsid w:val="00745551"/>
    <w:rsid w:val="007A3B13"/>
    <w:rsid w:val="007B6DE9"/>
    <w:rsid w:val="007C191D"/>
    <w:rsid w:val="007E61D3"/>
    <w:rsid w:val="00813D0A"/>
    <w:rsid w:val="00817841"/>
    <w:rsid w:val="00833B70"/>
    <w:rsid w:val="008456D4"/>
    <w:rsid w:val="00852D04"/>
    <w:rsid w:val="008540BE"/>
    <w:rsid w:val="008703FB"/>
    <w:rsid w:val="0089151A"/>
    <w:rsid w:val="008A2378"/>
    <w:rsid w:val="008B0177"/>
    <w:rsid w:val="008B3F2D"/>
    <w:rsid w:val="008E1666"/>
    <w:rsid w:val="008E5384"/>
    <w:rsid w:val="009147F9"/>
    <w:rsid w:val="00945A53"/>
    <w:rsid w:val="00946494"/>
    <w:rsid w:val="009528A4"/>
    <w:rsid w:val="00990923"/>
    <w:rsid w:val="009B1669"/>
    <w:rsid w:val="009B2657"/>
    <w:rsid w:val="009B72CB"/>
    <w:rsid w:val="00A0509A"/>
    <w:rsid w:val="00A2725B"/>
    <w:rsid w:val="00A377B2"/>
    <w:rsid w:val="00A405E6"/>
    <w:rsid w:val="00A47680"/>
    <w:rsid w:val="00A500D2"/>
    <w:rsid w:val="00A57DC2"/>
    <w:rsid w:val="00A67D8C"/>
    <w:rsid w:val="00AD7F27"/>
    <w:rsid w:val="00AE5114"/>
    <w:rsid w:val="00AE5198"/>
    <w:rsid w:val="00AF0758"/>
    <w:rsid w:val="00AF1308"/>
    <w:rsid w:val="00AF4157"/>
    <w:rsid w:val="00B03F8D"/>
    <w:rsid w:val="00B12E2B"/>
    <w:rsid w:val="00B22761"/>
    <w:rsid w:val="00B3470B"/>
    <w:rsid w:val="00B600A3"/>
    <w:rsid w:val="00B738FC"/>
    <w:rsid w:val="00B86F6F"/>
    <w:rsid w:val="00B976A2"/>
    <w:rsid w:val="00BA47CA"/>
    <w:rsid w:val="00BB3475"/>
    <w:rsid w:val="00BC5D08"/>
    <w:rsid w:val="00BC6F87"/>
    <w:rsid w:val="00BE746A"/>
    <w:rsid w:val="00C077FC"/>
    <w:rsid w:val="00C376B3"/>
    <w:rsid w:val="00C67460"/>
    <w:rsid w:val="00C677EE"/>
    <w:rsid w:val="00CA22FD"/>
    <w:rsid w:val="00CC5446"/>
    <w:rsid w:val="00CD4989"/>
    <w:rsid w:val="00D0321D"/>
    <w:rsid w:val="00D36676"/>
    <w:rsid w:val="00D71D71"/>
    <w:rsid w:val="00D72401"/>
    <w:rsid w:val="00D85F53"/>
    <w:rsid w:val="00D87060"/>
    <w:rsid w:val="00D876C5"/>
    <w:rsid w:val="00D97805"/>
    <w:rsid w:val="00DA42C0"/>
    <w:rsid w:val="00DB532A"/>
    <w:rsid w:val="00DD7A53"/>
    <w:rsid w:val="00DE47F8"/>
    <w:rsid w:val="00DF0931"/>
    <w:rsid w:val="00DF185F"/>
    <w:rsid w:val="00E00057"/>
    <w:rsid w:val="00E26ED6"/>
    <w:rsid w:val="00E532B1"/>
    <w:rsid w:val="00E70D49"/>
    <w:rsid w:val="00E90EC8"/>
    <w:rsid w:val="00EE143C"/>
    <w:rsid w:val="00EE4C9D"/>
    <w:rsid w:val="00EE77CD"/>
    <w:rsid w:val="00EE7898"/>
    <w:rsid w:val="00F04BF9"/>
    <w:rsid w:val="00F26C89"/>
    <w:rsid w:val="00F30580"/>
    <w:rsid w:val="00F36130"/>
    <w:rsid w:val="00F40945"/>
    <w:rsid w:val="00F5150B"/>
    <w:rsid w:val="00F654CE"/>
    <w:rsid w:val="00F831F0"/>
    <w:rsid w:val="00F8772D"/>
    <w:rsid w:val="00F9143C"/>
    <w:rsid w:val="00F97FE0"/>
    <w:rsid w:val="00FC217B"/>
    <w:rsid w:val="00FE1608"/>
    <w:rsid w:val="00FE2399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561EA-2D38-4A40-9475-4411D14D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6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5C0D"/>
    <w:rPr>
      <w:color w:val="0000FF"/>
      <w:u w:val="single"/>
    </w:rPr>
  </w:style>
  <w:style w:type="character" w:customStyle="1" w:styleId="ezd-grey-text">
    <w:name w:val="ezd-grey-text"/>
    <w:basedOn w:val="a0"/>
    <w:rsid w:val="00576EE8"/>
  </w:style>
  <w:style w:type="character" w:customStyle="1" w:styleId="10">
    <w:name w:val="Заголовок 1 Знак"/>
    <w:basedOn w:val="a0"/>
    <w:link w:val="1"/>
    <w:uiPriority w:val="9"/>
    <w:rsid w:val="00D0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E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4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3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5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-epos.permkrai.ru/refs/students/edit/16725630" TargetMode="External"/><Relationship Id="rId18" Type="http://schemas.openxmlformats.org/officeDocument/2006/relationships/hyperlink" Target="https://www.psma.ru/novosti/94-sobytiya/3201-shkola-khirurgov-2024.html" TargetMode="External"/><Relationship Id="rId26" Type="http://schemas.openxmlformats.org/officeDocument/2006/relationships/hyperlink" Target="https://edu-epos.permkrai.ru/refs/students/edit/16725557" TargetMode="External"/><Relationship Id="rId39" Type="http://schemas.openxmlformats.org/officeDocument/2006/relationships/hyperlink" Target="https://edu-epos.permkrai.ru/refs/students/edit/16725603" TargetMode="External"/><Relationship Id="rId21" Type="http://schemas.openxmlformats.org/officeDocument/2006/relationships/hyperlink" Target="https://edu-epos.permkrai.ru/refs/students/edit/16725548" TargetMode="External"/><Relationship Id="rId34" Type="http://schemas.openxmlformats.org/officeDocument/2006/relationships/hyperlink" Target="https://edu-epos.permkrai.ru/refs/students/edit/16674888" TargetMode="External"/><Relationship Id="rId42" Type="http://schemas.openxmlformats.org/officeDocument/2006/relationships/hyperlink" Target="https://edu-epos.permkrai.ru/refs/students/edit/16725596" TargetMode="External"/><Relationship Id="rId7" Type="http://schemas.openxmlformats.org/officeDocument/2006/relationships/hyperlink" Target="https://www.psma.ru/novosti/94-sobytiya/3201-shkola-khirurgov-202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-epos.permkrai.ru/refs/students/edit/16725563" TargetMode="External"/><Relationship Id="rId20" Type="http://schemas.openxmlformats.org/officeDocument/2006/relationships/hyperlink" Target="https://edu-epos.permkrai.ru/refs/students/edit/16725427" TargetMode="External"/><Relationship Id="rId29" Type="http://schemas.openxmlformats.org/officeDocument/2006/relationships/hyperlink" Target="https://edu-epos.permkrai.ru/refs/students/edit/16725552" TargetMode="External"/><Relationship Id="rId41" Type="http://schemas.openxmlformats.org/officeDocument/2006/relationships/hyperlink" Target="https://www.psma.ru/novosti/94-sobytiya/3201-shkola-khirurgov-202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-epos.permkrai.ru/refs/students/edit/16725655" TargetMode="External"/><Relationship Id="rId11" Type="http://schemas.openxmlformats.org/officeDocument/2006/relationships/hyperlink" Target="https://edu-epos.permkrai.ru/refs/students/edit/16725556" TargetMode="External"/><Relationship Id="rId24" Type="http://schemas.openxmlformats.org/officeDocument/2006/relationships/hyperlink" Target="https://www.psma.ru/novosti/94-sobytiya/3201-shkola-khirurgov-2024.html" TargetMode="External"/><Relationship Id="rId32" Type="http://schemas.openxmlformats.org/officeDocument/2006/relationships/hyperlink" Target="https://edu-epos.permkrai.ru/refs/students/edit/16725648" TargetMode="External"/><Relationship Id="rId37" Type="http://schemas.openxmlformats.org/officeDocument/2006/relationships/hyperlink" Target="https://www.psma.ru/novosti/94-sobytiya/3201-shkola-khirurgov-2024.html" TargetMode="External"/><Relationship Id="rId40" Type="http://schemas.openxmlformats.org/officeDocument/2006/relationships/hyperlink" Target="https://edu-epos.permkrai.ru/refs/students/edit/166436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-epos.permkrai.ru/refs/students/edit/16725437" TargetMode="External"/><Relationship Id="rId23" Type="http://schemas.openxmlformats.org/officeDocument/2006/relationships/hyperlink" Target="https://edu-epos.permkrai.ru/refs/students/edit/16643712" TargetMode="External"/><Relationship Id="rId28" Type="http://schemas.openxmlformats.org/officeDocument/2006/relationships/hyperlink" Target="https://edu-epos.permkrai.ru/refs/students/edit/16725683" TargetMode="External"/><Relationship Id="rId36" Type="http://schemas.openxmlformats.org/officeDocument/2006/relationships/hyperlink" Target="https://edu-epos.permkrai.ru/refs/students/edit/16643710" TargetMode="External"/><Relationship Id="rId10" Type="http://schemas.openxmlformats.org/officeDocument/2006/relationships/hyperlink" Target="https://edu-epos.permkrai.ru/refs/students/edit/16725440" TargetMode="External"/><Relationship Id="rId19" Type="http://schemas.openxmlformats.org/officeDocument/2006/relationships/hyperlink" Target="https://edu-epos.permkrai.ru/refs/students/edit/16725553" TargetMode="External"/><Relationship Id="rId31" Type="http://schemas.openxmlformats.org/officeDocument/2006/relationships/hyperlink" Target="https://edu-epos.permkrai.ru/refs/students/edit/1672568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-epos.permkrai.ru/refs/students/edit/16725618" TargetMode="External"/><Relationship Id="rId14" Type="http://schemas.openxmlformats.org/officeDocument/2006/relationships/hyperlink" Target="https://www.psma.ru/novosti/94-sobytiya/3201-shkola-khirurgov-2024.html" TargetMode="External"/><Relationship Id="rId22" Type="http://schemas.openxmlformats.org/officeDocument/2006/relationships/hyperlink" Target="https://edu-epos.permkrai.ru/refs/students/edit/16725549" TargetMode="External"/><Relationship Id="rId27" Type="http://schemas.openxmlformats.org/officeDocument/2006/relationships/hyperlink" Target="https://edu-epos.permkrai.ru/refs/students/edit/16643683" TargetMode="External"/><Relationship Id="rId30" Type="http://schemas.openxmlformats.org/officeDocument/2006/relationships/hyperlink" Target="https://edu-epos.permkrai.ru/refs/students/edit/16725554" TargetMode="External"/><Relationship Id="rId35" Type="http://schemas.openxmlformats.org/officeDocument/2006/relationships/hyperlink" Target="https://edu-epos.permkrai.ru/refs/students/edit/1672555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du-epos.permkrai.ru/refs/students/edit/16725604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-epos.permkrai.ru/refs/students/edit/16961247" TargetMode="External"/><Relationship Id="rId17" Type="http://schemas.openxmlformats.org/officeDocument/2006/relationships/hyperlink" Target="https://edu-epos.permkrai.ru/refs/students/edit/16725564" TargetMode="External"/><Relationship Id="rId25" Type="http://schemas.openxmlformats.org/officeDocument/2006/relationships/hyperlink" Target="https://edu-epos.permkrai.ru/refs/students/edit/16770988" TargetMode="External"/><Relationship Id="rId33" Type="http://schemas.openxmlformats.org/officeDocument/2006/relationships/hyperlink" Target="https://www.psma.ru/novosti/94-sobytiya/3201-shkola-khirurgov-2024.html" TargetMode="External"/><Relationship Id="rId38" Type="http://schemas.openxmlformats.org/officeDocument/2006/relationships/hyperlink" Target="https://edu-epos.permkrai.ru/refs/students/edit/16643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28AF-8BCA-4410-AAE5-5DDE8AFF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Юлия.Чермянина.obr59</dc:creator>
  <cp:lastModifiedBy>Администратор</cp:lastModifiedBy>
  <cp:revision>95</cp:revision>
  <cp:lastPrinted>2024-09-13T04:21:00Z</cp:lastPrinted>
  <dcterms:created xsi:type="dcterms:W3CDTF">2014-09-09T11:02:00Z</dcterms:created>
  <dcterms:modified xsi:type="dcterms:W3CDTF">2024-09-13T04:22:00Z</dcterms:modified>
</cp:coreProperties>
</file>