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36" w:rsidRDefault="00CA6036" w:rsidP="00CA60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Список, награжденных отличительными знаками ВФСК ГТО в 2019 году</w:t>
      </w:r>
    </w:p>
    <w:tbl>
      <w:tblPr>
        <w:tblStyle w:val="a3"/>
        <w:tblpPr w:leftFromText="180" w:rightFromText="180" w:horzAnchor="margin" w:tblpXSpec="center" w:tblpY="735"/>
        <w:tblW w:w="9351" w:type="dxa"/>
        <w:tblLook w:val="04A0" w:firstRow="1" w:lastRow="0" w:firstColumn="1" w:lastColumn="0" w:noHBand="0" w:noVBand="1"/>
      </w:tblPr>
      <w:tblGrid>
        <w:gridCol w:w="706"/>
        <w:gridCol w:w="5531"/>
        <w:gridCol w:w="3114"/>
      </w:tblGrid>
      <w:tr w:rsidR="00CA6036" w:rsidTr="00EE49C6">
        <w:tc>
          <w:tcPr>
            <w:tcW w:w="706" w:type="dxa"/>
          </w:tcPr>
          <w:p w:rsidR="00CA6036" w:rsidRDefault="00CA6036" w:rsidP="00213214">
            <w:r>
              <w:t>№</w:t>
            </w:r>
          </w:p>
        </w:tc>
        <w:tc>
          <w:tcPr>
            <w:tcW w:w="5531" w:type="dxa"/>
          </w:tcPr>
          <w:p w:rsidR="00CA6036" w:rsidRDefault="00CA6036" w:rsidP="00213214">
            <w:r>
              <w:t>ФИ учащегося</w:t>
            </w:r>
          </w:p>
        </w:tc>
        <w:tc>
          <w:tcPr>
            <w:tcW w:w="3114" w:type="dxa"/>
          </w:tcPr>
          <w:p w:rsidR="00CA6036" w:rsidRDefault="00CA6036" w:rsidP="00213214">
            <w:r>
              <w:t xml:space="preserve">Класс </w:t>
            </w:r>
          </w:p>
        </w:tc>
      </w:tr>
      <w:tr w:rsidR="00CA6036" w:rsidRPr="001D7151" w:rsidTr="00EE49C6">
        <w:tc>
          <w:tcPr>
            <w:tcW w:w="9351" w:type="dxa"/>
            <w:gridSpan w:val="3"/>
          </w:tcPr>
          <w:p w:rsidR="00CA6036" w:rsidRPr="001D7151" w:rsidRDefault="00CA6036" w:rsidP="0021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51">
              <w:rPr>
                <w:rFonts w:ascii="Times New Roman" w:hAnsi="Times New Roman" w:cs="Times New Roman"/>
                <w:b/>
                <w:sz w:val="24"/>
                <w:szCs w:val="24"/>
              </w:rPr>
              <w:t>ЗОЛОТО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6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Анна</w:t>
            </w:r>
          </w:p>
        </w:tc>
        <w:tc>
          <w:tcPr>
            <w:tcW w:w="3114" w:type="dxa"/>
          </w:tcPr>
          <w:p w:rsidR="00CA6036" w:rsidRPr="00153B28" w:rsidRDefault="002B78C8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1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68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 Даниил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1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68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Лев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1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68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 Артем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НУРИАХМЕТОВ </w:t>
            </w:r>
            <w:proofErr w:type="spellStart"/>
            <w:r w:rsidRPr="009C0168">
              <w:rPr>
                <w:rFonts w:ascii="Times New Roman" w:eastAsia="Times New Roman" w:hAnsi="Times New Roman" w:cs="Times New Roman"/>
                <w:sz w:val="24"/>
                <w:szCs w:val="24"/>
              </w:rPr>
              <w:t>Диларис</w:t>
            </w:r>
            <w:proofErr w:type="spellEnd"/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1" w:type="dxa"/>
          </w:tcPr>
          <w:p w:rsidR="00CA6036" w:rsidRPr="00153B28" w:rsidRDefault="00CA6036" w:rsidP="00CA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Виолетта 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CA6036" w:rsidRPr="00153B28" w:rsidRDefault="00CA6036" w:rsidP="0021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168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Егор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1" w:type="dxa"/>
          </w:tcPr>
          <w:p w:rsidR="00CA6036" w:rsidRPr="00153B28" w:rsidRDefault="00CA6036" w:rsidP="0021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4F">
              <w:rPr>
                <w:rFonts w:ascii="Times New Roman" w:eastAsia="Times New Roman" w:hAnsi="Times New Roman" w:cs="Times New Roman"/>
                <w:sz w:val="24"/>
                <w:szCs w:val="24"/>
              </w:rPr>
              <w:t>БАБКИН Александр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1" w:type="dxa"/>
          </w:tcPr>
          <w:p w:rsidR="00CA6036" w:rsidRPr="00153B28" w:rsidRDefault="00CA6036" w:rsidP="0021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4F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Софья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7о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1" w:type="dxa"/>
          </w:tcPr>
          <w:p w:rsidR="00CA6036" w:rsidRPr="00153B28" w:rsidRDefault="00CA6036" w:rsidP="0021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75">
              <w:rPr>
                <w:rFonts w:ascii="Times New Roman" w:eastAsia="Times New Roman" w:hAnsi="Times New Roman" w:cs="Times New Roman"/>
                <w:sz w:val="24"/>
                <w:szCs w:val="24"/>
              </w:rPr>
              <w:t>ПЬЯНКОВА Софья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1" w:type="dxa"/>
          </w:tcPr>
          <w:p w:rsidR="00CA6036" w:rsidRPr="00BA2475" w:rsidRDefault="00CA6036" w:rsidP="0021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7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СТАРЦЕВА Александра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8о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1" w:type="dxa"/>
          </w:tcPr>
          <w:p w:rsidR="00CA6036" w:rsidRPr="00BA2475" w:rsidRDefault="00CA6036" w:rsidP="0021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75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Кирилл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1" w:type="dxa"/>
          </w:tcPr>
          <w:p w:rsidR="00CA6036" w:rsidRPr="00BA2475" w:rsidRDefault="00CA6036" w:rsidP="0021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ПЕТКОГЛО Владислав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2019 г. 110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1" w:type="dxa"/>
          </w:tcPr>
          <w:p w:rsidR="00CA6036" w:rsidRPr="00BA2475" w:rsidRDefault="00CA6036" w:rsidP="0021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16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Наталья Александровна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1" w:type="dxa"/>
          </w:tcPr>
          <w:p w:rsidR="00CA6036" w:rsidRPr="009C0168" w:rsidRDefault="00CA6036" w:rsidP="0021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МУХАМЕТЯНОВА </w:t>
            </w:r>
            <w:proofErr w:type="spellStart"/>
            <w:r w:rsidRPr="009C0168">
              <w:rPr>
                <w:rFonts w:ascii="Times New Roman" w:eastAsia="Times New Roman" w:hAnsi="Times New Roman" w:cs="Times New Roman"/>
                <w:sz w:val="24"/>
                <w:szCs w:val="24"/>
              </w:rPr>
              <w:t>Киньябика</w:t>
            </w:r>
            <w:proofErr w:type="spellEnd"/>
            <w:r w:rsidR="002B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78C8">
              <w:rPr>
                <w:rFonts w:ascii="Times New Roman" w:eastAsia="Times New Roman" w:hAnsi="Times New Roman" w:cs="Times New Roman"/>
                <w:sz w:val="24"/>
                <w:szCs w:val="24"/>
              </w:rPr>
              <w:t>Мажитовна</w:t>
            </w:r>
            <w:proofErr w:type="spellEnd"/>
            <w:r w:rsidR="002B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A6036" w:rsidRPr="001D7151" w:rsidTr="00EE49C6">
        <w:tc>
          <w:tcPr>
            <w:tcW w:w="9351" w:type="dxa"/>
            <w:gridSpan w:val="3"/>
          </w:tcPr>
          <w:p w:rsidR="00CA6036" w:rsidRPr="001D7151" w:rsidRDefault="00CA6036" w:rsidP="0021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51">
              <w:rPr>
                <w:rFonts w:ascii="Times New Roman" w:hAnsi="Times New Roman" w:cs="Times New Roman"/>
                <w:b/>
                <w:sz w:val="24"/>
                <w:szCs w:val="24"/>
              </w:rPr>
              <w:t>СЕРЕБРО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</w:tcPr>
          <w:p w:rsidR="00CA6036" w:rsidRPr="00153B28" w:rsidRDefault="00CA6036" w:rsidP="0021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Гаянов</w:t>
            </w:r>
            <w:proofErr w:type="spellEnd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 xml:space="preserve"> Эмиль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1" w:type="dxa"/>
          </w:tcPr>
          <w:p w:rsidR="00CA6036" w:rsidRPr="00153B28" w:rsidRDefault="00CA6036" w:rsidP="0021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Татаркин Кирилл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1" w:type="dxa"/>
          </w:tcPr>
          <w:p w:rsidR="00CA6036" w:rsidRPr="00153B28" w:rsidRDefault="00CA6036" w:rsidP="0021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Фазулов</w:t>
            </w:r>
            <w:proofErr w:type="spellEnd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 xml:space="preserve"> Лев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1" w:type="dxa"/>
          </w:tcPr>
          <w:p w:rsidR="00CA6036" w:rsidRPr="00153B28" w:rsidRDefault="00CA6036" w:rsidP="0021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Черемных Дмитрий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</w:tcPr>
          <w:p w:rsidR="00CA6036" w:rsidRPr="00153B28" w:rsidRDefault="00153A3A" w:rsidP="0021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Аллаярова</w:t>
            </w:r>
            <w:proofErr w:type="spellEnd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 xml:space="preserve"> Юлия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1" w:type="dxa"/>
          </w:tcPr>
          <w:p w:rsidR="00CA6036" w:rsidRPr="00153B28" w:rsidRDefault="00153A3A" w:rsidP="0021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Шартдинов</w:t>
            </w:r>
            <w:proofErr w:type="spellEnd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 xml:space="preserve"> Дамир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CA6036" w:rsidRPr="00153B28" w:rsidRDefault="00153A3A" w:rsidP="0021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Лыкова Арина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1" w:type="dxa"/>
          </w:tcPr>
          <w:p w:rsidR="00CA6036" w:rsidRPr="00153B28" w:rsidRDefault="00153A3A" w:rsidP="0021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Хлопин</w:t>
            </w:r>
            <w:proofErr w:type="spellEnd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 xml:space="preserve"> Данил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1" w:type="dxa"/>
          </w:tcPr>
          <w:p w:rsidR="00CA6036" w:rsidRPr="00153B28" w:rsidRDefault="00153A3A" w:rsidP="00153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A5">
              <w:rPr>
                <w:rFonts w:ascii="Times New Roman" w:hAnsi="Times New Roman" w:cs="Times New Roman"/>
                <w:sz w:val="18"/>
                <w:szCs w:val="18"/>
              </w:rPr>
              <w:t xml:space="preserve">Антипина Карина 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1" w:type="dxa"/>
          </w:tcPr>
          <w:p w:rsidR="00CA6036" w:rsidRPr="00153B28" w:rsidRDefault="00153A3A" w:rsidP="00153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Бабкина Дарья 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1" w:type="dxa"/>
          </w:tcPr>
          <w:p w:rsidR="00CA6036" w:rsidRPr="00153B28" w:rsidRDefault="00153A3A" w:rsidP="0021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Бабкина Мария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1" w:type="dxa"/>
          </w:tcPr>
          <w:p w:rsidR="00CA6036" w:rsidRPr="00153B28" w:rsidRDefault="00153A3A" w:rsidP="00351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Деткин</w:t>
            </w:r>
            <w:proofErr w:type="spellEnd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 xml:space="preserve"> Алексей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1" w:type="dxa"/>
          </w:tcPr>
          <w:p w:rsidR="00CA6036" w:rsidRPr="00153B28" w:rsidRDefault="00153A3A" w:rsidP="0021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Маталасова</w:t>
            </w:r>
            <w:proofErr w:type="spellEnd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 xml:space="preserve"> Варвара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CA603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1" w:type="dxa"/>
          </w:tcPr>
          <w:p w:rsidR="00CA6036" w:rsidRPr="00153B28" w:rsidRDefault="00153A3A" w:rsidP="0021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Налимов Арсений</w:t>
            </w:r>
          </w:p>
        </w:tc>
        <w:tc>
          <w:tcPr>
            <w:tcW w:w="3114" w:type="dxa"/>
          </w:tcPr>
          <w:p w:rsidR="00CA6036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1" w:type="dxa"/>
          </w:tcPr>
          <w:p w:rsidR="00153A3A" w:rsidRPr="00581FA5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НуриахметовДинарис</w:t>
            </w:r>
            <w:proofErr w:type="spellEnd"/>
          </w:p>
        </w:tc>
        <w:tc>
          <w:tcPr>
            <w:tcW w:w="3114" w:type="dxa"/>
          </w:tcPr>
          <w:p w:rsidR="00153A3A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1" w:type="dxa"/>
          </w:tcPr>
          <w:p w:rsidR="00153A3A" w:rsidRPr="00581FA5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Оботнина</w:t>
            </w:r>
            <w:proofErr w:type="spellEnd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</w:t>
            </w:r>
          </w:p>
        </w:tc>
        <w:tc>
          <w:tcPr>
            <w:tcW w:w="3114" w:type="dxa"/>
          </w:tcPr>
          <w:p w:rsidR="00153A3A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1" w:type="dxa"/>
          </w:tcPr>
          <w:p w:rsidR="00153A3A" w:rsidRPr="00581FA5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Ракина</w:t>
            </w:r>
            <w:proofErr w:type="spellEnd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 xml:space="preserve"> Ксения</w:t>
            </w:r>
          </w:p>
        </w:tc>
        <w:tc>
          <w:tcPr>
            <w:tcW w:w="3114" w:type="dxa"/>
          </w:tcPr>
          <w:p w:rsidR="00153A3A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1" w:type="dxa"/>
          </w:tcPr>
          <w:p w:rsidR="00153A3A" w:rsidRPr="00581FA5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Смирнова Екатерина</w:t>
            </w:r>
          </w:p>
        </w:tc>
        <w:tc>
          <w:tcPr>
            <w:tcW w:w="3114" w:type="dxa"/>
          </w:tcPr>
          <w:p w:rsidR="00153A3A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1" w:type="dxa"/>
          </w:tcPr>
          <w:p w:rsidR="00153A3A" w:rsidRPr="00581FA5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Хайруллина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Эльвина</w:t>
            </w:r>
            <w:proofErr w:type="spellEnd"/>
          </w:p>
        </w:tc>
        <w:tc>
          <w:tcPr>
            <w:tcW w:w="3114" w:type="dxa"/>
          </w:tcPr>
          <w:p w:rsidR="00153A3A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31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Шестаков Егор</w:t>
            </w:r>
          </w:p>
        </w:tc>
        <w:tc>
          <w:tcPr>
            <w:tcW w:w="3114" w:type="dxa"/>
          </w:tcPr>
          <w:p w:rsidR="00153A3A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31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Юлушев</w:t>
            </w:r>
            <w:proofErr w:type="spellEnd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 xml:space="preserve"> Даниил</w:t>
            </w:r>
          </w:p>
        </w:tc>
        <w:tc>
          <w:tcPr>
            <w:tcW w:w="3114" w:type="dxa"/>
          </w:tcPr>
          <w:p w:rsidR="00153A3A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31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Яруллина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Камила</w:t>
            </w:r>
            <w:proofErr w:type="spellEnd"/>
          </w:p>
        </w:tc>
        <w:tc>
          <w:tcPr>
            <w:tcW w:w="3114" w:type="dxa"/>
          </w:tcPr>
          <w:p w:rsidR="00153A3A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31" w:type="dxa"/>
          </w:tcPr>
          <w:p w:rsidR="00153A3A" w:rsidRPr="00581FA5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Байрамшин</w:t>
            </w:r>
            <w:proofErr w:type="spellEnd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 xml:space="preserve"> Иван</w:t>
            </w:r>
          </w:p>
        </w:tc>
        <w:tc>
          <w:tcPr>
            <w:tcW w:w="3114" w:type="dxa"/>
          </w:tcPr>
          <w:p w:rsidR="00153A3A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31" w:type="dxa"/>
          </w:tcPr>
          <w:p w:rsidR="00153A3A" w:rsidRPr="00581FA5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Ганеева</w:t>
            </w:r>
            <w:proofErr w:type="spellEnd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 xml:space="preserve"> Кира</w:t>
            </w:r>
          </w:p>
        </w:tc>
        <w:tc>
          <w:tcPr>
            <w:tcW w:w="3114" w:type="dxa"/>
          </w:tcPr>
          <w:p w:rsidR="00153A3A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6о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31" w:type="dxa"/>
          </w:tcPr>
          <w:p w:rsidR="00153A3A" w:rsidRPr="00581FA5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Герасимова Полина</w:t>
            </w:r>
          </w:p>
        </w:tc>
        <w:tc>
          <w:tcPr>
            <w:tcW w:w="3114" w:type="dxa"/>
          </w:tcPr>
          <w:p w:rsidR="00153A3A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31" w:type="dxa"/>
          </w:tcPr>
          <w:p w:rsidR="00153A3A" w:rsidRPr="00581FA5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Давыдова Ксения</w:t>
            </w:r>
          </w:p>
        </w:tc>
        <w:tc>
          <w:tcPr>
            <w:tcW w:w="3114" w:type="dxa"/>
          </w:tcPr>
          <w:p w:rsidR="00153A3A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31" w:type="dxa"/>
          </w:tcPr>
          <w:p w:rsidR="00153A3A" w:rsidRPr="00581FA5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Денисов Иван</w:t>
            </w:r>
          </w:p>
        </w:tc>
        <w:tc>
          <w:tcPr>
            <w:tcW w:w="3114" w:type="dxa"/>
          </w:tcPr>
          <w:p w:rsidR="00153A3A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31" w:type="dxa"/>
          </w:tcPr>
          <w:p w:rsidR="00153A3A" w:rsidRPr="00581FA5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Калашникова Карина</w:t>
            </w:r>
          </w:p>
        </w:tc>
        <w:tc>
          <w:tcPr>
            <w:tcW w:w="3114" w:type="dxa"/>
          </w:tcPr>
          <w:p w:rsidR="00153A3A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31" w:type="dxa"/>
          </w:tcPr>
          <w:p w:rsidR="00153A3A" w:rsidRPr="00581FA5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Паршакова</w:t>
            </w:r>
            <w:proofErr w:type="spellEnd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 xml:space="preserve"> Валерия</w:t>
            </w:r>
          </w:p>
        </w:tc>
        <w:tc>
          <w:tcPr>
            <w:tcW w:w="3114" w:type="dxa"/>
          </w:tcPr>
          <w:p w:rsidR="00153A3A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31" w:type="dxa"/>
          </w:tcPr>
          <w:p w:rsidR="00153A3A" w:rsidRPr="00581FA5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Треногин</w:t>
            </w:r>
            <w:proofErr w:type="spellEnd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 xml:space="preserve"> Сергей</w:t>
            </w:r>
          </w:p>
        </w:tc>
        <w:tc>
          <w:tcPr>
            <w:tcW w:w="3114" w:type="dxa"/>
          </w:tcPr>
          <w:p w:rsidR="00153A3A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31" w:type="dxa"/>
          </w:tcPr>
          <w:p w:rsidR="00153A3A" w:rsidRPr="00581FA5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Макарова Полина</w:t>
            </w:r>
          </w:p>
        </w:tc>
        <w:tc>
          <w:tcPr>
            <w:tcW w:w="3114" w:type="dxa"/>
          </w:tcPr>
          <w:p w:rsidR="00153A3A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31" w:type="dxa"/>
          </w:tcPr>
          <w:p w:rsidR="00153A3A" w:rsidRPr="00581FA5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Шаймарданова</w:t>
            </w:r>
            <w:proofErr w:type="spellEnd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 xml:space="preserve"> Кира</w:t>
            </w:r>
          </w:p>
        </w:tc>
        <w:tc>
          <w:tcPr>
            <w:tcW w:w="3114" w:type="dxa"/>
          </w:tcPr>
          <w:p w:rsidR="00153A3A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6о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31" w:type="dxa"/>
          </w:tcPr>
          <w:p w:rsidR="00153A3A" w:rsidRPr="00581FA5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Поварницин</w:t>
            </w:r>
            <w:proofErr w:type="spellEnd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 xml:space="preserve"> Петр</w:t>
            </w:r>
          </w:p>
        </w:tc>
        <w:tc>
          <w:tcPr>
            <w:tcW w:w="3114" w:type="dxa"/>
          </w:tcPr>
          <w:p w:rsidR="00153A3A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31" w:type="dxa"/>
          </w:tcPr>
          <w:p w:rsidR="00153A3A" w:rsidRPr="00581FA5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Гасайниева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Зарема</w:t>
            </w:r>
            <w:proofErr w:type="spellEnd"/>
          </w:p>
        </w:tc>
        <w:tc>
          <w:tcPr>
            <w:tcW w:w="3114" w:type="dxa"/>
          </w:tcPr>
          <w:p w:rsidR="00153A3A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8о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31" w:type="dxa"/>
          </w:tcPr>
          <w:p w:rsidR="00153A3A" w:rsidRPr="00581FA5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Горбунов Александр</w:t>
            </w:r>
          </w:p>
        </w:tc>
        <w:tc>
          <w:tcPr>
            <w:tcW w:w="3114" w:type="dxa"/>
          </w:tcPr>
          <w:p w:rsidR="00153A3A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31" w:type="dxa"/>
          </w:tcPr>
          <w:p w:rsidR="00153A3A" w:rsidRPr="00581FA5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Дульцев Никита</w:t>
            </w:r>
          </w:p>
        </w:tc>
        <w:tc>
          <w:tcPr>
            <w:tcW w:w="3114" w:type="dxa"/>
          </w:tcPr>
          <w:p w:rsidR="00153A3A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31" w:type="dxa"/>
          </w:tcPr>
          <w:p w:rsidR="00153A3A" w:rsidRPr="00581FA5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Радчикова</w:t>
            </w:r>
            <w:proofErr w:type="spellEnd"/>
            <w:r w:rsidRPr="00581FA5">
              <w:rPr>
                <w:rFonts w:ascii="Times New Roman" w:hAnsi="Times New Roman" w:cs="Times New Roman"/>
                <w:sz w:val="18"/>
                <w:szCs w:val="18"/>
              </w:rPr>
              <w:t xml:space="preserve"> Полина</w:t>
            </w:r>
          </w:p>
        </w:tc>
        <w:tc>
          <w:tcPr>
            <w:tcW w:w="3114" w:type="dxa"/>
          </w:tcPr>
          <w:p w:rsidR="00153A3A" w:rsidRPr="00153B28" w:rsidRDefault="00351449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10о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31" w:type="dxa"/>
          </w:tcPr>
          <w:p w:rsidR="00153A3A" w:rsidRPr="00581FA5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Середа Анастасия</w:t>
            </w:r>
          </w:p>
        </w:tc>
        <w:tc>
          <w:tcPr>
            <w:tcW w:w="3114" w:type="dxa"/>
          </w:tcPr>
          <w:p w:rsidR="00153A3A" w:rsidRPr="00153B28" w:rsidRDefault="00EE49C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7о</w:t>
            </w:r>
          </w:p>
        </w:tc>
      </w:tr>
      <w:tr w:rsidR="00153A3A" w:rsidRPr="00153B28" w:rsidTr="00EE49C6">
        <w:tc>
          <w:tcPr>
            <w:tcW w:w="706" w:type="dxa"/>
          </w:tcPr>
          <w:p w:rsidR="00153A3A" w:rsidRDefault="00153A3A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31" w:type="dxa"/>
          </w:tcPr>
          <w:p w:rsidR="00153A3A" w:rsidRPr="00581FA5" w:rsidRDefault="00153A3A" w:rsidP="00213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FA5">
              <w:rPr>
                <w:rFonts w:ascii="Times New Roman" w:hAnsi="Times New Roman" w:cs="Times New Roman"/>
                <w:sz w:val="18"/>
                <w:szCs w:val="18"/>
              </w:rPr>
              <w:t>Долгих Анна</w:t>
            </w:r>
          </w:p>
        </w:tc>
        <w:tc>
          <w:tcPr>
            <w:tcW w:w="3114" w:type="dxa"/>
          </w:tcPr>
          <w:p w:rsidR="00153A3A" w:rsidRPr="00153B28" w:rsidRDefault="00EE49C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10о</w:t>
            </w:r>
          </w:p>
        </w:tc>
      </w:tr>
      <w:tr w:rsidR="00CA6036" w:rsidRPr="00153B28" w:rsidTr="00EE49C6">
        <w:tc>
          <w:tcPr>
            <w:tcW w:w="9351" w:type="dxa"/>
            <w:gridSpan w:val="3"/>
          </w:tcPr>
          <w:p w:rsidR="00CA6036" w:rsidRPr="00153B28" w:rsidRDefault="00CA6036" w:rsidP="002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2B78C8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</w:tcPr>
          <w:p w:rsidR="00CA6036" w:rsidRPr="00EE49C6" w:rsidRDefault="00153A3A" w:rsidP="002132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C6">
              <w:rPr>
                <w:rFonts w:ascii="Times New Roman" w:hAnsi="Times New Roman" w:cs="Times New Roman"/>
                <w:sz w:val="20"/>
                <w:szCs w:val="20"/>
              </w:rPr>
              <w:t>Глотова Полина</w:t>
            </w:r>
          </w:p>
        </w:tc>
        <w:tc>
          <w:tcPr>
            <w:tcW w:w="3114" w:type="dxa"/>
          </w:tcPr>
          <w:p w:rsidR="00CA6036" w:rsidRPr="00153B28" w:rsidRDefault="00EE49C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2B78C8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1" w:type="dxa"/>
          </w:tcPr>
          <w:p w:rsidR="00CA6036" w:rsidRPr="00EE49C6" w:rsidRDefault="00153A3A" w:rsidP="002132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49C6">
              <w:rPr>
                <w:rFonts w:ascii="Times New Roman" w:eastAsia="Times New Roman" w:hAnsi="Times New Roman" w:cs="Times New Roman"/>
                <w:sz w:val="20"/>
                <w:szCs w:val="20"/>
              </w:rPr>
              <w:t>Паршаков</w:t>
            </w:r>
            <w:proofErr w:type="spellEnd"/>
            <w:r w:rsidRPr="00EE49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3114" w:type="dxa"/>
          </w:tcPr>
          <w:p w:rsidR="00CA6036" w:rsidRPr="00153B28" w:rsidRDefault="00EE49C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2B78C8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1" w:type="dxa"/>
          </w:tcPr>
          <w:p w:rsidR="00CA6036" w:rsidRPr="00EE49C6" w:rsidRDefault="00153A3A" w:rsidP="002132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C6">
              <w:rPr>
                <w:rFonts w:ascii="Times New Roman" w:eastAsia="Times New Roman" w:hAnsi="Times New Roman" w:cs="Times New Roman"/>
                <w:sz w:val="20"/>
                <w:szCs w:val="20"/>
              </w:rPr>
              <w:t>Машкин Данил</w:t>
            </w:r>
          </w:p>
        </w:tc>
        <w:tc>
          <w:tcPr>
            <w:tcW w:w="3114" w:type="dxa"/>
          </w:tcPr>
          <w:p w:rsidR="00CA6036" w:rsidRPr="00153B28" w:rsidRDefault="00EE49C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2B78C8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1" w:type="dxa"/>
          </w:tcPr>
          <w:p w:rsidR="00CA6036" w:rsidRPr="00EE49C6" w:rsidRDefault="002B78C8" w:rsidP="002132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49C6">
              <w:rPr>
                <w:rFonts w:ascii="Times New Roman" w:hAnsi="Times New Roman" w:cs="Times New Roman"/>
                <w:sz w:val="20"/>
                <w:szCs w:val="20"/>
              </w:rPr>
              <w:t>Аллаярова</w:t>
            </w:r>
            <w:proofErr w:type="spellEnd"/>
            <w:r w:rsidRPr="00EE49C6"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3114" w:type="dxa"/>
          </w:tcPr>
          <w:p w:rsidR="00CA6036" w:rsidRPr="00153B28" w:rsidRDefault="00EE49C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7о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2B78C8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</w:tcPr>
          <w:p w:rsidR="00CA6036" w:rsidRPr="00EE49C6" w:rsidRDefault="002B78C8" w:rsidP="002132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C6">
              <w:rPr>
                <w:rFonts w:ascii="Times New Roman" w:hAnsi="Times New Roman" w:cs="Times New Roman"/>
                <w:sz w:val="20"/>
                <w:szCs w:val="20"/>
              </w:rPr>
              <w:t>Бочкова Екатерина</w:t>
            </w:r>
          </w:p>
        </w:tc>
        <w:tc>
          <w:tcPr>
            <w:tcW w:w="3114" w:type="dxa"/>
          </w:tcPr>
          <w:p w:rsidR="00CA6036" w:rsidRPr="00153B28" w:rsidRDefault="00EE49C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2B78C8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1" w:type="dxa"/>
          </w:tcPr>
          <w:p w:rsidR="00CA6036" w:rsidRPr="00EE49C6" w:rsidRDefault="002B78C8" w:rsidP="002132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49C6">
              <w:rPr>
                <w:rFonts w:ascii="Times New Roman" w:hAnsi="Times New Roman" w:cs="Times New Roman"/>
                <w:sz w:val="20"/>
                <w:szCs w:val="20"/>
              </w:rPr>
              <w:t>Бурдакова</w:t>
            </w:r>
            <w:proofErr w:type="spellEnd"/>
            <w:r w:rsidRPr="00EE49C6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3114" w:type="dxa"/>
          </w:tcPr>
          <w:p w:rsidR="00CA6036" w:rsidRPr="00153B28" w:rsidRDefault="00EE49C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2B78C8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CA6036" w:rsidRPr="00EE49C6" w:rsidRDefault="002B78C8" w:rsidP="002132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C6">
              <w:rPr>
                <w:rFonts w:ascii="Times New Roman" w:hAnsi="Times New Roman" w:cs="Times New Roman"/>
                <w:sz w:val="20"/>
                <w:szCs w:val="20"/>
              </w:rPr>
              <w:t>Исаев Дмитрий</w:t>
            </w:r>
          </w:p>
        </w:tc>
        <w:tc>
          <w:tcPr>
            <w:tcW w:w="3114" w:type="dxa"/>
          </w:tcPr>
          <w:p w:rsidR="00CA6036" w:rsidRPr="00153B28" w:rsidRDefault="00EE49C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2B78C8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1" w:type="dxa"/>
          </w:tcPr>
          <w:p w:rsidR="00CA6036" w:rsidRPr="00EE49C6" w:rsidRDefault="002B78C8" w:rsidP="002132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49C6">
              <w:rPr>
                <w:rFonts w:ascii="Times New Roman" w:hAnsi="Times New Roman" w:cs="Times New Roman"/>
                <w:sz w:val="20"/>
                <w:szCs w:val="20"/>
              </w:rPr>
              <w:t>Каракулов</w:t>
            </w:r>
            <w:proofErr w:type="spellEnd"/>
            <w:r w:rsidRPr="00EE49C6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3114" w:type="dxa"/>
          </w:tcPr>
          <w:p w:rsidR="00CA6036" w:rsidRPr="00153B28" w:rsidRDefault="00EE49C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2B78C8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1" w:type="dxa"/>
          </w:tcPr>
          <w:p w:rsidR="00CA6036" w:rsidRPr="00EE49C6" w:rsidRDefault="002B78C8" w:rsidP="002132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49C6">
              <w:rPr>
                <w:rFonts w:ascii="Times New Roman" w:hAnsi="Times New Roman" w:cs="Times New Roman"/>
                <w:sz w:val="20"/>
                <w:szCs w:val="20"/>
              </w:rPr>
              <w:t>Лобаев</w:t>
            </w:r>
            <w:proofErr w:type="spellEnd"/>
            <w:r w:rsidRPr="00EE49C6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3114" w:type="dxa"/>
          </w:tcPr>
          <w:p w:rsidR="00CA6036" w:rsidRPr="00153B28" w:rsidRDefault="00EE49C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2B78C8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1" w:type="dxa"/>
          </w:tcPr>
          <w:p w:rsidR="00CA6036" w:rsidRPr="00EE49C6" w:rsidRDefault="002B78C8" w:rsidP="002132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49C6">
              <w:rPr>
                <w:rFonts w:ascii="Times New Roman" w:hAnsi="Times New Roman" w:cs="Times New Roman"/>
                <w:sz w:val="20"/>
                <w:szCs w:val="20"/>
              </w:rPr>
              <w:t>Пикулева</w:t>
            </w:r>
            <w:proofErr w:type="spellEnd"/>
            <w:r w:rsidRPr="00EE49C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114" w:type="dxa"/>
          </w:tcPr>
          <w:p w:rsidR="00CA6036" w:rsidRPr="00153B28" w:rsidRDefault="00EE49C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2B78C8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1" w:type="dxa"/>
          </w:tcPr>
          <w:p w:rsidR="00CA6036" w:rsidRPr="00EE49C6" w:rsidRDefault="002B78C8" w:rsidP="002132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C6">
              <w:rPr>
                <w:rFonts w:ascii="Times New Roman" w:hAnsi="Times New Roman" w:cs="Times New Roman"/>
                <w:sz w:val="20"/>
                <w:szCs w:val="20"/>
              </w:rPr>
              <w:t>Санникова Елизавета</w:t>
            </w:r>
          </w:p>
        </w:tc>
        <w:tc>
          <w:tcPr>
            <w:tcW w:w="3114" w:type="dxa"/>
          </w:tcPr>
          <w:p w:rsidR="00CA6036" w:rsidRPr="00153B28" w:rsidRDefault="00EE49C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2B78C8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1" w:type="dxa"/>
          </w:tcPr>
          <w:p w:rsidR="00CA6036" w:rsidRPr="00EE49C6" w:rsidRDefault="002B78C8" w:rsidP="002132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C6">
              <w:rPr>
                <w:rFonts w:ascii="Times New Roman" w:hAnsi="Times New Roman" w:cs="Times New Roman"/>
                <w:sz w:val="20"/>
                <w:szCs w:val="20"/>
              </w:rPr>
              <w:t>Вахрушев Никита</w:t>
            </w:r>
          </w:p>
        </w:tc>
        <w:tc>
          <w:tcPr>
            <w:tcW w:w="3114" w:type="dxa"/>
          </w:tcPr>
          <w:p w:rsidR="00CA6036" w:rsidRPr="00153B28" w:rsidRDefault="00EE49C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CA6036" w:rsidRPr="00153B28" w:rsidTr="00EE49C6">
        <w:tc>
          <w:tcPr>
            <w:tcW w:w="706" w:type="dxa"/>
          </w:tcPr>
          <w:p w:rsidR="00CA6036" w:rsidRPr="00153B28" w:rsidRDefault="002B78C8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1" w:type="dxa"/>
          </w:tcPr>
          <w:p w:rsidR="00CA6036" w:rsidRPr="00EE49C6" w:rsidRDefault="002B78C8" w:rsidP="002132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C6">
              <w:rPr>
                <w:rFonts w:ascii="Times New Roman" w:hAnsi="Times New Roman" w:cs="Times New Roman"/>
                <w:sz w:val="20"/>
                <w:szCs w:val="20"/>
              </w:rPr>
              <w:t>Антропов Андрей</w:t>
            </w:r>
          </w:p>
        </w:tc>
        <w:tc>
          <w:tcPr>
            <w:tcW w:w="3114" w:type="dxa"/>
          </w:tcPr>
          <w:p w:rsidR="00CA6036" w:rsidRPr="00153B28" w:rsidRDefault="00EE49C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2B78C8" w:rsidRPr="00153B28" w:rsidTr="00EE49C6">
        <w:tc>
          <w:tcPr>
            <w:tcW w:w="706" w:type="dxa"/>
          </w:tcPr>
          <w:p w:rsidR="002B78C8" w:rsidRPr="00153B28" w:rsidRDefault="002B78C8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1" w:type="dxa"/>
          </w:tcPr>
          <w:p w:rsidR="002B78C8" w:rsidRPr="00EE49C6" w:rsidRDefault="002B78C8" w:rsidP="002132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C6">
              <w:rPr>
                <w:rFonts w:ascii="Times New Roman" w:hAnsi="Times New Roman" w:cs="Times New Roman"/>
                <w:sz w:val="20"/>
                <w:szCs w:val="20"/>
              </w:rPr>
              <w:t>Пастухов Максим</w:t>
            </w:r>
          </w:p>
        </w:tc>
        <w:tc>
          <w:tcPr>
            <w:tcW w:w="3114" w:type="dxa"/>
          </w:tcPr>
          <w:p w:rsidR="002B78C8" w:rsidRPr="00153B28" w:rsidRDefault="00EE49C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2B78C8" w:rsidRPr="00153B28" w:rsidTr="00EE49C6">
        <w:tc>
          <w:tcPr>
            <w:tcW w:w="706" w:type="dxa"/>
          </w:tcPr>
          <w:p w:rsidR="002B78C8" w:rsidRPr="00153B28" w:rsidRDefault="002B78C8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1" w:type="dxa"/>
          </w:tcPr>
          <w:p w:rsidR="002B78C8" w:rsidRPr="00EE49C6" w:rsidRDefault="002B78C8" w:rsidP="002132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49C6">
              <w:rPr>
                <w:rFonts w:ascii="Times New Roman" w:hAnsi="Times New Roman" w:cs="Times New Roman"/>
                <w:sz w:val="20"/>
                <w:szCs w:val="20"/>
              </w:rPr>
              <w:t>Поварницин</w:t>
            </w:r>
            <w:proofErr w:type="spellEnd"/>
            <w:r w:rsidRPr="00EE49C6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3114" w:type="dxa"/>
          </w:tcPr>
          <w:p w:rsidR="002B78C8" w:rsidRPr="00153B28" w:rsidRDefault="00EE49C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2B78C8" w:rsidRPr="00153B28" w:rsidTr="00EE49C6">
        <w:tc>
          <w:tcPr>
            <w:tcW w:w="706" w:type="dxa"/>
          </w:tcPr>
          <w:p w:rsidR="002B78C8" w:rsidRPr="00153B28" w:rsidRDefault="002B78C8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1" w:type="dxa"/>
          </w:tcPr>
          <w:p w:rsidR="002B78C8" w:rsidRPr="00EE49C6" w:rsidRDefault="002B78C8" w:rsidP="002132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49C6">
              <w:rPr>
                <w:rFonts w:ascii="Times New Roman" w:hAnsi="Times New Roman" w:cs="Times New Roman"/>
                <w:sz w:val="20"/>
                <w:szCs w:val="20"/>
              </w:rPr>
              <w:t>Занин</w:t>
            </w:r>
            <w:proofErr w:type="spellEnd"/>
            <w:r w:rsidRPr="00EE49C6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3114" w:type="dxa"/>
          </w:tcPr>
          <w:p w:rsidR="002B78C8" w:rsidRPr="00153B28" w:rsidRDefault="00EE49C6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2B78C8" w:rsidRPr="00153B28" w:rsidTr="00EE49C6">
        <w:tc>
          <w:tcPr>
            <w:tcW w:w="706" w:type="dxa"/>
          </w:tcPr>
          <w:p w:rsidR="002B78C8" w:rsidRPr="00153B28" w:rsidRDefault="002B78C8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1" w:type="dxa"/>
          </w:tcPr>
          <w:p w:rsidR="002B78C8" w:rsidRPr="00EE49C6" w:rsidRDefault="002B78C8" w:rsidP="002132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49C6">
              <w:rPr>
                <w:rFonts w:ascii="Times New Roman" w:hAnsi="Times New Roman" w:cs="Times New Roman"/>
                <w:sz w:val="20"/>
                <w:szCs w:val="20"/>
              </w:rPr>
              <w:t>Мадонов</w:t>
            </w:r>
            <w:proofErr w:type="spellEnd"/>
            <w:r w:rsidRPr="00EE49C6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3114" w:type="dxa"/>
          </w:tcPr>
          <w:p w:rsidR="002B78C8" w:rsidRPr="00153B28" w:rsidRDefault="002B78C8" w:rsidP="002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C5DED" w:rsidRDefault="00AC5DED"/>
    <w:sectPr w:rsidR="00AC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ED"/>
    <w:rsid w:val="00153A3A"/>
    <w:rsid w:val="002B78C8"/>
    <w:rsid w:val="00351449"/>
    <w:rsid w:val="00A56AED"/>
    <w:rsid w:val="00AC5DED"/>
    <w:rsid w:val="00CA6036"/>
    <w:rsid w:val="00E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D311"/>
  <w15:chartTrackingRefBased/>
  <w15:docId w15:val="{D2A5509E-4C45-4F2E-9870-45640674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2020-02-11T09:40:00Z</cp:lastPrinted>
  <dcterms:created xsi:type="dcterms:W3CDTF">2020-02-11T08:27:00Z</dcterms:created>
  <dcterms:modified xsi:type="dcterms:W3CDTF">2020-02-11T09:41:00Z</dcterms:modified>
</cp:coreProperties>
</file>