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3F15" w:rsidRDefault="00701D4F">
      <w:pPr>
        <w:pStyle w:val="a3"/>
        <w:rPr>
          <w:rFonts w:ascii="Times New Roman"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7061200</wp:posOffset>
                </wp:positionH>
                <wp:positionV relativeFrom="page">
                  <wp:posOffset>-71755</wp:posOffset>
                </wp:positionV>
                <wp:extent cx="3627120" cy="7512685"/>
                <wp:effectExtent l="0" t="0" r="11430" b="12065"/>
                <wp:wrapNone/>
                <wp:docPr id="43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27120" cy="7512685"/>
                          <a:chOff x="11127" y="-109"/>
                          <a:chExt cx="5712" cy="11831"/>
                        </a:xfrm>
                      </wpg:grpSpPr>
                      <wps:wsp>
                        <wps:cNvPr id="44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11127" y="175"/>
                            <a:ext cx="5204" cy="11547"/>
                          </a:xfrm>
                          <a:prstGeom prst="rect">
                            <a:avLst/>
                          </a:prstGeom>
                          <a:solidFill>
                            <a:srgbClr val="29285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27"/>
                        <wps:cNvSpPr>
                          <a:spLocks/>
                        </wps:cNvSpPr>
                        <wps:spPr bwMode="auto">
                          <a:xfrm>
                            <a:off x="11254" y="1592"/>
                            <a:ext cx="5585" cy="5759"/>
                          </a:xfrm>
                          <a:custGeom>
                            <a:avLst/>
                            <a:gdLst>
                              <a:gd name="T0" fmla="+- 0 13908 11254"/>
                              <a:gd name="T1" fmla="*/ T0 w 5585"/>
                              <a:gd name="T2" fmla="+- 0 7342 1592"/>
                              <a:gd name="T3" fmla="*/ 7342 h 5759"/>
                              <a:gd name="T4" fmla="+- 0 13616 11254"/>
                              <a:gd name="T5" fmla="*/ T4 w 5585"/>
                              <a:gd name="T6" fmla="+- 0 7304 1592"/>
                              <a:gd name="T7" fmla="*/ 7304 h 5759"/>
                              <a:gd name="T8" fmla="+- 0 13333 11254"/>
                              <a:gd name="T9" fmla="*/ T8 w 5585"/>
                              <a:gd name="T10" fmla="+- 0 7238 1592"/>
                              <a:gd name="T11" fmla="*/ 7238 h 5759"/>
                              <a:gd name="T12" fmla="+- 0 13062 11254"/>
                              <a:gd name="T13" fmla="*/ T12 w 5585"/>
                              <a:gd name="T14" fmla="+- 0 7144 1592"/>
                              <a:gd name="T15" fmla="*/ 7144 h 5759"/>
                              <a:gd name="T16" fmla="+- 0 12804 11254"/>
                              <a:gd name="T17" fmla="*/ T16 w 5585"/>
                              <a:gd name="T18" fmla="+- 0 7026 1592"/>
                              <a:gd name="T19" fmla="*/ 7026 h 5759"/>
                              <a:gd name="T20" fmla="+- 0 12560 11254"/>
                              <a:gd name="T21" fmla="*/ T20 w 5585"/>
                              <a:gd name="T22" fmla="+- 0 6883 1592"/>
                              <a:gd name="T23" fmla="*/ 6883 h 5759"/>
                              <a:gd name="T24" fmla="+- 0 12333 11254"/>
                              <a:gd name="T25" fmla="*/ T24 w 5585"/>
                              <a:gd name="T26" fmla="+- 0 6718 1592"/>
                              <a:gd name="T27" fmla="*/ 6718 h 5759"/>
                              <a:gd name="T28" fmla="+- 0 12122 11254"/>
                              <a:gd name="T29" fmla="*/ T28 w 5585"/>
                              <a:gd name="T30" fmla="+- 0 6532 1592"/>
                              <a:gd name="T31" fmla="*/ 6532 h 5759"/>
                              <a:gd name="T32" fmla="+- 0 11931 11254"/>
                              <a:gd name="T33" fmla="*/ T32 w 5585"/>
                              <a:gd name="T34" fmla="+- 0 6326 1592"/>
                              <a:gd name="T35" fmla="*/ 6326 h 5759"/>
                              <a:gd name="T36" fmla="+- 0 11761 11254"/>
                              <a:gd name="T37" fmla="*/ T36 w 5585"/>
                              <a:gd name="T38" fmla="+- 0 6103 1592"/>
                              <a:gd name="T39" fmla="*/ 6103 h 5759"/>
                              <a:gd name="T40" fmla="+- 0 11612 11254"/>
                              <a:gd name="T41" fmla="*/ T40 w 5585"/>
                              <a:gd name="T42" fmla="+- 0 5863 1592"/>
                              <a:gd name="T43" fmla="*/ 5863 h 5759"/>
                              <a:gd name="T44" fmla="+- 0 11487 11254"/>
                              <a:gd name="T45" fmla="*/ T44 w 5585"/>
                              <a:gd name="T46" fmla="+- 0 5608 1592"/>
                              <a:gd name="T47" fmla="*/ 5608 h 5759"/>
                              <a:gd name="T48" fmla="+- 0 11388 11254"/>
                              <a:gd name="T49" fmla="*/ T48 w 5585"/>
                              <a:gd name="T50" fmla="+- 0 5340 1592"/>
                              <a:gd name="T51" fmla="*/ 5340 h 5759"/>
                              <a:gd name="T52" fmla="+- 0 11315 11254"/>
                              <a:gd name="T53" fmla="*/ T52 w 5585"/>
                              <a:gd name="T54" fmla="+- 0 5060 1592"/>
                              <a:gd name="T55" fmla="*/ 5060 h 5759"/>
                              <a:gd name="T56" fmla="+- 0 11270 11254"/>
                              <a:gd name="T57" fmla="*/ T56 w 5585"/>
                              <a:gd name="T58" fmla="+- 0 4770 1592"/>
                              <a:gd name="T59" fmla="*/ 4770 h 5759"/>
                              <a:gd name="T60" fmla="+- 0 11254 11254"/>
                              <a:gd name="T61" fmla="*/ T60 w 5585"/>
                              <a:gd name="T62" fmla="+- 0 4471 1592"/>
                              <a:gd name="T63" fmla="*/ 4471 h 5759"/>
                              <a:gd name="T64" fmla="+- 0 11270 11254"/>
                              <a:gd name="T65" fmla="*/ T64 w 5585"/>
                              <a:gd name="T66" fmla="+- 0 4172 1592"/>
                              <a:gd name="T67" fmla="*/ 4172 h 5759"/>
                              <a:gd name="T68" fmla="+- 0 11315 11254"/>
                              <a:gd name="T69" fmla="*/ T68 w 5585"/>
                              <a:gd name="T70" fmla="+- 0 3882 1592"/>
                              <a:gd name="T71" fmla="*/ 3882 h 5759"/>
                              <a:gd name="T72" fmla="+- 0 11388 11254"/>
                              <a:gd name="T73" fmla="*/ T72 w 5585"/>
                              <a:gd name="T74" fmla="+- 0 3602 1592"/>
                              <a:gd name="T75" fmla="*/ 3602 h 5759"/>
                              <a:gd name="T76" fmla="+- 0 11487 11254"/>
                              <a:gd name="T77" fmla="*/ T76 w 5585"/>
                              <a:gd name="T78" fmla="+- 0 3334 1592"/>
                              <a:gd name="T79" fmla="*/ 3334 h 5759"/>
                              <a:gd name="T80" fmla="+- 0 11612 11254"/>
                              <a:gd name="T81" fmla="*/ T80 w 5585"/>
                              <a:gd name="T82" fmla="+- 0 3080 1592"/>
                              <a:gd name="T83" fmla="*/ 3080 h 5759"/>
                              <a:gd name="T84" fmla="+- 0 11761 11254"/>
                              <a:gd name="T85" fmla="*/ T84 w 5585"/>
                              <a:gd name="T86" fmla="+- 0 2840 1592"/>
                              <a:gd name="T87" fmla="*/ 2840 h 5759"/>
                              <a:gd name="T88" fmla="+- 0 11931 11254"/>
                              <a:gd name="T89" fmla="*/ T88 w 5585"/>
                              <a:gd name="T90" fmla="+- 0 2616 1592"/>
                              <a:gd name="T91" fmla="*/ 2616 h 5759"/>
                              <a:gd name="T92" fmla="+- 0 12122 11254"/>
                              <a:gd name="T93" fmla="*/ T92 w 5585"/>
                              <a:gd name="T94" fmla="+- 0 2411 1592"/>
                              <a:gd name="T95" fmla="*/ 2411 h 5759"/>
                              <a:gd name="T96" fmla="+- 0 12333 11254"/>
                              <a:gd name="T97" fmla="*/ T96 w 5585"/>
                              <a:gd name="T98" fmla="+- 0 2225 1592"/>
                              <a:gd name="T99" fmla="*/ 2225 h 5759"/>
                              <a:gd name="T100" fmla="+- 0 12560 11254"/>
                              <a:gd name="T101" fmla="*/ T100 w 5585"/>
                              <a:gd name="T102" fmla="+- 0 2059 1592"/>
                              <a:gd name="T103" fmla="*/ 2059 h 5759"/>
                              <a:gd name="T104" fmla="+- 0 12804 11254"/>
                              <a:gd name="T105" fmla="*/ T104 w 5585"/>
                              <a:gd name="T106" fmla="+- 0 1917 1592"/>
                              <a:gd name="T107" fmla="*/ 1917 h 5759"/>
                              <a:gd name="T108" fmla="+- 0 13062 11254"/>
                              <a:gd name="T109" fmla="*/ T108 w 5585"/>
                              <a:gd name="T110" fmla="+- 0 1798 1592"/>
                              <a:gd name="T111" fmla="*/ 1798 h 5759"/>
                              <a:gd name="T112" fmla="+- 0 13333 11254"/>
                              <a:gd name="T113" fmla="*/ T112 w 5585"/>
                              <a:gd name="T114" fmla="+- 0 1705 1592"/>
                              <a:gd name="T115" fmla="*/ 1705 h 5759"/>
                              <a:gd name="T116" fmla="+- 0 13616 11254"/>
                              <a:gd name="T117" fmla="*/ T116 w 5585"/>
                              <a:gd name="T118" fmla="+- 0 1639 1592"/>
                              <a:gd name="T119" fmla="*/ 1639 h 5759"/>
                              <a:gd name="T120" fmla="+- 0 13908 11254"/>
                              <a:gd name="T121" fmla="*/ T120 w 5585"/>
                              <a:gd name="T122" fmla="+- 0 1601 1592"/>
                              <a:gd name="T123" fmla="*/ 1601 h 5759"/>
                              <a:gd name="T124" fmla="+- 0 14209 11254"/>
                              <a:gd name="T125" fmla="*/ T124 w 5585"/>
                              <a:gd name="T126" fmla="+- 0 1593 1592"/>
                              <a:gd name="T127" fmla="*/ 1593 h 5759"/>
                              <a:gd name="T128" fmla="+- 0 14506 11254"/>
                              <a:gd name="T129" fmla="*/ T128 w 5585"/>
                              <a:gd name="T130" fmla="+- 0 1616 1592"/>
                              <a:gd name="T131" fmla="*/ 1616 h 5759"/>
                              <a:gd name="T132" fmla="+- 0 14793 11254"/>
                              <a:gd name="T133" fmla="*/ T132 w 5585"/>
                              <a:gd name="T134" fmla="+- 0 1668 1592"/>
                              <a:gd name="T135" fmla="*/ 1668 h 5759"/>
                              <a:gd name="T136" fmla="+- 0 15071 11254"/>
                              <a:gd name="T137" fmla="*/ T136 w 5585"/>
                              <a:gd name="T138" fmla="+- 0 1748 1592"/>
                              <a:gd name="T139" fmla="*/ 1748 h 5759"/>
                              <a:gd name="T140" fmla="+- 0 15335 11254"/>
                              <a:gd name="T141" fmla="*/ T140 w 5585"/>
                              <a:gd name="T142" fmla="+- 0 1854 1592"/>
                              <a:gd name="T143" fmla="*/ 1854 h 5759"/>
                              <a:gd name="T144" fmla="+- 0 15586 11254"/>
                              <a:gd name="T145" fmla="*/ T144 w 5585"/>
                              <a:gd name="T146" fmla="+- 0 1985 1592"/>
                              <a:gd name="T147" fmla="*/ 1985 h 5759"/>
                              <a:gd name="T148" fmla="+- 0 15822 11254"/>
                              <a:gd name="T149" fmla="*/ T148 w 5585"/>
                              <a:gd name="T150" fmla="+- 0 2139 1592"/>
                              <a:gd name="T151" fmla="*/ 2139 h 5759"/>
                              <a:gd name="T152" fmla="+- 0 16041 11254"/>
                              <a:gd name="T153" fmla="*/ T152 w 5585"/>
                              <a:gd name="T154" fmla="+- 0 2315 1592"/>
                              <a:gd name="T155" fmla="*/ 2315 h 5759"/>
                              <a:gd name="T156" fmla="+- 0 16242 11254"/>
                              <a:gd name="T157" fmla="*/ T156 w 5585"/>
                              <a:gd name="T158" fmla="+- 0 2511 1592"/>
                              <a:gd name="T159" fmla="*/ 2511 h 5759"/>
                              <a:gd name="T160" fmla="+- 0 16423 11254"/>
                              <a:gd name="T161" fmla="*/ T160 w 5585"/>
                              <a:gd name="T162" fmla="+- 0 2726 1592"/>
                              <a:gd name="T163" fmla="*/ 2726 h 5759"/>
                              <a:gd name="T164" fmla="+- 0 16583 11254"/>
                              <a:gd name="T165" fmla="*/ T164 w 5585"/>
                              <a:gd name="T166" fmla="+- 0 2958 1592"/>
                              <a:gd name="T167" fmla="*/ 2958 h 5759"/>
                              <a:gd name="T168" fmla="+- 0 16720 11254"/>
                              <a:gd name="T169" fmla="*/ T168 w 5585"/>
                              <a:gd name="T170" fmla="+- 0 3205 1592"/>
                              <a:gd name="T171" fmla="*/ 3205 h 5759"/>
                              <a:gd name="T172" fmla="+- 0 16832 11254"/>
                              <a:gd name="T173" fmla="*/ T172 w 5585"/>
                              <a:gd name="T174" fmla="+- 0 3467 1592"/>
                              <a:gd name="T175" fmla="*/ 3467 h 5759"/>
                              <a:gd name="T176" fmla="+- 0 16779 11254"/>
                              <a:gd name="T177" fmla="*/ T176 w 5585"/>
                              <a:gd name="T178" fmla="+- 0 5608 1592"/>
                              <a:gd name="T179" fmla="*/ 5608 h 5759"/>
                              <a:gd name="T180" fmla="+- 0 16654 11254"/>
                              <a:gd name="T181" fmla="*/ T180 w 5585"/>
                              <a:gd name="T182" fmla="+- 0 5863 1592"/>
                              <a:gd name="T183" fmla="*/ 5863 h 5759"/>
                              <a:gd name="T184" fmla="+- 0 16506 11254"/>
                              <a:gd name="T185" fmla="*/ T184 w 5585"/>
                              <a:gd name="T186" fmla="+- 0 6103 1592"/>
                              <a:gd name="T187" fmla="*/ 6103 h 5759"/>
                              <a:gd name="T188" fmla="+- 0 16335 11254"/>
                              <a:gd name="T189" fmla="*/ T188 w 5585"/>
                              <a:gd name="T190" fmla="+- 0 6326 1592"/>
                              <a:gd name="T191" fmla="*/ 6326 h 5759"/>
                              <a:gd name="T192" fmla="+- 0 16144 11254"/>
                              <a:gd name="T193" fmla="*/ T192 w 5585"/>
                              <a:gd name="T194" fmla="+- 0 6532 1592"/>
                              <a:gd name="T195" fmla="*/ 6532 h 5759"/>
                              <a:gd name="T196" fmla="+- 0 15934 11254"/>
                              <a:gd name="T197" fmla="*/ T196 w 5585"/>
                              <a:gd name="T198" fmla="+- 0 6718 1592"/>
                              <a:gd name="T199" fmla="*/ 6718 h 5759"/>
                              <a:gd name="T200" fmla="+- 0 15706 11254"/>
                              <a:gd name="T201" fmla="*/ T200 w 5585"/>
                              <a:gd name="T202" fmla="+- 0 6883 1592"/>
                              <a:gd name="T203" fmla="*/ 6883 h 5759"/>
                              <a:gd name="T204" fmla="+- 0 15463 11254"/>
                              <a:gd name="T205" fmla="*/ T204 w 5585"/>
                              <a:gd name="T206" fmla="+- 0 7026 1592"/>
                              <a:gd name="T207" fmla="*/ 7026 h 5759"/>
                              <a:gd name="T208" fmla="+- 0 15205 11254"/>
                              <a:gd name="T209" fmla="*/ T208 w 5585"/>
                              <a:gd name="T210" fmla="+- 0 7144 1592"/>
                              <a:gd name="T211" fmla="*/ 7144 h 5759"/>
                              <a:gd name="T212" fmla="+- 0 14933 11254"/>
                              <a:gd name="T213" fmla="*/ T212 w 5585"/>
                              <a:gd name="T214" fmla="+- 0 7238 1592"/>
                              <a:gd name="T215" fmla="*/ 7238 h 5759"/>
                              <a:gd name="T216" fmla="+- 0 14651 11254"/>
                              <a:gd name="T217" fmla="*/ T216 w 5585"/>
                              <a:gd name="T218" fmla="+- 0 7304 1592"/>
                              <a:gd name="T219" fmla="*/ 7304 h 5759"/>
                              <a:gd name="T220" fmla="+- 0 14358 11254"/>
                              <a:gd name="T221" fmla="*/ T220 w 5585"/>
                              <a:gd name="T222" fmla="+- 0 7342 1592"/>
                              <a:gd name="T223" fmla="*/ 7342 h 57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5585" h="5759">
                                <a:moveTo>
                                  <a:pt x="2879" y="5758"/>
                                </a:moveTo>
                                <a:lnTo>
                                  <a:pt x="2804" y="5757"/>
                                </a:lnTo>
                                <a:lnTo>
                                  <a:pt x="2729" y="5755"/>
                                </a:lnTo>
                                <a:lnTo>
                                  <a:pt x="2654" y="5750"/>
                                </a:lnTo>
                                <a:lnTo>
                                  <a:pt x="2580" y="5743"/>
                                </a:lnTo>
                                <a:lnTo>
                                  <a:pt x="2507" y="5735"/>
                                </a:lnTo>
                                <a:lnTo>
                                  <a:pt x="2434" y="5724"/>
                                </a:lnTo>
                                <a:lnTo>
                                  <a:pt x="2362" y="5712"/>
                                </a:lnTo>
                                <a:lnTo>
                                  <a:pt x="2290" y="5698"/>
                                </a:lnTo>
                                <a:lnTo>
                                  <a:pt x="2219" y="5682"/>
                                </a:lnTo>
                                <a:lnTo>
                                  <a:pt x="2149" y="5665"/>
                                </a:lnTo>
                                <a:lnTo>
                                  <a:pt x="2079" y="5646"/>
                                </a:lnTo>
                                <a:lnTo>
                                  <a:pt x="2010" y="5625"/>
                                </a:lnTo>
                                <a:lnTo>
                                  <a:pt x="1942" y="5602"/>
                                </a:lnTo>
                                <a:lnTo>
                                  <a:pt x="1875" y="5578"/>
                                </a:lnTo>
                                <a:lnTo>
                                  <a:pt x="1808" y="5552"/>
                                </a:lnTo>
                                <a:lnTo>
                                  <a:pt x="1742" y="5525"/>
                                </a:lnTo>
                                <a:lnTo>
                                  <a:pt x="1677" y="5496"/>
                                </a:lnTo>
                                <a:lnTo>
                                  <a:pt x="1613" y="5466"/>
                                </a:lnTo>
                                <a:lnTo>
                                  <a:pt x="1550" y="5434"/>
                                </a:lnTo>
                                <a:lnTo>
                                  <a:pt x="1488" y="5400"/>
                                </a:lnTo>
                                <a:lnTo>
                                  <a:pt x="1426" y="5365"/>
                                </a:lnTo>
                                <a:lnTo>
                                  <a:pt x="1366" y="5329"/>
                                </a:lnTo>
                                <a:lnTo>
                                  <a:pt x="1306" y="5291"/>
                                </a:lnTo>
                                <a:lnTo>
                                  <a:pt x="1248" y="5252"/>
                                </a:lnTo>
                                <a:lnTo>
                                  <a:pt x="1190" y="5211"/>
                                </a:lnTo>
                                <a:lnTo>
                                  <a:pt x="1134" y="5169"/>
                                </a:lnTo>
                                <a:lnTo>
                                  <a:pt x="1079" y="5126"/>
                                </a:lnTo>
                                <a:lnTo>
                                  <a:pt x="1024" y="5081"/>
                                </a:lnTo>
                                <a:lnTo>
                                  <a:pt x="971" y="5035"/>
                                </a:lnTo>
                                <a:lnTo>
                                  <a:pt x="919" y="4988"/>
                                </a:lnTo>
                                <a:lnTo>
                                  <a:pt x="868" y="4940"/>
                                </a:lnTo>
                                <a:lnTo>
                                  <a:pt x="819" y="4890"/>
                                </a:lnTo>
                                <a:lnTo>
                                  <a:pt x="770" y="4839"/>
                                </a:lnTo>
                                <a:lnTo>
                                  <a:pt x="723" y="4787"/>
                                </a:lnTo>
                                <a:lnTo>
                                  <a:pt x="677" y="4734"/>
                                </a:lnTo>
                                <a:lnTo>
                                  <a:pt x="633" y="4680"/>
                                </a:lnTo>
                                <a:lnTo>
                                  <a:pt x="589" y="4625"/>
                                </a:lnTo>
                                <a:lnTo>
                                  <a:pt x="547" y="4568"/>
                                </a:lnTo>
                                <a:lnTo>
                                  <a:pt x="507" y="4511"/>
                                </a:lnTo>
                                <a:lnTo>
                                  <a:pt x="468" y="4452"/>
                                </a:lnTo>
                                <a:lnTo>
                                  <a:pt x="430" y="4393"/>
                                </a:lnTo>
                                <a:lnTo>
                                  <a:pt x="393" y="4332"/>
                                </a:lnTo>
                                <a:lnTo>
                                  <a:pt x="358" y="4271"/>
                                </a:lnTo>
                                <a:lnTo>
                                  <a:pt x="325" y="4209"/>
                                </a:lnTo>
                                <a:lnTo>
                                  <a:pt x="293" y="4145"/>
                                </a:lnTo>
                                <a:lnTo>
                                  <a:pt x="262" y="4081"/>
                                </a:lnTo>
                                <a:lnTo>
                                  <a:pt x="233" y="4016"/>
                                </a:lnTo>
                                <a:lnTo>
                                  <a:pt x="206" y="3951"/>
                                </a:lnTo>
                                <a:lnTo>
                                  <a:pt x="180" y="3884"/>
                                </a:lnTo>
                                <a:lnTo>
                                  <a:pt x="156" y="3816"/>
                                </a:lnTo>
                                <a:lnTo>
                                  <a:pt x="134" y="3748"/>
                                </a:lnTo>
                                <a:lnTo>
                                  <a:pt x="113" y="3679"/>
                                </a:lnTo>
                                <a:lnTo>
                                  <a:pt x="94" y="3610"/>
                                </a:lnTo>
                                <a:lnTo>
                                  <a:pt x="76" y="3539"/>
                                </a:lnTo>
                                <a:lnTo>
                                  <a:pt x="61" y="3468"/>
                                </a:lnTo>
                                <a:lnTo>
                                  <a:pt x="47" y="3397"/>
                                </a:lnTo>
                                <a:lnTo>
                                  <a:pt x="34" y="3325"/>
                                </a:lnTo>
                                <a:lnTo>
                                  <a:pt x="24" y="3252"/>
                                </a:lnTo>
                                <a:lnTo>
                                  <a:pt x="16" y="3178"/>
                                </a:lnTo>
                                <a:lnTo>
                                  <a:pt x="9" y="3104"/>
                                </a:lnTo>
                                <a:lnTo>
                                  <a:pt x="4" y="3030"/>
                                </a:lnTo>
                                <a:lnTo>
                                  <a:pt x="1" y="2955"/>
                                </a:lnTo>
                                <a:lnTo>
                                  <a:pt x="0" y="2879"/>
                                </a:lnTo>
                                <a:lnTo>
                                  <a:pt x="1" y="2804"/>
                                </a:lnTo>
                                <a:lnTo>
                                  <a:pt x="4" y="2729"/>
                                </a:lnTo>
                                <a:lnTo>
                                  <a:pt x="9" y="2654"/>
                                </a:lnTo>
                                <a:lnTo>
                                  <a:pt x="16" y="2580"/>
                                </a:lnTo>
                                <a:lnTo>
                                  <a:pt x="24" y="2507"/>
                                </a:lnTo>
                                <a:lnTo>
                                  <a:pt x="34" y="2434"/>
                                </a:lnTo>
                                <a:lnTo>
                                  <a:pt x="47" y="2362"/>
                                </a:lnTo>
                                <a:lnTo>
                                  <a:pt x="61" y="2290"/>
                                </a:lnTo>
                                <a:lnTo>
                                  <a:pt x="76" y="2219"/>
                                </a:lnTo>
                                <a:lnTo>
                                  <a:pt x="94" y="2149"/>
                                </a:lnTo>
                                <a:lnTo>
                                  <a:pt x="113" y="2079"/>
                                </a:lnTo>
                                <a:lnTo>
                                  <a:pt x="134" y="2010"/>
                                </a:lnTo>
                                <a:lnTo>
                                  <a:pt x="156" y="1942"/>
                                </a:lnTo>
                                <a:lnTo>
                                  <a:pt x="180" y="1875"/>
                                </a:lnTo>
                                <a:lnTo>
                                  <a:pt x="206" y="1808"/>
                                </a:lnTo>
                                <a:lnTo>
                                  <a:pt x="233" y="1742"/>
                                </a:lnTo>
                                <a:lnTo>
                                  <a:pt x="262" y="1677"/>
                                </a:lnTo>
                                <a:lnTo>
                                  <a:pt x="293" y="1613"/>
                                </a:lnTo>
                                <a:lnTo>
                                  <a:pt x="325" y="1550"/>
                                </a:lnTo>
                                <a:lnTo>
                                  <a:pt x="358" y="1488"/>
                                </a:lnTo>
                                <a:lnTo>
                                  <a:pt x="393" y="1426"/>
                                </a:lnTo>
                                <a:lnTo>
                                  <a:pt x="430" y="1366"/>
                                </a:lnTo>
                                <a:lnTo>
                                  <a:pt x="468" y="1306"/>
                                </a:lnTo>
                                <a:lnTo>
                                  <a:pt x="507" y="1248"/>
                                </a:lnTo>
                                <a:lnTo>
                                  <a:pt x="547" y="1190"/>
                                </a:lnTo>
                                <a:lnTo>
                                  <a:pt x="589" y="1134"/>
                                </a:lnTo>
                                <a:lnTo>
                                  <a:pt x="633" y="1079"/>
                                </a:lnTo>
                                <a:lnTo>
                                  <a:pt x="677" y="1024"/>
                                </a:lnTo>
                                <a:lnTo>
                                  <a:pt x="723" y="971"/>
                                </a:lnTo>
                                <a:lnTo>
                                  <a:pt x="770" y="919"/>
                                </a:lnTo>
                                <a:lnTo>
                                  <a:pt x="819" y="868"/>
                                </a:lnTo>
                                <a:lnTo>
                                  <a:pt x="868" y="819"/>
                                </a:lnTo>
                                <a:lnTo>
                                  <a:pt x="919" y="770"/>
                                </a:lnTo>
                                <a:lnTo>
                                  <a:pt x="971" y="723"/>
                                </a:lnTo>
                                <a:lnTo>
                                  <a:pt x="1024" y="677"/>
                                </a:lnTo>
                                <a:lnTo>
                                  <a:pt x="1079" y="633"/>
                                </a:lnTo>
                                <a:lnTo>
                                  <a:pt x="1134" y="589"/>
                                </a:lnTo>
                                <a:lnTo>
                                  <a:pt x="1190" y="547"/>
                                </a:lnTo>
                                <a:lnTo>
                                  <a:pt x="1248" y="507"/>
                                </a:lnTo>
                                <a:lnTo>
                                  <a:pt x="1306" y="467"/>
                                </a:lnTo>
                                <a:lnTo>
                                  <a:pt x="1366" y="430"/>
                                </a:lnTo>
                                <a:lnTo>
                                  <a:pt x="1426" y="393"/>
                                </a:lnTo>
                                <a:lnTo>
                                  <a:pt x="1488" y="358"/>
                                </a:lnTo>
                                <a:lnTo>
                                  <a:pt x="1550" y="325"/>
                                </a:lnTo>
                                <a:lnTo>
                                  <a:pt x="1613" y="293"/>
                                </a:lnTo>
                                <a:lnTo>
                                  <a:pt x="1677" y="262"/>
                                </a:lnTo>
                                <a:lnTo>
                                  <a:pt x="1742" y="233"/>
                                </a:lnTo>
                                <a:lnTo>
                                  <a:pt x="1808" y="206"/>
                                </a:lnTo>
                                <a:lnTo>
                                  <a:pt x="1875" y="180"/>
                                </a:lnTo>
                                <a:lnTo>
                                  <a:pt x="1942" y="156"/>
                                </a:lnTo>
                                <a:lnTo>
                                  <a:pt x="2010" y="134"/>
                                </a:lnTo>
                                <a:lnTo>
                                  <a:pt x="2079" y="113"/>
                                </a:lnTo>
                                <a:lnTo>
                                  <a:pt x="2149" y="94"/>
                                </a:lnTo>
                                <a:lnTo>
                                  <a:pt x="2219" y="76"/>
                                </a:lnTo>
                                <a:lnTo>
                                  <a:pt x="2290" y="60"/>
                                </a:lnTo>
                                <a:lnTo>
                                  <a:pt x="2362" y="47"/>
                                </a:lnTo>
                                <a:lnTo>
                                  <a:pt x="2434" y="34"/>
                                </a:lnTo>
                                <a:lnTo>
                                  <a:pt x="2507" y="24"/>
                                </a:lnTo>
                                <a:lnTo>
                                  <a:pt x="2580" y="15"/>
                                </a:lnTo>
                                <a:lnTo>
                                  <a:pt x="2654" y="9"/>
                                </a:lnTo>
                                <a:lnTo>
                                  <a:pt x="2729" y="4"/>
                                </a:lnTo>
                                <a:lnTo>
                                  <a:pt x="2804" y="1"/>
                                </a:lnTo>
                                <a:lnTo>
                                  <a:pt x="2879" y="0"/>
                                </a:lnTo>
                                <a:lnTo>
                                  <a:pt x="2955" y="1"/>
                                </a:lnTo>
                                <a:lnTo>
                                  <a:pt x="3030" y="4"/>
                                </a:lnTo>
                                <a:lnTo>
                                  <a:pt x="3104" y="9"/>
                                </a:lnTo>
                                <a:lnTo>
                                  <a:pt x="3178" y="15"/>
                                </a:lnTo>
                                <a:lnTo>
                                  <a:pt x="3252" y="24"/>
                                </a:lnTo>
                                <a:lnTo>
                                  <a:pt x="3325" y="34"/>
                                </a:lnTo>
                                <a:lnTo>
                                  <a:pt x="3397" y="47"/>
                                </a:lnTo>
                                <a:lnTo>
                                  <a:pt x="3468" y="60"/>
                                </a:lnTo>
                                <a:lnTo>
                                  <a:pt x="3539" y="76"/>
                                </a:lnTo>
                                <a:lnTo>
                                  <a:pt x="3610" y="94"/>
                                </a:lnTo>
                                <a:lnTo>
                                  <a:pt x="3679" y="113"/>
                                </a:lnTo>
                                <a:lnTo>
                                  <a:pt x="3748" y="134"/>
                                </a:lnTo>
                                <a:lnTo>
                                  <a:pt x="3817" y="156"/>
                                </a:lnTo>
                                <a:lnTo>
                                  <a:pt x="3884" y="180"/>
                                </a:lnTo>
                                <a:lnTo>
                                  <a:pt x="3951" y="206"/>
                                </a:lnTo>
                                <a:lnTo>
                                  <a:pt x="4016" y="233"/>
                                </a:lnTo>
                                <a:lnTo>
                                  <a:pt x="4081" y="262"/>
                                </a:lnTo>
                                <a:lnTo>
                                  <a:pt x="4145" y="293"/>
                                </a:lnTo>
                                <a:lnTo>
                                  <a:pt x="4209" y="325"/>
                                </a:lnTo>
                                <a:lnTo>
                                  <a:pt x="4271" y="358"/>
                                </a:lnTo>
                                <a:lnTo>
                                  <a:pt x="4332" y="393"/>
                                </a:lnTo>
                                <a:lnTo>
                                  <a:pt x="4393" y="430"/>
                                </a:lnTo>
                                <a:lnTo>
                                  <a:pt x="4452" y="467"/>
                                </a:lnTo>
                                <a:lnTo>
                                  <a:pt x="4511" y="507"/>
                                </a:lnTo>
                                <a:lnTo>
                                  <a:pt x="4568" y="547"/>
                                </a:lnTo>
                                <a:lnTo>
                                  <a:pt x="4625" y="589"/>
                                </a:lnTo>
                                <a:lnTo>
                                  <a:pt x="4680" y="633"/>
                                </a:lnTo>
                                <a:lnTo>
                                  <a:pt x="4734" y="677"/>
                                </a:lnTo>
                                <a:lnTo>
                                  <a:pt x="4787" y="723"/>
                                </a:lnTo>
                                <a:lnTo>
                                  <a:pt x="4839" y="770"/>
                                </a:lnTo>
                                <a:lnTo>
                                  <a:pt x="4890" y="819"/>
                                </a:lnTo>
                                <a:lnTo>
                                  <a:pt x="4940" y="868"/>
                                </a:lnTo>
                                <a:lnTo>
                                  <a:pt x="4988" y="919"/>
                                </a:lnTo>
                                <a:lnTo>
                                  <a:pt x="5035" y="971"/>
                                </a:lnTo>
                                <a:lnTo>
                                  <a:pt x="5081" y="1024"/>
                                </a:lnTo>
                                <a:lnTo>
                                  <a:pt x="5126" y="1079"/>
                                </a:lnTo>
                                <a:lnTo>
                                  <a:pt x="5169" y="1134"/>
                                </a:lnTo>
                                <a:lnTo>
                                  <a:pt x="5211" y="1190"/>
                                </a:lnTo>
                                <a:lnTo>
                                  <a:pt x="5252" y="1248"/>
                                </a:lnTo>
                                <a:lnTo>
                                  <a:pt x="5291" y="1306"/>
                                </a:lnTo>
                                <a:lnTo>
                                  <a:pt x="5329" y="1366"/>
                                </a:lnTo>
                                <a:lnTo>
                                  <a:pt x="5365" y="1426"/>
                                </a:lnTo>
                                <a:lnTo>
                                  <a:pt x="5400" y="1488"/>
                                </a:lnTo>
                                <a:lnTo>
                                  <a:pt x="5434" y="1550"/>
                                </a:lnTo>
                                <a:lnTo>
                                  <a:pt x="5466" y="1613"/>
                                </a:lnTo>
                                <a:lnTo>
                                  <a:pt x="5496" y="1677"/>
                                </a:lnTo>
                                <a:lnTo>
                                  <a:pt x="5525" y="1742"/>
                                </a:lnTo>
                                <a:lnTo>
                                  <a:pt x="5553" y="1808"/>
                                </a:lnTo>
                                <a:lnTo>
                                  <a:pt x="5578" y="1875"/>
                                </a:lnTo>
                                <a:lnTo>
                                  <a:pt x="5584" y="1892"/>
                                </a:lnTo>
                                <a:lnTo>
                                  <a:pt x="5584" y="3867"/>
                                </a:lnTo>
                                <a:lnTo>
                                  <a:pt x="5553" y="3951"/>
                                </a:lnTo>
                                <a:lnTo>
                                  <a:pt x="5525" y="4016"/>
                                </a:lnTo>
                                <a:lnTo>
                                  <a:pt x="5496" y="4081"/>
                                </a:lnTo>
                                <a:lnTo>
                                  <a:pt x="5466" y="4145"/>
                                </a:lnTo>
                                <a:lnTo>
                                  <a:pt x="5434" y="4209"/>
                                </a:lnTo>
                                <a:lnTo>
                                  <a:pt x="5400" y="4271"/>
                                </a:lnTo>
                                <a:lnTo>
                                  <a:pt x="5365" y="4332"/>
                                </a:lnTo>
                                <a:lnTo>
                                  <a:pt x="5329" y="4393"/>
                                </a:lnTo>
                                <a:lnTo>
                                  <a:pt x="5291" y="4452"/>
                                </a:lnTo>
                                <a:lnTo>
                                  <a:pt x="5252" y="4511"/>
                                </a:lnTo>
                                <a:lnTo>
                                  <a:pt x="5211" y="4568"/>
                                </a:lnTo>
                                <a:lnTo>
                                  <a:pt x="5169" y="4625"/>
                                </a:lnTo>
                                <a:lnTo>
                                  <a:pt x="5126" y="4680"/>
                                </a:lnTo>
                                <a:lnTo>
                                  <a:pt x="5081" y="4734"/>
                                </a:lnTo>
                                <a:lnTo>
                                  <a:pt x="5035" y="4787"/>
                                </a:lnTo>
                                <a:lnTo>
                                  <a:pt x="4988" y="4839"/>
                                </a:lnTo>
                                <a:lnTo>
                                  <a:pt x="4940" y="4890"/>
                                </a:lnTo>
                                <a:lnTo>
                                  <a:pt x="4890" y="4940"/>
                                </a:lnTo>
                                <a:lnTo>
                                  <a:pt x="4839" y="4988"/>
                                </a:lnTo>
                                <a:lnTo>
                                  <a:pt x="4787" y="5035"/>
                                </a:lnTo>
                                <a:lnTo>
                                  <a:pt x="4734" y="5081"/>
                                </a:lnTo>
                                <a:lnTo>
                                  <a:pt x="4680" y="5126"/>
                                </a:lnTo>
                                <a:lnTo>
                                  <a:pt x="4625" y="5169"/>
                                </a:lnTo>
                                <a:lnTo>
                                  <a:pt x="4568" y="5211"/>
                                </a:lnTo>
                                <a:lnTo>
                                  <a:pt x="4511" y="5252"/>
                                </a:lnTo>
                                <a:lnTo>
                                  <a:pt x="4452" y="5291"/>
                                </a:lnTo>
                                <a:lnTo>
                                  <a:pt x="4393" y="5329"/>
                                </a:lnTo>
                                <a:lnTo>
                                  <a:pt x="4332" y="5365"/>
                                </a:lnTo>
                                <a:lnTo>
                                  <a:pt x="4271" y="5400"/>
                                </a:lnTo>
                                <a:lnTo>
                                  <a:pt x="4209" y="5434"/>
                                </a:lnTo>
                                <a:lnTo>
                                  <a:pt x="4145" y="5466"/>
                                </a:lnTo>
                                <a:lnTo>
                                  <a:pt x="4081" y="5496"/>
                                </a:lnTo>
                                <a:lnTo>
                                  <a:pt x="4016" y="5525"/>
                                </a:lnTo>
                                <a:lnTo>
                                  <a:pt x="3951" y="5552"/>
                                </a:lnTo>
                                <a:lnTo>
                                  <a:pt x="3884" y="5578"/>
                                </a:lnTo>
                                <a:lnTo>
                                  <a:pt x="3817" y="5602"/>
                                </a:lnTo>
                                <a:lnTo>
                                  <a:pt x="3748" y="5625"/>
                                </a:lnTo>
                                <a:lnTo>
                                  <a:pt x="3679" y="5646"/>
                                </a:lnTo>
                                <a:lnTo>
                                  <a:pt x="3610" y="5665"/>
                                </a:lnTo>
                                <a:lnTo>
                                  <a:pt x="3539" y="5682"/>
                                </a:lnTo>
                                <a:lnTo>
                                  <a:pt x="3468" y="5698"/>
                                </a:lnTo>
                                <a:lnTo>
                                  <a:pt x="3397" y="5712"/>
                                </a:lnTo>
                                <a:lnTo>
                                  <a:pt x="3325" y="5724"/>
                                </a:lnTo>
                                <a:lnTo>
                                  <a:pt x="3252" y="5735"/>
                                </a:lnTo>
                                <a:lnTo>
                                  <a:pt x="3178" y="5743"/>
                                </a:lnTo>
                                <a:lnTo>
                                  <a:pt x="3104" y="5750"/>
                                </a:lnTo>
                                <a:lnTo>
                                  <a:pt x="3030" y="5755"/>
                                </a:lnTo>
                                <a:lnTo>
                                  <a:pt x="2955" y="5757"/>
                                </a:lnTo>
                                <a:lnTo>
                                  <a:pt x="2879" y="57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8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11127" y="-109"/>
                            <a:ext cx="5711" cy="118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C12EF" w:rsidRDefault="002C12EF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5" o:spid="_x0000_s1026" style="position:absolute;margin-left:556pt;margin-top:-5.65pt;width:285.6pt;height:591.55pt;z-index:15729664;mso-position-horizontal-relative:page;mso-position-vertical-relative:page" coordorigin="11127,-109" coordsize="5712,11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3ENWhMAABphAAAOAAAAZHJzL2Uyb0RvYy54bWzsXVtvI7cVfi/Q/zDQYwvHQ87diLdIvOug&#10;QNoGjfoDtLZsC5UlV9KunRb97/3OITkiJzzkNGn70uyDJVvfkIfnxnOhuF/+7u15W3xeH46b/e56&#10;ob4oF8V6d7e/3+werxd/Wd5e9IvieFrt7lfb/W59vfhhfVz87t2vf/Xl68vVWu+f9tv79aHAILvj&#10;1evL9eLpdHq5urw83j2tn1fHL/Yv6x0+fNgfnlcn/Hp4vLw/rF4x+vP2Updle/m6P9y/HPZ36+MR&#10;f31vPly84/EfHtZ3pz89PBzXp2J7vQBtJ/554J8f6efluy9XV4+H1cvT5s6SsfoJVDyvNjtMOg71&#10;fnVaFZ8Omx8N9by5O+yP+4fTF3f758v9w8Pmbs1rwGpUOVnNN4f9pxdey+PV6+PLyCawdsKnnzzs&#10;3R8/f3coNvfXi7paFLvVM2TE0xa6Iea8vjxeAfPN4eX7l+8OZoV4++3+7q9HfHw5/Zx+fzTg4uPr&#10;H/b3GG/16bRn5rw9HJ5pCCy7eGMZ/DDKYP12Ku7wx6rVndIQ1R0+6xql254JWV3dPUGU9JxSSneL&#10;Ap9fqHIwIrx7+mAHaPC4eVqpvlL08eXqykzN5FryaG3QueOZrcefx9bvn1Yva5bWkVjm2Fo7tv4Z&#10;yrjaPW7Xhe4Naxnn+Ho0TC12+5snwNZfHQ7716f16h5kmVUQvRjYPEC/HCGSLJfP3FKd5aTjdaNL&#10;UEeMVqqpu4BVq6uXw/H0zXr/XNCb68UB5LMUV5+/PZ4MVx2EhHrcbzf3t5vtln85PH682R6KzyvY&#10;nR5039zY0QPYdkfg3Z4eMyOav4BAzEGfEalsR/8YlK7Lr/Vwcdv23UV9WzcXQ1f2F6Uavh7ash7q&#10;97f/JAJVffW0ub9f777d7NbOplU9T7jWuxhrZKsuXq8XQwNr4HWJiyz5X2yRz5sTXNx283y96EfQ&#10;6opE+2F3j2Wvrk6rzda8vwzJZ90FD9wrcwVabGRvVPjj/v4H6MFhDyHBbuCM8eZpf/j7oniFY7te&#10;HP/2aXVYL4rt73fQpUHVNXlC/qVuOrK1g//JR/+T1e4OQ10vTovCvL05Ge/56eWweXzCTIoZs9t/&#10;BSt/2LBiEH2GKvYQbGX/K3NrnLndHtZr2jcK+AowOTAeaKvvwn6aWekGxkO20wyaZjDKSj6saeCz&#10;2K6armEHNXoguLFPxqzoAWdK2DfurcI/3lsvvIRcHp632I1+e1GUhaqGsi/g+TArT3YGKgf8zWWx&#10;LIvXguefgOATvdG6qtbFmfDzWNgEDAxjMeipcGsgIh1tWLk3mqpa1cZpAx/G8Za1QFvrQLzSrirr&#10;KG3w+eNYDIrThogjoK2qqjhtgwMS33qBNhWKodMVpDBK/MwR5UuBUXHqaHMKyCtbSCIqVl8WS6Ul&#10;AkNZdDDvOIG+KBglEBhKQ+mexBEl0BfIEhoQ1zwVCqQrNXQlxkFfHoyKE0gOy+egblqYR4xA7ctk&#10;qUXTCEXS9j0UJkKg9gXCKIHAUCJKixqIXeWs0kst2YcORdJ2Kq6DFBWNFsIogcBQIkorLeig9mWy&#10;1JKRVKFI2qYSvIsvEEbFCaxCiSg1VCou4sqXyRLTxnWwCkXSVoIOVr5AGCUQGEpEqa6VCPRlsqwk&#10;I6lCkbSqjOtg5QuEUXECaYv3jUS1cCBRI6l9mSxryUjqUCRN38YJpDRi1EFGCQSGElGq7juBQF8m&#10;S3i3uIjrUCRwCnEjQZzrEUgogcBQIkpVvbD/1r5MlrVkJE0okqYCr2NupvEFwqg4gU0oERComjgH&#10;G18my0YyEopnPJ1pSvKrET/Y+AJhlEBgKBFoXyc46saXybKRjKQJRVJ3NF6MQF8gjIoT2IYSYfOI&#10;c7D1ZbIEX+I62IYiqesOXiFCYOsLhFECgaFEEhxsfZksW8lI2lAkterijrr1BcIogcBQIgkdbH2Z&#10;LFvJSLpQJLC5OIGdLxBGxQnsQokkrLjzZbIEX+Ii7kKRVG0pEOgLhFECgaFEEn6w82Wy7CQj6UKR&#10;IPaIx4OdLxBGxQnsQ4koeSfpfZkse8lI+lAkVQlkzEh6XyCMEggMJZLYiykrG/emZS8ZSR+KRPeC&#10;o+59gTBKIDCUSCKa6X2ZLLHfxHVwCEWiOfuKuJnBFwij4gQif/UdfyIeHHyZLAfJSIZQJLpWcT84&#10;+AJhlEBgKJFERD34MlkOkpEMoUi01tg6Yxz0BcKoOIGqDEWCbERKSlTpS2WJJwUpqzIUiy6bIUok&#10;YkUnP2SyDJOoDOWSyu1KXzSgUjIWVU5kMyjEcRFWqtIXjSKYRGUoHFXJKTLKv55FKwRzcYtRkzRe&#10;dUM8OkS11BuRYQKVP0rkxSwPm4435hK7uEjlRD5dGVdLlGu9ERXBJCon0pErNfCb3pigUrIdlNUd&#10;0FSm2krQS+VLRxFMoHKa0idqXWFOj06BxEsdWo9qy7gPgjNxy4H1MEyiciKdWpdYeKzwgL95Y6J2&#10;I1rPJLWH4cTTKu54jHsXwyQqJ9KpEaFLVPryAZWi9Uzye4QAQgkH/ZazPTJMoHKa4dcdLTzKyzDF&#10;V2KOryZJvmoRZUY9UZDlM0yicmI9TUkBfZzK0HrERB9ppGORsZ4OCWOcSl86imACldNcv6kqIRFU&#10;YbKvxGxfTdJ91TfxKFIF+T7DJCon1oMitaSXdWg9YsqvJjm/GnrBXwZJP8MkKifSaXqpNKbCtB/1&#10;C8kTTRJ/jVJ+XOJB5s8wgcpp6o/2l6SXYe6vxOQfDcBALzVXE2L7eJD+M0yicmI9raamQ9R6wgKA&#10;EisAalIC0I0QWcKi3HIoJiKYQOW0CNDWWvJEYRUAW4Uk8UkdQHdCuRF7ok8lwSQqQ+motqEidZSX&#10;YSlAibUAOD43OXsiPTSCJwqqAQyTqJxYT4vuokSlLx80D0TrmVYEEN/GrScsCRBMoHJaE2h7KldH&#10;eRkWBahaIsSX07JA3QpRMHrw5x2yIphEZSgd1XadFG2ElQHUokUqQ/mINVLEvR6VDBOonFYH2pY2&#10;iigvw/KAEusDalIgEEvNON7hU0kVaYnKH1mPGBOFNQIlFgnUpEogVuxVUCZIlOxVH0oHzkHcx8NC&#10;AZ6UJD4pFYiND+RjHi8TnQ81LRa03HCMSjysFuBJkcpQPmL/SAUFg0QDSQ0T60FcLellWDLAkyKV&#10;oXzENpwafOtJ9eGmVYOmk/QSp8M8+aCXKe09elI1kLuZQdUg1c6kQ0JeXwCRAvV+YhKH03VQ6qnj&#10;eJHASz2pGohNYR1UDZJd4VA6iHRoo4hT6csHVErWoydVA7G3roOqQaK5jk6rY5CJ/utBOp2A+M9B&#10;mZdi1UCrUD7iEQUdVA0SZxS0mlhP3TZCfKnDqgGelCQ+qRqIpzx0UDVInPPQ06pBXVEAE5V4WDXA&#10;kxKVk6qBeE5GB1WDyUkZnPYZz/OsnsxpORz8edvZMz54h9NUOMVZ8tmpl/2RjjUuYeE4TrSs7CEy&#10;oOiMkACGoRHYHdpLg6HvBIaW4lQQqEujSfEYzscF83Bkvgx3J53So5MoCA4GziGGKikMn7dSOrBA&#10;8PHgZ5oYqi0wfN5SK7tUdOHn0E7ZNo2OHHkW3C51PImZpp3yTxodWeOc0SkRZPi8pVJGxvB5S6XU&#10;iOBIaOYQQzkKw+dJlZqHBEeIP2d0itoZPm+pFD4zfN5SKY4lOKLPOcRQQMnweUulyI7giMfmjE4h&#10;FsPnLZViHYbPWyr3KghPLYY55CgKAMwD85ZLB7jNA3Od0+idsJvNIol2KCYJG8usB5yHosrwvAfc&#10;os1R07zHdF4KRzbmzeD8lELpchZJzlOh1jTvAeerqKA3awYq0jFbZ7orrpfxAzMdlnIeS6HiNIsk&#10;57Oo+DPrAee1qA4z7wG3aJRE5j3g1Hum61LOd9nD+nldct6LcvZZJDn/RenzvAfcopHJznvALXqm&#10;E8PxPqtLyO9mzeD8GKVacx7g9ImUT890ZJzJmAfmLRq9ILMGygVmkeQcGYXl8x6wjowi5FkPOEdG&#10;war3gNEpG4vS1zqmX446LAp8OeojPYOvgaxOFMK6t/R1CHO+/Qlv6Hg7ffK8/7xe7hlzolhW91RB&#10;Av+A4C+7YM4zZrsLsZRgGqzjtUO41xczamcdJ0Z1PHMI92qRKEO5MflLXpjfIdyrRTZUwuLZR8/n&#10;EO7VISkXZeTohR3CvVpkTa0oRmo+rS/Pjq87WSQyQyMjN5Z7tWNqKuXQmC0OL6SRlEExEpW0JNL5&#10;5AZluzSydPJs0XNJjomvsdnZEbqnkGqgJhPTiZpFEtlT1ZSQDU43pZElygCMRI8kiezc7PTdniQS&#10;lVczZo2qUhppbRoVkgyyoaYQ0UmqkhyzprIgI1EtSiOpmUzIKiNNfF/DIWFQyTFx9sKMqUdf7vTS&#10;vRr9RI/b0qlznFdOk8+u0o3lXu2Y3NKlFSlkAEk6R/3EFwYzSJgkc6nERpgac6CGAk1eZsx9sPZW&#10;DxBVasS+NSzCd9XSouzdiD1YlRoRJ2CZxrof4zzHQvdqWIlqjwF24ybuAO7VAJ2y16hpJKdGddqM&#10;2MKBpmhsbEpTtxlDo68gEsPrBnxKjmgdcY22XhJYO4bXGZ2s6YQDTV0hFElNTZ8bIE4wJIHUqaQR&#10;8XXWNNBWOGqKIFIjaje1QuidBNo9pc5pOL6YYmgsUfBLjmi9QDWMsbvTGvdqLdZupjiRm9YetHh5&#10;6qrPTO1cQIUDEEka+ZQVGF61YyDsaHOvhkY6nMg4bFSpRXeWwiZjWjaJQC8vTaDV7qpC8Jqa18YO&#10;VZUxF+vHAEtrIhVzab0qs3eaoKHCUb8keZZ7JSwmtQrjO9EsTuuqMTsOF2eMhq+iJSc1tKHdnrYk&#10;s1JNMWJyUsM4TRFiCmcFoXE6KImzgtW5Ld8qiqbYMDWvVTxNkWEKZxVZn/MGZxDuNTAM9BPS7HOW&#10;ht5MBuhWTDFhikLnDTgkTAKtf0FTNa1X3GCC1qPNnLZK5wNxwCrNbW29KjXik4txfhrH3zJ7ifX8&#10;qG+k2YO+BpswzhilF+N2JxzfSjt0t99xJJhiuNtB6RBuctWk/ORmOA5Mjeh2eRyDT6/axQ1Qt7Sd&#10;ukgEJ4zT+uhiG5ysTo/ooiUKAVNrceEXRYApnIvnKABM4my8QvgUzkWcNH8SZ0NYWk8Kxwwh6eV0&#10;m1nMQIQOyRHdvk1STANdNjDWEZ1Xcq82tBgTjIybZVUlGnG4Jj21S4PIGpI0kjnRiLnokA2UgWPV&#10;wy3CvdrFuPwvt8mzE6ERyaskaXTKTX4qCXSJL3m+JJBcJ0+dMX12xgSEs02P6DJ+8vepqekuHONN&#10;MqbPWxBPnfG1vKkRENFfcmZuPwOHTTONs2qL44NJnCvwZLSbgwKiL7dg52czHoyDFmZMZp90hbK0&#10;lXJIRcNluEcBGs+aZoqrDmZ4R8FjfrSKQtE8bRzYEiy9Ug6TedI04zjsJlxGEBzGEy4jWE4LCJdR&#10;FE4zCJdRvIrSFsJlFBlfCDHcyxgGp1U0HkV/KY3nRI2BuRX3tjOX8wacTPKIGf/C6SkBKfpL0VhT&#10;wsvAjA/kFJqBGa9aU1LOwIyf5jSfgDnPz4UDBmb2khoqxlPndicubtCIuf2upnIJAzM7KBdgCJhL&#10;fbikw8CMenORiIGZuAGBqdFbiv6SsqZCFo2Yi21qKo0RMBctcbGNgZnwq6byHQFz8RwXBBmYCRC5&#10;xEjAXMTJRUsGZkLYhopEBMwGxXQXm0Vm4mwu1/KYudC94ZNzNHs2G6AyB49JcWBK4A2VqhmZzVkq&#10;20/KpkFcUucxc5lVU9OhTlpRLlnj0j8jc/kftxMYmUspG2pRGGQmS22o7cHIXOLbNLYRn82luT3D&#10;Y+bSc3QQbaDQm8uzxA7ZiKz6jDMa6cxWKce18z6Q1CXHz2wtdZQR7wTpMa1DylZ8R13KFpFH/eTN&#10;IDm70/lsqXu0I94OkmM628wW5Ed7z9f4qeVDupRvGzi/xFtCkk7n67LNjdF98qaQGnP0yNkWzOjk&#10;eVtIjun2jWyjaNyKsr2ncXfLtrOYOcR53hqSdLo9mLeGNNJ6m2wn7xwp5LqD5+AjVwEf4xlW6SSd&#10;roKGG6zSecIYdWW7rWMgx+acnN0dIsl2hcdwM9tpHiNY3hqSs7ugmN1jCjnG2XC56WLDGLpnO/do&#10;BNkuO25USe7vY4LR5BqKY87S5E4tjFlQ9iTEmFehSZmh09VOsyc2xtyP765Ncp6yBrbNLpd3Op/c&#10;dJn29ZjxNl3mBMyYQuP8TTp1H3Py/Ekdl+QDmS7Xxc4Uuara3XZ/XBvG0XklPuQ+HlxCbOFfuhnc&#10;QHv0L6q9vb3pR7YGsP+Li2px27S9j/aXu2nn3RZMl4/HLu4WroJGaG5u2F7StcZf798K06bx7qYt&#10;Tm/4O7IHc93wf/1O6PMN2kQSX17b4VCFvRR6en82TgP+e5dCj1c70/E7Oh44/oEDfvoL5rXHC4kC&#10;e9dzOXzoP/T1BbKtDxd1+f79xVe3N/VFe4tjse+r9zc371V41zPdIP3z73omegK7n7iHW/yze5MH&#10;8+5sNvdfY21Yi12cW9Iv11dbQU+urz69fXyD5z7fGT37Jmvk2eYWa7wxN1jjjbm9Gm/+gzdX87Xx&#10;uICftxX7nwXQDf/+73jv/5cG7/4FAAD//wMAUEsDBBQABgAIAAAAIQCJU7tI4QAAAA4BAAAPAAAA&#10;ZHJzL2Rvd25yZXYueG1sTI9Ba4NAFITvhf6H5RV6S9ZVmopxDSG0PYVCk0LJbeO+qMR9K+5Gzb/v&#10;emqPwwwz3+SbybRswN41liSIZQQMqbS6oUrC9/F9kQJzXpFWrSWUcEcHm+LxIVeZtiN94XDwFQsl&#10;5DIlofa+yzh3ZY1GuaXtkIJ3sb1RPsi+4rpXYyg3LY+jaMWNaigs1KrDXY3l9XAzEj5GNW4T8Tbs&#10;r5fd/XR8+fzZC5Ty+WnaroF5nPxfGGb8gA5FYDrbG2nH2qCFiMMZL2EhRAJsjqzSJAZ2ns1XkQIv&#10;cv7/RvELAAD//wMAUEsBAi0AFAAGAAgAAAAhALaDOJL+AAAA4QEAABMAAAAAAAAAAAAAAAAAAAAA&#10;AFtDb250ZW50X1R5cGVzXS54bWxQSwECLQAUAAYACAAAACEAOP0h/9YAAACUAQAACwAAAAAAAAAA&#10;AAAAAAAvAQAAX3JlbHMvLnJlbHNQSwECLQAUAAYACAAAACEAH1NxDVoTAAAaYQAADgAAAAAAAAAA&#10;AAAAAAAuAgAAZHJzL2Uyb0RvYy54bWxQSwECLQAUAAYACAAAACEAiVO7SOEAAAAOAQAADwAAAAAA&#10;AAAAAAAAAAC0FQAAZHJzL2Rvd25yZXYueG1sUEsFBgAAAAAEAAQA8wAAAMIWAAAAAA==&#10;">
                <v:rect id="Rectangle 28" o:spid="_x0000_s1027" style="position:absolute;left:11127;top:175;width:5204;height:1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2Qm7wwAAANsAAAAPAAAAZHJzL2Rvd25yZXYueG1sRI9Ba4NA&#10;FITvgf6H5RV6kbo2SAjWTUgLgVwKjZHm+nBfVeq+FXej5t93A4Ech5n5hsm3s+nESINrLSt4ixMQ&#10;xJXVLdcKytP+dQ3CeWSNnWVScCUH283TIsdM24mPNBa+FgHCLkMFjfd9JqWrGjLoYtsTB+/XDgZ9&#10;kEMt9YBTgJtOLpNkJQ22HBYa7OmzoeqvuBgF0Rfi6Hbn75/rlH6UpafprCOlXp7n3TsIT7N/hO/t&#10;g1aQpnD7En6A3PwDAAD//wMAUEsBAi0AFAAGAAgAAAAhANvh9svuAAAAhQEAABMAAAAAAAAAAAAA&#10;AAAAAAAAAFtDb250ZW50X1R5cGVzXS54bWxQSwECLQAUAAYACAAAACEAWvQsW78AAAAVAQAACwAA&#10;AAAAAAAAAAAAAAAfAQAAX3JlbHMvLnJlbHNQSwECLQAUAAYACAAAACEA6tkJu8MAAADbAAAADwAA&#10;AAAAAAAAAAAAAAAHAgAAZHJzL2Rvd25yZXYueG1sUEsFBgAAAAADAAMAtwAAAPcCAAAAAA==&#10;" fillcolor="#29285c" stroked="f"/>
                <v:shape id="Freeform 27" o:spid="_x0000_s1028" style="position:absolute;left:11254;top:1592;width:5585;height:5759;visibility:visible;mso-wrap-style:square;v-text-anchor:top" coordsize="5585,5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ORhxAAAANsAAAAPAAAAZHJzL2Rvd25yZXYueG1sRI9Ba8JA&#10;FITvhf6H5RV6qxvbGiW6CUUQ9CSNIh4f2WcSzb5Ns1uT/ntXKHgcZuYbZpENphFX6lxtWcF4FIEg&#10;LqyuuVSw363eZiCcR9bYWCYFf+QgS5+fFpho2/M3XXNfigBhl6CCyvs2kdIVFRl0I9sSB+9kO4M+&#10;yK6UusM+wE0j36MolgZrDgsVtrSsqLjkv0ZB/nNcUnw+TOJjM0XEj+2mX22Ven0ZvuYgPA3+Ef5v&#10;r7WCzwncv4QfINMbAAAA//8DAFBLAQItABQABgAIAAAAIQDb4fbL7gAAAIUBAAATAAAAAAAAAAAA&#10;AAAAAAAAAABbQ29udGVudF9UeXBlc10ueG1sUEsBAi0AFAAGAAgAAAAhAFr0LFu/AAAAFQEAAAsA&#10;AAAAAAAAAAAAAAAAHwEAAF9yZWxzLy5yZWxzUEsBAi0AFAAGAAgAAAAhAKoA5GHEAAAA2wAAAA8A&#10;AAAAAAAAAAAAAAAABwIAAGRycy9kb3ducmV2LnhtbFBLBQYAAAAAAwADALcAAAD4AgAAAAA=&#10;" path="m2879,5758r-75,-1l2729,5755r-75,-5l2580,5743r-73,-8l2434,5724r-72,-12l2290,5698r-71,-16l2149,5665r-70,-19l2010,5625r-68,-23l1875,5578r-67,-26l1742,5525r-65,-29l1613,5466r-63,-32l1488,5400r-62,-35l1366,5329r-60,-38l1248,5252r-58,-41l1134,5169r-55,-43l1024,5081r-53,-46l919,4988r-51,-48l819,4890r-49,-51l723,4787r-46,-53l633,4680r-44,-55l547,4568r-40,-57l468,4452r-38,-59l393,4332r-35,-61l325,4209r-32,-64l262,4081r-29,-65l206,3951r-26,-67l156,3816r-22,-68l113,3679,94,3610,76,3539,61,3468,47,3397,34,3325,24,3252r-8,-74l9,3104,4,3030,1,2955,,2879r1,-75l4,2729r5,-75l16,2580r8,-73l34,2434r13,-72l61,2290r15,-71l94,2149r19,-70l134,2010r22,-68l180,1875r26,-67l233,1742r29,-65l293,1613r32,-63l358,1488r35,-62l430,1366r38,-60l507,1248r40,-58l589,1134r44,-55l677,1024r46,-53l770,919r49,-51l868,819r51,-49l971,723r53,-46l1079,633r55,-44l1190,547r58,-40l1306,467r60,-37l1426,393r62,-35l1550,325r63,-32l1677,262r65,-29l1808,206r67,-26l1942,156r68,-22l2079,113r70,-19l2219,76r71,-16l2362,47r72,-13l2507,24r73,-9l2654,9r75,-5l2804,1,2879,r76,1l3030,4r74,5l3178,15r74,9l3325,34r72,13l3468,60r71,16l3610,94r69,19l3748,134r69,22l3884,180r67,26l4016,233r65,29l4145,293r64,32l4271,358r61,35l4393,430r59,37l4511,507r57,40l4625,589r55,44l4734,677r53,46l4839,770r51,49l4940,868r48,51l5035,971r46,53l5126,1079r43,55l5211,1190r41,58l5291,1306r38,60l5365,1426r35,62l5434,1550r32,63l5496,1677r29,65l5553,1808r25,67l5584,1892r,1975l5553,3951r-28,65l5496,4081r-30,64l5434,4209r-34,62l5365,4332r-36,61l5291,4452r-39,59l5211,4568r-42,57l5126,4680r-45,54l5035,4787r-47,52l4940,4890r-50,50l4839,4988r-52,47l4734,5081r-54,45l4625,5169r-57,42l4511,5252r-59,39l4393,5329r-61,36l4271,5400r-62,34l4145,5466r-64,30l4016,5525r-65,27l3884,5578r-67,24l3748,5625r-69,21l3610,5665r-71,17l3468,5698r-71,14l3325,5724r-73,11l3178,5743r-74,7l3030,5755r-75,2l2879,5758xe" fillcolor="#ffc824" stroked="f">
                  <v:path arrowok="t" o:connecttype="custom" o:connectlocs="2654,7342;2362,7304;2079,7238;1808,7144;1550,7026;1306,6883;1079,6718;868,6532;677,6326;507,6103;358,5863;233,5608;134,5340;61,5060;16,4770;0,4471;16,4172;61,3882;134,3602;233,3334;358,3080;507,2840;677,2616;868,2411;1079,2225;1306,2059;1550,1917;1808,1798;2079,1705;2362,1639;2654,1601;2955,1593;3252,1616;3539,1668;3817,1748;4081,1854;4332,1985;4568,2139;4787,2315;4988,2511;5169,2726;5329,2958;5466,3205;5578,3467;5525,5608;5400,5863;5252,6103;5081,6326;4890,6532;4680,6718;4452,6883;4209,7026;3951,7144;3679,7238;3397,7304;3104,7342" o:connectangles="0,0,0,0,0,0,0,0,0,0,0,0,0,0,0,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6" o:spid="_x0000_s1029" type="#_x0000_t202" style="position:absolute;left:11127;top:-109;width:5711;height:118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7BF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OYvsEXEAAAA2wAAAA8A&#10;AAAAAAAAAAAAAAAABwIAAGRycy9kb3ducmV2LnhtbFBLBQYAAAAAAwADALcAAAD4AgAAAAA=&#10;" filled="f" stroked="f">
                  <v:textbox inset="0,0,0,0">
                    <w:txbxContent>
                      <w:p w:rsidR="002C12EF" w:rsidRDefault="002C12EF"/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442AEC">
        <w:rPr>
          <w:noProof/>
        </w:rPr>
        <mc:AlternateContent>
          <mc:Choice Requires="wpg">
            <w:drawing>
              <wp:anchor distT="0" distB="0" distL="114300" distR="114300" simplePos="0" relativeHeight="487497728" behindDoc="1" locked="0" layoutInCell="1" allowOverlap="1">
                <wp:simplePos x="0" y="0"/>
                <wp:positionH relativeFrom="page">
                  <wp:posOffset>-144855</wp:posOffset>
                </wp:positionH>
                <wp:positionV relativeFrom="page">
                  <wp:posOffset>-36214</wp:posOffset>
                </wp:positionV>
                <wp:extent cx="3557270" cy="7614851"/>
                <wp:effectExtent l="0" t="0" r="5080" b="5715"/>
                <wp:wrapNone/>
                <wp:docPr id="47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57270" cy="7614851"/>
                          <a:chOff x="0" y="0"/>
                          <a:chExt cx="5602" cy="11721"/>
                        </a:xfrm>
                      </wpg:grpSpPr>
                      <wps:wsp>
                        <wps:cNvPr id="48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397" y="174"/>
                            <a:ext cx="5204" cy="11547"/>
                          </a:xfrm>
                          <a:prstGeom prst="rect">
                            <a:avLst/>
                          </a:prstGeom>
                          <a:solidFill>
                            <a:srgbClr val="29285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2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511" cy="4336"/>
                          </a:xfrm>
                          <a:custGeom>
                            <a:avLst/>
                            <a:gdLst>
                              <a:gd name="T0" fmla="*/ 2481 w 5511"/>
                              <a:gd name="T1" fmla="*/ 4331 h 4336"/>
                              <a:gd name="T2" fmla="*/ 2259 w 5511"/>
                              <a:gd name="T3" fmla="*/ 4311 h 4336"/>
                              <a:gd name="T4" fmla="*/ 2042 w 5511"/>
                              <a:gd name="T5" fmla="*/ 4275 h 4336"/>
                              <a:gd name="T6" fmla="*/ 1831 w 5511"/>
                              <a:gd name="T7" fmla="*/ 4223 h 4336"/>
                              <a:gd name="T8" fmla="*/ 1627 w 5511"/>
                              <a:gd name="T9" fmla="*/ 4155 h 4336"/>
                              <a:gd name="T10" fmla="*/ 1429 w 5511"/>
                              <a:gd name="T11" fmla="*/ 4073 h 4336"/>
                              <a:gd name="T12" fmla="*/ 1240 w 5511"/>
                              <a:gd name="T13" fmla="*/ 3977 h 4336"/>
                              <a:gd name="T14" fmla="*/ 1058 w 5511"/>
                              <a:gd name="T15" fmla="*/ 3868 h 4336"/>
                              <a:gd name="T16" fmla="*/ 886 w 5511"/>
                              <a:gd name="T17" fmla="*/ 3746 h 4336"/>
                              <a:gd name="T18" fmla="*/ 723 w 5511"/>
                              <a:gd name="T19" fmla="*/ 3612 h 4336"/>
                              <a:gd name="T20" fmla="*/ 571 w 5511"/>
                              <a:gd name="T21" fmla="*/ 3467 h 4336"/>
                              <a:gd name="T22" fmla="*/ 429 w 5511"/>
                              <a:gd name="T23" fmla="*/ 3311 h 4336"/>
                              <a:gd name="T24" fmla="*/ 299 w 5511"/>
                              <a:gd name="T25" fmla="*/ 3145 h 4336"/>
                              <a:gd name="T26" fmla="*/ 182 w 5511"/>
                              <a:gd name="T27" fmla="*/ 2970 h 4336"/>
                              <a:gd name="T28" fmla="*/ 77 w 5511"/>
                              <a:gd name="T29" fmla="*/ 2786 h 4336"/>
                              <a:gd name="T30" fmla="*/ 0 w 5511"/>
                              <a:gd name="T31" fmla="*/ 2626 h 4336"/>
                              <a:gd name="T32" fmla="*/ 77 w 5511"/>
                              <a:gd name="T33" fmla="*/ 127 h 4336"/>
                              <a:gd name="T34" fmla="*/ 147 w 5511"/>
                              <a:gd name="T35" fmla="*/ 0 h 4336"/>
                              <a:gd name="T36" fmla="*/ 5186 w 5511"/>
                              <a:gd name="T37" fmla="*/ 127 h 4336"/>
                              <a:gd name="T38" fmla="*/ 5277 w 5511"/>
                              <a:gd name="T39" fmla="*/ 319 h 4336"/>
                              <a:gd name="T40" fmla="*/ 5355 w 5511"/>
                              <a:gd name="T41" fmla="*/ 519 h 4336"/>
                              <a:gd name="T42" fmla="*/ 5417 w 5511"/>
                              <a:gd name="T43" fmla="*/ 726 h 4336"/>
                              <a:gd name="T44" fmla="*/ 5464 w 5511"/>
                              <a:gd name="T45" fmla="*/ 939 h 4336"/>
                              <a:gd name="T46" fmla="*/ 5495 w 5511"/>
                              <a:gd name="T47" fmla="*/ 1157 h 4336"/>
                              <a:gd name="T48" fmla="*/ 5510 w 5511"/>
                              <a:gd name="T49" fmla="*/ 1381 h 4336"/>
                              <a:gd name="T50" fmla="*/ 5507 w 5511"/>
                              <a:gd name="T51" fmla="*/ 1607 h 4336"/>
                              <a:gd name="T52" fmla="*/ 5487 w 5511"/>
                              <a:gd name="T53" fmla="*/ 1829 h 4336"/>
                              <a:gd name="T54" fmla="*/ 5450 w 5511"/>
                              <a:gd name="T55" fmla="*/ 2045 h 4336"/>
                              <a:gd name="T56" fmla="*/ 5398 w 5511"/>
                              <a:gd name="T57" fmla="*/ 2256 h 4336"/>
                              <a:gd name="T58" fmla="*/ 5330 w 5511"/>
                              <a:gd name="T59" fmla="*/ 2461 h 4336"/>
                              <a:gd name="T60" fmla="*/ 5248 w 5511"/>
                              <a:gd name="T61" fmla="*/ 2658 h 4336"/>
                              <a:gd name="T62" fmla="*/ 5152 w 5511"/>
                              <a:gd name="T63" fmla="*/ 2848 h 4336"/>
                              <a:gd name="T64" fmla="*/ 5043 w 5511"/>
                              <a:gd name="T65" fmla="*/ 3029 h 4336"/>
                              <a:gd name="T66" fmla="*/ 4921 w 5511"/>
                              <a:gd name="T67" fmla="*/ 3202 h 4336"/>
                              <a:gd name="T68" fmla="*/ 4787 w 5511"/>
                              <a:gd name="T69" fmla="*/ 3364 h 4336"/>
                              <a:gd name="T70" fmla="*/ 4642 w 5511"/>
                              <a:gd name="T71" fmla="*/ 3517 h 4336"/>
                              <a:gd name="T72" fmla="*/ 4486 w 5511"/>
                              <a:gd name="T73" fmla="*/ 3658 h 4336"/>
                              <a:gd name="T74" fmla="*/ 4320 w 5511"/>
                              <a:gd name="T75" fmla="*/ 3788 h 4336"/>
                              <a:gd name="T76" fmla="*/ 4145 w 5511"/>
                              <a:gd name="T77" fmla="*/ 3906 h 4336"/>
                              <a:gd name="T78" fmla="*/ 3961 w 5511"/>
                              <a:gd name="T79" fmla="*/ 4011 h 4336"/>
                              <a:gd name="T80" fmla="*/ 3768 w 5511"/>
                              <a:gd name="T81" fmla="*/ 4102 h 4336"/>
                              <a:gd name="T82" fmla="*/ 3569 w 5511"/>
                              <a:gd name="T83" fmla="*/ 4179 h 4336"/>
                              <a:gd name="T84" fmla="*/ 3362 w 5511"/>
                              <a:gd name="T85" fmla="*/ 4242 h 4336"/>
                              <a:gd name="T86" fmla="*/ 3149 w 5511"/>
                              <a:gd name="T87" fmla="*/ 4289 h 4336"/>
                              <a:gd name="T88" fmla="*/ 2930 w 5511"/>
                              <a:gd name="T89" fmla="*/ 4320 h 4336"/>
                              <a:gd name="T90" fmla="*/ 2707 w 5511"/>
                              <a:gd name="T91" fmla="*/ 4334 h 43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5511" h="4336">
                                <a:moveTo>
                                  <a:pt x="2631" y="4335"/>
                                </a:moveTo>
                                <a:lnTo>
                                  <a:pt x="2556" y="4334"/>
                                </a:lnTo>
                                <a:lnTo>
                                  <a:pt x="2481" y="4331"/>
                                </a:lnTo>
                                <a:lnTo>
                                  <a:pt x="2406" y="4327"/>
                                </a:lnTo>
                                <a:lnTo>
                                  <a:pt x="2332" y="4320"/>
                                </a:lnTo>
                                <a:lnTo>
                                  <a:pt x="2259" y="4311"/>
                                </a:lnTo>
                                <a:lnTo>
                                  <a:pt x="2186" y="4301"/>
                                </a:lnTo>
                                <a:lnTo>
                                  <a:pt x="2114" y="4289"/>
                                </a:lnTo>
                                <a:lnTo>
                                  <a:pt x="2042" y="4275"/>
                                </a:lnTo>
                                <a:lnTo>
                                  <a:pt x="1971" y="4259"/>
                                </a:lnTo>
                                <a:lnTo>
                                  <a:pt x="1901" y="4242"/>
                                </a:lnTo>
                                <a:lnTo>
                                  <a:pt x="1831" y="4223"/>
                                </a:lnTo>
                                <a:lnTo>
                                  <a:pt x="1762" y="4202"/>
                                </a:lnTo>
                                <a:lnTo>
                                  <a:pt x="1694" y="4179"/>
                                </a:lnTo>
                                <a:lnTo>
                                  <a:pt x="1627" y="4155"/>
                                </a:lnTo>
                                <a:lnTo>
                                  <a:pt x="1560" y="4129"/>
                                </a:lnTo>
                                <a:lnTo>
                                  <a:pt x="1494" y="4102"/>
                                </a:lnTo>
                                <a:lnTo>
                                  <a:pt x="1429" y="4073"/>
                                </a:lnTo>
                                <a:lnTo>
                                  <a:pt x="1365" y="4043"/>
                                </a:lnTo>
                                <a:lnTo>
                                  <a:pt x="1302" y="4011"/>
                                </a:lnTo>
                                <a:lnTo>
                                  <a:pt x="1240" y="3977"/>
                                </a:lnTo>
                                <a:lnTo>
                                  <a:pt x="1178" y="3942"/>
                                </a:lnTo>
                                <a:lnTo>
                                  <a:pt x="1118" y="3906"/>
                                </a:lnTo>
                                <a:lnTo>
                                  <a:pt x="1058" y="3868"/>
                                </a:lnTo>
                                <a:lnTo>
                                  <a:pt x="1000" y="3829"/>
                                </a:lnTo>
                                <a:lnTo>
                                  <a:pt x="942" y="3788"/>
                                </a:lnTo>
                                <a:lnTo>
                                  <a:pt x="886" y="3746"/>
                                </a:lnTo>
                                <a:lnTo>
                                  <a:pt x="831" y="3703"/>
                                </a:lnTo>
                                <a:lnTo>
                                  <a:pt x="776" y="3658"/>
                                </a:lnTo>
                                <a:lnTo>
                                  <a:pt x="723" y="3612"/>
                                </a:lnTo>
                                <a:lnTo>
                                  <a:pt x="671" y="3565"/>
                                </a:lnTo>
                                <a:lnTo>
                                  <a:pt x="620" y="3517"/>
                                </a:lnTo>
                                <a:lnTo>
                                  <a:pt x="571" y="3467"/>
                                </a:lnTo>
                                <a:lnTo>
                                  <a:pt x="522" y="3416"/>
                                </a:lnTo>
                                <a:lnTo>
                                  <a:pt x="475" y="3364"/>
                                </a:lnTo>
                                <a:lnTo>
                                  <a:pt x="429" y="3311"/>
                                </a:lnTo>
                                <a:lnTo>
                                  <a:pt x="385" y="3257"/>
                                </a:lnTo>
                                <a:lnTo>
                                  <a:pt x="341" y="3202"/>
                                </a:lnTo>
                                <a:lnTo>
                                  <a:pt x="299" y="3145"/>
                                </a:lnTo>
                                <a:lnTo>
                                  <a:pt x="259" y="3088"/>
                                </a:lnTo>
                                <a:lnTo>
                                  <a:pt x="220" y="3029"/>
                                </a:lnTo>
                                <a:lnTo>
                                  <a:pt x="182" y="2970"/>
                                </a:lnTo>
                                <a:lnTo>
                                  <a:pt x="145" y="2909"/>
                                </a:lnTo>
                                <a:lnTo>
                                  <a:pt x="110" y="2848"/>
                                </a:lnTo>
                                <a:lnTo>
                                  <a:pt x="77" y="2786"/>
                                </a:lnTo>
                                <a:lnTo>
                                  <a:pt x="45" y="2722"/>
                                </a:lnTo>
                                <a:lnTo>
                                  <a:pt x="14" y="2658"/>
                                </a:lnTo>
                                <a:lnTo>
                                  <a:pt x="0" y="2626"/>
                                </a:lnTo>
                                <a:lnTo>
                                  <a:pt x="0" y="287"/>
                                </a:lnTo>
                                <a:lnTo>
                                  <a:pt x="45" y="190"/>
                                </a:lnTo>
                                <a:lnTo>
                                  <a:pt x="77" y="127"/>
                                </a:lnTo>
                                <a:lnTo>
                                  <a:pt x="110" y="64"/>
                                </a:lnTo>
                                <a:lnTo>
                                  <a:pt x="145" y="3"/>
                                </a:lnTo>
                                <a:lnTo>
                                  <a:pt x="147" y="0"/>
                                </a:lnTo>
                                <a:lnTo>
                                  <a:pt x="5116" y="0"/>
                                </a:lnTo>
                                <a:lnTo>
                                  <a:pt x="5152" y="64"/>
                                </a:lnTo>
                                <a:lnTo>
                                  <a:pt x="5186" y="127"/>
                                </a:lnTo>
                                <a:lnTo>
                                  <a:pt x="5218" y="190"/>
                                </a:lnTo>
                                <a:lnTo>
                                  <a:pt x="5248" y="254"/>
                                </a:lnTo>
                                <a:lnTo>
                                  <a:pt x="5277" y="319"/>
                                </a:lnTo>
                                <a:lnTo>
                                  <a:pt x="5305" y="385"/>
                                </a:lnTo>
                                <a:lnTo>
                                  <a:pt x="5330" y="452"/>
                                </a:lnTo>
                                <a:lnTo>
                                  <a:pt x="5355" y="519"/>
                                </a:lnTo>
                                <a:lnTo>
                                  <a:pt x="5377" y="587"/>
                                </a:lnTo>
                                <a:lnTo>
                                  <a:pt x="5398" y="656"/>
                                </a:lnTo>
                                <a:lnTo>
                                  <a:pt x="5417" y="726"/>
                                </a:lnTo>
                                <a:lnTo>
                                  <a:pt x="5435" y="796"/>
                                </a:lnTo>
                                <a:lnTo>
                                  <a:pt x="5450" y="867"/>
                                </a:lnTo>
                                <a:lnTo>
                                  <a:pt x="5464" y="939"/>
                                </a:lnTo>
                                <a:lnTo>
                                  <a:pt x="5476" y="1011"/>
                                </a:lnTo>
                                <a:lnTo>
                                  <a:pt x="5487" y="1084"/>
                                </a:lnTo>
                                <a:lnTo>
                                  <a:pt x="5495" y="1157"/>
                                </a:lnTo>
                                <a:lnTo>
                                  <a:pt x="5502" y="1231"/>
                                </a:lnTo>
                                <a:lnTo>
                                  <a:pt x="5507" y="1306"/>
                                </a:lnTo>
                                <a:lnTo>
                                  <a:pt x="5510" y="1381"/>
                                </a:lnTo>
                                <a:lnTo>
                                  <a:pt x="5511" y="1456"/>
                                </a:lnTo>
                                <a:lnTo>
                                  <a:pt x="5510" y="1532"/>
                                </a:lnTo>
                                <a:lnTo>
                                  <a:pt x="5507" y="1607"/>
                                </a:lnTo>
                                <a:lnTo>
                                  <a:pt x="5502" y="1681"/>
                                </a:lnTo>
                                <a:lnTo>
                                  <a:pt x="5495" y="1755"/>
                                </a:lnTo>
                                <a:lnTo>
                                  <a:pt x="5487" y="1829"/>
                                </a:lnTo>
                                <a:lnTo>
                                  <a:pt x="5476" y="1901"/>
                                </a:lnTo>
                                <a:lnTo>
                                  <a:pt x="5464" y="1974"/>
                                </a:lnTo>
                                <a:lnTo>
                                  <a:pt x="5450" y="2045"/>
                                </a:lnTo>
                                <a:lnTo>
                                  <a:pt x="5435" y="2116"/>
                                </a:lnTo>
                                <a:lnTo>
                                  <a:pt x="5417" y="2187"/>
                                </a:lnTo>
                                <a:lnTo>
                                  <a:pt x="5398" y="2256"/>
                                </a:lnTo>
                                <a:lnTo>
                                  <a:pt x="5377" y="2325"/>
                                </a:lnTo>
                                <a:lnTo>
                                  <a:pt x="5355" y="2393"/>
                                </a:lnTo>
                                <a:lnTo>
                                  <a:pt x="5330" y="2461"/>
                                </a:lnTo>
                                <a:lnTo>
                                  <a:pt x="5305" y="2527"/>
                                </a:lnTo>
                                <a:lnTo>
                                  <a:pt x="5277" y="2593"/>
                                </a:lnTo>
                                <a:lnTo>
                                  <a:pt x="5248" y="2658"/>
                                </a:lnTo>
                                <a:lnTo>
                                  <a:pt x="5218" y="2722"/>
                                </a:lnTo>
                                <a:lnTo>
                                  <a:pt x="5186" y="2786"/>
                                </a:lnTo>
                                <a:lnTo>
                                  <a:pt x="5152" y="2848"/>
                                </a:lnTo>
                                <a:lnTo>
                                  <a:pt x="5117" y="2909"/>
                                </a:lnTo>
                                <a:lnTo>
                                  <a:pt x="5081" y="2970"/>
                                </a:lnTo>
                                <a:lnTo>
                                  <a:pt x="5043" y="3029"/>
                                </a:lnTo>
                                <a:lnTo>
                                  <a:pt x="5004" y="3088"/>
                                </a:lnTo>
                                <a:lnTo>
                                  <a:pt x="4963" y="3145"/>
                                </a:lnTo>
                                <a:lnTo>
                                  <a:pt x="4921" y="3202"/>
                                </a:lnTo>
                                <a:lnTo>
                                  <a:pt x="4878" y="3257"/>
                                </a:lnTo>
                                <a:lnTo>
                                  <a:pt x="4833" y="3311"/>
                                </a:lnTo>
                                <a:lnTo>
                                  <a:pt x="4787" y="3364"/>
                                </a:lnTo>
                                <a:lnTo>
                                  <a:pt x="4740" y="3416"/>
                                </a:lnTo>
                                <a:lnTo>
                                  <a:pt x="4692" y="3467"/>
                                </a:lnTo>
                                <a:lnTo>
                                  <a:pt x="4642" y="3517"/>
                                </a:lnTo>
                                <a:lnTo>
                                  <a:pt x="4591" y="3565"/>
                                </a:lnTo>
                                <a:lnTo>
                                  <a:pt x="4540" y="3612"/>
                                </a:lnTo>
                                <a:lnTo>
                                  <a:pt x="4486" y="3658"/>
                                </a:lnTo>
                                <a:lnTo>
                                  <a:pt x="4432" y="3703"/>
                                </a:lnTo>
                                <a:lnTo>
                                  <a:pt x="4377" y="3746"/>
                                </a:lnTo>
                                <a:lnTo>
                                  <a:pt x="4320" y="3788"/>
                                </a:lnTo>
                                <a:lnTo>
                                  <a:pt x="4263" y="3829"/>
                                </a:lnTo>
                                <a:lnTo>
                                  <a:pt x="4204" y="3868"/>
                                </a:lnTo>
                                <a:lnTo>
                                  <a:pt x="4145" y="3906"/>
                                </a:lnTo>
                                <a:lnTo>
                                  <a:pt x="4085" y="3942"/>
                                </a:lnTo>
                                <a:lnTo>
                                  <a:pt x="4023" y="3977"/>
                                </a:lnTo>
                                <a:lnTo>
                                  <a:pt x="3961" y="4011"/>
                                </a:lnTo>
                                <a:lnTo>
                                  <a:pt x="3898" y="4043"/>
                                </a:lnTo>
                                <a:lnTo>
                                  <a:pt x="3833" y="4073"/>
                                </a:lnTo>
                                <a:lnTo>
                                  <a:pt x="3768" y="4102"/>
                                </a:lnTo>
                                <a:lnTo>
                                  <a:pt x="3703" y="4129"/>
                                </a:lnTo>
                                <a:lnTo>
                                  <a:pt x="3636" y="4155"/>
                                </a:lnTo>
                                <a:lnTo>
                                  <a:pt x="3569" y="4179"/>
                                </a:lnTo>
                                <a:lnTo>
                                  <a:pt x="3500" y="4202"/>
                                </a:lnTo>
                                <a:lnTo>
                                  <a:pt x="3432" y="4223"/>
                                </a:lnTo>
                                <a:lnTo>
                                  <a:pt x="3362" y="4242"/>
                                </a:lnTo>
                                <a:lnTo>
                                  <a:pt x="3292" y="4259"/>
                                </a:lnTo>
                                <a:lnTo>
                                  <a:pt x="3221" y="4275"/>
                                </a:lnTo>
                                <a:lnTo>
                                  <a:pt x="3149" y="4289"/>
                                </a:lnTo>
                                <a:lnTo>
                                  <a:pt x="3077" y="4301"/>
                                </a:lnTo>
                                <a:lnTo>
                                  <a:pt x="3004" y="4311"/>
                                </a:lnTo>
                                <a:lnTo>
                                  <a:pt x="2930" y="4320"/>
                                </a:lnTo>
                                <a:lnTo>
                                  <a:pt x="2856" y="4327"/>
                                </a:lnTo>
                                <a:lnTo>
                                  <a:pt x="2782" y="4331"/>
                                </a:lnTo>
                                <a:lnTo>
                                  <a:pt x="2707" y="4334"/>
                                </a:lnTo>
                                <a:lnTo>
                                  <a:pt x="2631" y="43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8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AutoShape 22"/>
                        <wps:cNvSpPr>
                          <a:spLocks/>
                        </wps:cNvSpPr>
                        <wps:spPr bwMode="auto">
                          <a:xfrm>
                            <a:off x="710" y="4927"/>
                            <a:ext cx="1967" cy="5265"/>
                          </a:xfrm>
                          <a:custGeom>
                            <a:avLst/>
                            <a:gdLst>
                              <a:gd name="T0" fmla="+- 0 1181 711"/>
                              <a:gd name="T1" fmla="*/ T0 w 1967"/>
                              <a:gd name="T2" fmla="+- 0 9882 4927"/>
                              <a:gd name="T3" fmla="*/ 9882 h 5265"/>
                              <a:gd name="T4" fmla="+- 0 1144 711"/>
                              <a:gd name="T5" fmla="*/ T4 w 1967"/>
                              <a:gd name="T6" fmla="+- 0 9808 4927"/>
                              <a:gd name="T7" fmla="*/ 9808 h 5265"/>
                              <a:gd name="T8" fmla="+- 0 1084 711"/>
                              <a:gd name="T9" fmla="*/ T8 w 1967"/>
                              <a:gd name="T10" fmla="+- 0 9752 4927"/>
                              <a:gd name="T11" fmla="*/ 9752 h 5265"/>
                              <a:gd name="T12" fmla="+- 0 1009 711"/>
                              <a:gd name="T13" fmla="*/ T12 w 1967"/>
                              <a:gd name="T14" fmla="+- 0 9718 4927"/>
                              <a:gd name="T15" fmla="*/ 9718 h 5265"/>
                              <a:gd name="T16" fmla="+- 0 927 711"/>
                              <a:gd name="T17" fmla="*/ T16 w 1967"/>
                              <a:gd name="T18" fmla="+- 0 9712 4927"/>
                              <a:gd name="T19" fmla="*/ 9712 h 5265"/>
                              <a:gd name="T20" fmla="+- 0 848 711"/>
                              <a:gd name="T21" fmla="*/ T20 w 1967"/>
                              <a:gd name="T22" fmla="+- 0 9734 4927"/>
                              <a:gd name="T23" fmla="*/ 9734 h 5265"/>
                              <a:gd name="T24" fmla="+- 0 781 711"/>
                              <a:gd name="T25" fmla="*/ T24 w 1967"/>
                              <a:gd name="T26" fmla="+- 0 9782 4927"/>
                              <a:gd name="T27" fmla="*/ 9782 h 5265"/>
                              <a:gd name="T28" fmla="+- 0 734 711"/>
                              <a:gd name="T29" fmla="*/ T28 w 1967"/>
                              <a:gd name="T30" fmla="+- 0 9849 4927"/>
                              <a:gd name="T31" fmla="*/ 9849 h 5265"/>
                              <a:gd name="T32" fmla="+- 0 712 711"/>
                              <a:gd name="T33" fmla="*/ T32 w 1967"/>
                              <a:gd name="T34" fmla="+- 0 9928 4927"/>
                              <a:gd name="T35" fmla="*/ 9928 h 5265"/>
                              <a:gd name="T36" fmla="+- 0 718 711"/>
                              <a:gd name="T37" fmla="*/ T36 w 1967"/>
                              <a:gd name="T38" fmla="+- 0 10010 4927"/>
                              <a:gd name="T39" fmla="*/ 10010 h 5265"/>
                              <a:gd name="T40" fmla="+- 0 751 711"/>
                              <a:gd name="T41" fmla="*/ T40 w 1967"/>
                              <a:gd name="T42" fmla="+- 0 10085 4927"/>
                              <a:gd name="T43" fmla="*/ 10085 h 5265"/>
                              <a:gd name="T44" fmla="+- 0 808 711"/>
                              <a:gd name="T45" fmla="*/ T44 w 1967"/>
                              <a:gd name="T46" fmla="+- 0 10144 4927"/>
                              <a:gd name="T47" fmla="*/ 10144 h 5265"/>
                              <a:gd name="T48" fmla="+- 0 881 711"/>
                              <a:gd name="T49" fmla="*/ T48 w 1967"/>
                              <a:gd name="T50" fmla="+- 0 10181 4927"/>
                              <a:gd name="T51" fmla="*/ 10181 h 5265"/>
                              <a:gd name="T52" fmla="+- 0 963 711"/>
                              <a:gd name="T53" fmla="*/ T52 w 1967"/>
                              <a:gd name="T54" fmla="+- 0 10191 4927"/>
                              <a:gd name="T55" fmla="*/ 10191 h 5265"/>
                              <a:gd name="T56" fmla="+- 0 1043 711"/>
                              <a:gd name="T57" fmla="*/ T56 w 1967"/>
                              <a:gd name="T58" fmla="+- 0 10173 4927"/>
                              <a:gd name="T59" fmla="*/ 10173 h 5265"/>
                              <a:gd name="T60" fmla="+- 0 1112 711"/>
                              <a:gd name="T61" fmla="*/ T60 w 1967"/>
                              <a:gd name="T62" fmla="+- 0 10129 4927"/>
                              <a:gd name="T63" fmla="*/ 10129 h 5265"/>
                              <a:gd name="T64" fmla="+- 0 1163 711"/>
                              <a:gd name="T65" fmla="*/ T64 w 1967"/>
                              <a:gd name="T66" fmla="+- 0 10065 4927"/>
                              <a:gd name="T67" fmla="*/ 10065 h 5265"/>
                              <a:gd name="T68" fmla="+- 0 1188 711"/>
                              <a:gd name="T69" fmla="*/ T68 w 1967"/>
                              <a:gd name="T70" fmla="+- 0 9987 4927"/>
                              <a:gd name="T71" fmla="*/ 9987 h 5265"/>
                              <a:gd name="T72" fmla="+- 0 1188 711"/>
                              <a:gd name="T73" fmla="*/ T72 w 1967"/>
                              <a:gd name="T74" fmla="+- 0 7836 4927"/>
                              <a:gd name="T75" fmla="*/ 7836 h 5265"/>
                              <a:gd name="T76" fmla="+- 0 1163 711"/>
                              <a:gd name="T77" fmla="*/ T76 w 1967"/>
                              <a:gd name="T78" fmla="+- 0 7758 4927"/>
                              <a:gd name="T79" fmla="*/ 7758 h 5265"/>
                              <a:gd name="T80" fmla="+- 0 1112 711"/>
                              <a:gd name="T81" fmla="*/ T80 w 1967"/>
                              <a:gd name="T82" fmla="+- 0 7693 4927"/>
                              <a:gd name="T83" fmla="*/ 7693 h 5265"/>
                              <a:gd name="T84" fmla="+- 0 1043 711"/>
                              <a:gd name="T85" fmla="*/ T84 w 1967"/>
                              <a:gd name="T86" fmla="+- 0 7649 4927"/>
                              <a:gd name="T87" fmla="*/ 7649 h 5265"/>
                              <a:gd name="T88" fmla="+- 0 963 711"/>
                              <a:gd name="T89" fmla="*/ T88 w 1967"/>
                              <a:gd name="T90" fmla="+- 0 7631 4927"/>
                              <a:gd name="T91" fmla="*/ 7631 h 5265"/>
                              <a:gd name="T92" fmla="+- 0 881 711"/>
                              <a:gd name="T93" fmla="*/ T92 w 1967"/>
                              <a:gd name="T94" fmla="+- 0 7641 4927"/>
                              <a:gd name="T95" fmla="*/ 7641 h 5265"/>
                              <a:gd name="T96" fmla="+- 0 808 711"/>
                              <a:gd name="T97" fmla="*/ T96 w 1967"/>
                              <a:gd name="T98" fmla="+- 0 7678 4927"/>
                              <a:gd name="T99" fmla="*/ 7678 h 5265"/>
                              <a:gd name="T100" fmla="+- 0 751 711"/>
                              <a:gd name="T101" fmla="*/ T100 w 1967"/>
                              <a:gd name="T102" fmla="+- 0 7737 4927"/>
                              <a:gd name="T103" fmla="*/ 7737 h 5265"/>
                              <a:gd name="T104" fmla="+- 0 718 711"/>
                              <a:gd name="T105" fmla="*/ T104 w 1967"/>
                              <a:gd name="T106" fmla="+- 0 7812 4927"/>
                              <a:gd name="T107" fmla="*/ 7812 h 5265"/>
                              <a:gd name="T108" fmla="+- 0 712 711"/>
                              <a:gd name="T109" fmla="*/ T108 w 1967"/>
                              <a:gd name="T110" fmla="+- 0 7894 4927"/>
                              <a:gd name="T111" fmla="*/ 7894 h 5265"/>
                              <a:gd name="T112" fmla="+- 0 734 711"/>
                              <a:gd name="T113" fmla="*/ T112 w 1967"/>
                              <a:gd name="T114" fmla="+- 0 7973 4927"/>
                              <a:gd name="T115" fmla="*/ 7973 h 5265"/>
                              <a:gd name="T116" fmla="+- 0 781 711"/>
                              <a:gd name="T117" fmla="*/ T116 w 1967"/>
                              <a:gd name="T118" fmla="+- 0 8041 4927"/>
                              <a:gd name="T119" fmla="*/ 8041 h 5265"/>
                              <a:gd name="T120" fmla="+- 0 848 711"/>
                              <a:gd name="T121" fmla="*/ T120 w 1967"/>
                              <a:gd name="T122" fmla="+- 0 8088 4927"/>
                              <a:gd name="T123" fmla="*/ 8088 h 5265"/>
                              <a:gd name="T124" fmla="+- 0 927 711"/>
                              <a:gd name="T125" fmla="*/ T124 w 1967"/>
                              <a:gd name="T126" fmla="+- 0 8110 4927"/>
                              <a:gd name="T127" fmla="*/ 8110 h 5265"/>
                              <a:gd name="T128" fmla="+- 0 1009 711"/>
                              <a:gd name="T129" fmla="*/ T128 w 1967"/>
                              <a:gd name="T130" fmla="+- 0 8104 4927"/>
                              <a:gd name="T131" fmla="*/ 8104 h 5265"/>
                              <a:gd name="T132" fmla="+- 0 1084 711"/>
                              <a:gd name="T133" fmla="*/ T132 w 1967"/>
                              <a:gd name="T134" fmla="+- 0 8070 4927"/>
                              <a:gd name="T135" fmla="*/ 8070 h 5265"/>
                              <a:gd name="T136" fmla="+- 0 1144 711"/>
                              <a:gd name="T137" fmla="*/ T136 w 1967"/>
                              <a:gd name="T138" fmla="+- 0 8014 4927"/>
                              <a:gd name="T139" fmla="*/ 8014 h 5265"/>
                              <a:gd name="T140" fmla="+- 0 1181 711"/>
                              <a:gd name="T141" fmla="*/ T140 w 1967"/>
                              <a:gd name="T142" fmla="+- 0 7940 4927"/>
                              <a:gd name="T143" fmla="*/ 7940 h 5265"/>
                              <a:gd name="T144" fmla="+- 0 1191 711"/>
                              <a:gd name="T145" fmla="*/ T144 w 1967"/>
                              <a:gd name="T146" fmla="+- 0 5477 4927"/>
                              <a:gd name="T147" fmla="*/ 5477 h 5265"/>
                              <a:gd name="T148" fmla="+- 0 1177 711"/>
                              <a:gd name="T149" fmla="*/ T148 w 1967"/>
                              <a:gd name="T150" fmla="+- 0 5396 4927"/>
                              <a:gd name="T151" fmla="*/ 5396 h 5265"/>
                              <a:gd name="T152" fmla="+- 0 1137 711"/>
                              <a:gd name="T153" fmla="*/ T152 w 1967"/>
                              <a:gd name="T154" fmla="+- 0 5324 4927"/>
                              <a:gd name="T155" fmla="*/ 5324 h 5265"/>
                              <a:gd name="T156" fmla="+- 0 1074 711"/>
                              <a:gd name="T157" fmla="*/ T156 w 1967"/>
                              <a:gd name="T158" fmla="+- 0 5271 4927"/>
                              <a:gd name="T159" fmla="*/ 5271 h 5265"/>
                              <a:gd name="T160" fmla="+- 0 998 711"/>
                              <a:gd name="T161" fmla="*/ T160 w 1967"/>
                              <a:gd name="T162" fmla="+- 0 5241 4927"/>
                              <a:gd name="T163" fmla="*/ 5241 h 5265"/>
                              <a:gd name="T164" fmla="+- 0 916 711"/>
                              <a:gd name="T165" fmla="*/ T164 w 1967"/>
                              <a:gd name="T166" fmla="+- 0 5239 4927"/>
                              <a:gd name="T167" fmla="*/ 5239 h 5265"/>
                              <a:gd name="T168" fmla="+- 0 838 711"/>
                              <a:gd name="T169" fmla="*/ T168 w 1967"/>
                              <a:gd name="T170" fmla="+- 0 5265 4927"/>
                              <a:gd name="T171" fmla="*/ 5265 h 5265"/>
                              <a:gd name="T172" fmla="+- 0 773 711"/>
                              <a:gd name="T173" fmla="*/ T172 w 1967"/>
                              <a:gd name="T174" fmla="+- 0 5315 4927"/>
                              <a:gd name="T175" fmla="*/ 5315 h 5265"/>
                              <a:gd name="T176" fmla="+- 0 729 711"/>
                              <a:gd name="T177" fmla="*/ T176 w 1967"/>
                              <a:gd name="T178" fmla="+- 0 5385 4927"/>
                              <a:gd name="T179" fmla="*/ 5385 h 5265"/>
                              <a:gd name="T180" fmla="+- 0 711 711"/>
                              <a:gd name="T181" fmla="*/ T180 w 1967"/>
                              <a:gd name="T182" fmla="+- 0 5465 4927"/>
                              <a:gd name="T183" fmla="*/ 5465 h 5265"/>
                              <a:gd name="T184" fmla="+- 0 721 711"/>
                              <a:gd name="T185" fmla="*/ T184 w 1967"/>
                              <a:gd name="T186" fmla="+- 0 5546 4927"/>
                              <a:gd name="T187" fmla="*/ 5546 h 5265"/>
                              <a:gd name="T188" fmla="+- 0 758 711"/>
                              <a:gd name="T189" fmla="*/ T188 w 1967"/>
                              <a:gd name="T190" fmla="+- 0 5620 4927"/>
                              <a:gd name="T191" fmla="*/ 5620 h 5265"/>
                              <a:gd name="T192" fmla="+- 0 817 711"/>
                              <a:gd name="T193" fmla="*/ T192 w 1967"/>
                              <a:gd name="T194" fmla="+- 0 5676 4927"/>
                              <a:gd name="T195" fmla="*/ 5676 h 5265"/>
                              <a:gd name="T196" fmla="+- 0 893 711"/>
                              <a:gd name="T197" fmla="*/ T196 w 1967"/>
                              <a:gd name="T198" fmla="+- 0 5710 4927"/>
                              <a:gd name="T199" fmla="*/ 5710 h 5265"/>
                              <a:gd name="T200" fmla="+- 0 974 711"/>
                              <a:gd name="T201" fmla="*/ T200 w 1967"/>
                              <a:gd name="T202" fmla="+- 0 5716 4927"/>
                              <a:gd name="T203" fmla="*/ 5716 h 5265"/>
                              <a:gd name="T204" fmla="+- 0 1054 711"/>
                              <a:gd name="T205" fmla="*/ T204 w 1967"/>
                              <a:gd name="T206" fmla="+- 0 5694 4927"/>
                              <a:gd name="T207" fmla="*/ 5694 h 5265"/>
                              <a:gd name="T208" fmla="+- 0 1121 711"/>
                              <a:gd name="T209" fmla="*/ T208 w 1967"/>
                              <a:gd name="T210" fmla="+- 0 5646 4927"/>
                              <a:gd name="T211" fmla="*/ 5646 h 5265"/>
                              <a:gd name="T212" fmla="+- 0 1168 711"/>
                              <a:gd name="T213" fmla="*/ T212 w 1967"/>
                              <a:gd name="T214" fmla="+- 0 5579 4927"/>
                              <a:gd name="T215" fmla="*/ 5579 h 5265"/>
                              <a:gd name="T216" fmla="+- 0 1190 711"/>
                              <a:gd name="T217" fmla="*/ T216 w 1967"/>
                              <a:gd name="T218" fmla="+- 0 5500 4927"/>
                              <a:gd name="T219" fmla="*/ 5500 h 5265"/>
                              <a:gd name="T220" fmla="+- 0 2677 711"/>
                              <a:gd name="T221" fmla="*/ T220 w 1967"/>
                              <a:gd name="T222" fmla="+- 0 4927 4927"/>
                              <a:gd name="T223" fmla="*/ 4927 h 52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1967" h="5265">
                                <a:moveTo>
                                  <a:pt x="480" y="5024"/>
                                </a:moveTo>
                                <a:lnTo>
                                  <a:pt x="480" y="5013"/>
                                </a:lnTo>
                                <a:lnTo>
                                  <a:pt x="479" y="5001"/>
                                </a:lnTo>
                                <a:lnTo>
                                  <a:pt x="477" y="4989"/>
                                </a:lnTo>
                                <a:lnTo>
                                  <a:pt x="475" y="4978"/>
                                </a:lnTo>
                                <a:lnTo>
                                  <a:pt x="473" y="4966"/>
                                </a:lnTo>
                                <a:lnTo>
                                  <a:pt x="470" y="4955"/>
                                </a:lnTo>
                                <a:lnTo>
                                  <a:pt x="466" y="4943"/>
                                </a:lnTo>
                                <a:lnTo>
                                  <a:pt x="462" y="4932"/>
                                </a:lnTo>
                                <a:lnTo>
                                  <a:pt x="457" y="4922"/>
                                </a:lnTo>
                                <a:lnTo>
                                  <a:pt x="452" y="4911"/>
                                </a:lnTo>
                                <a:lnTo>
                                  <a:pt x="446" y="4901"/>
                                </a:lnTo>
                                <a:lnTo>
                                  <a:pt x="440" y="4891"/>
                                </a:lnTo>
                                <a:lnTo>
                                  <a:pt x="433" y="4881"/>
                                </a:lnTo>
                                <a:lnTo>
                                  <a:pt x="426" y="4872"/>
                                </a:lnTo>
                                <a:lnTo>
                                  <a:pt x="418" y="4863"/>
                                </a:lnTo>
                                <a:lnTo>
                                  <a:pt x="410" y="4855"/>
                                </a:lnTo>
                                <a:lnTo>
                                  <a:pt x="401" y="4846"/>
                                </a:lnTo>
                                <a:lnTo>
                                  <a:pt x="392" y="4839"/>
                                </a:lnTo>
                                <a:lnTo>
                                  <a:pt x="383" y="4831"/>
                                </a:lnTo>
                                <a:lnTo>
                                  <a:pt x="373" y="4825"/>
                                </a:lnTo>
                                <a:lnTo>
                                  <a:pt x="363" y="4818"/>
                                </a:lnTo>
                                <a:lnTo>
                                  <a:pt x="353" y="4813"/>
                                </a:lnTo>
                                <a:lnTo>
                                  <a:pt x="343" y="4807"/>
                                </a:lnTo>
                                <a:lnTo>
                                  <a:pt x="332" y="4802"/>
                                </a:lnTo>
                                <a:lnTo>
                                  <a:pt x="321" y="4798"/>
                                </a:lnTo>
                                <a:lnTo>
                                  <a:pt x="310" y="4795"/>
                                </a:lnTo>
                                <a:lnTo>
                                  <a:pt x="298" y="4791"/>
                                </a:lnTo>
                                <a:lnTo>
                                  <a:pt x="287" y="4789"/>
                                </a:lnTo>
                                <a:lnTo>
                                  <a:pt x="275" y="4787"/>
                                </a:lnTo>
                                <a:lnTo>
                                  <a:pt x="263" y="4785"/>
                                </a:lnTo>
                                <a:lnTo>
                                  <a:pt x="252" y="4784"/>
                                </a:lnTo>
                                <a:lnTo>
                                  <a:pt x="240" y="4784"/>
                                </a:lnTo>
                                <a:lnTo>
                                  <a:pt x="228" y="4784"/>
                                </a:lnTo>
                                <a:lnTo>
                                  <a:pt x="216" y="4785"/>
                                </a:lnTo>
                                <a:lnTo>
                                  <a:pt x="205" y="4787"/>
                                </a:lnTo>
                                <a:lnTo>
                                  <a:pt x="193" y="4789"/>
                                </a:lnTo>
                                <a:lnTo>
                                  <a:pt x="182" y="4791"/>
                                </a:lnTo>
                                <a:lnTo>
                                  <a:pt x="170" y="4795"/>
                                </a:lnTo>
                                <a:lnTo>
                                  <a:pt x="159" y="4798"/>
                                </a:lnTo>
                                <a:lnTo>
                                  <a:pt x="148" y="4802"/>
                                </a:lnTo>
                                <a:lnTo>
                                  <a:pt x="137" y="4807"/>
                                </a:lnTo>
                                <a:lnTo>
                                  <a:pt x="127" y="4813"/>
                                </a:lnTo>
                                <a:lnTo>
                                  <a:pt x="116" y="4818"/>
                                </a:lnTo>
                                <a:lnTo>
                                  <a:pt x="106" y="4825"/>
                                </a:lnTo>
                                <a:lnTo>
                                  <a:pt x="97" y="4831"/>
                                </a:lnTo>
                                <a:lnTo>
                                  <a:pt x="88" y="4839"/>
                                </a:lnTo>
                                <a:lnTo>
                                  <a:pt x="79" y="4846"/>
                                </a:lnTo>
                                <a:lnTo>
                                  <a:pt x="70" y="4855"/>
                                </a:lnTo>
                                <a:lnTo>
                                  <a:pt x="62" y="4863"/>
                                </a:lnTo>
                                <a:lnTo>
                                  <a:pt x="54" y="4872"/>
                                </a:lnTo>
                                <a:lnTo>
                                  <a:pt x="47" y="4881"/>
                                </a:lnTo>
                                <a:lnTo>
                                  <a:pt x="40" y="4891"/>
                                </a:lnTo>
                                <a:lnTo>
                                  <a:pt x="34" y="4901"/>
                                </a:lnTo>
                                <a:lnTo>
                                  <a:pt x="28" y="4911"/>
                                </a:lnTo>
                                <a:lnTo>
                                  <a:pt x="23" y="4922"/>
                                </a:lnTo>
                                <a:lnTo>
                                  <a:pt x="18" y="4932"/>
                                </a:lnTo>
                                <a:lnTo>
                                  <a:pt x="14" y="4943"/>
                                </a:lnTo>
                                <a:lnTo>
                                  <a:pt x="10" y="4955"/>
                                </a:lnTo>
                                <a:lnTo>
                                  <a:pt x="7" y="4966"/>
                                </a:lnTo>
                                <a:lnTo>
                                  <a:pt x="4" y="4978"/>
                                </a:lnTo>
                                <a:lnTo>
                                  <a:pt x="2" y="4989"/>
                                </a:lnTo>
                                <a:lnTo>
                                  <a:pt x="1" y="5001"/>
                                </a:lnTo>
                                <a:lnTo>
                                  <a:pt x="0" y="5013"/>
                                </a:lnTo>
                                <a:lnTo>
                                  <a:pt x="0" y="5024"/>
                                </a:lnTo>
                                <a:lnTo>
                                  <a:pt x="0" y="5036"/>
                                </a:lnTo>
                                <a:lnTo>
                                  <a:pt x="1" y="5048"/>
                                </a:lnTo>
                                <a:lnTo>
                                  <a:pt x="2" y="5060"/>
                                </a:lnTo>
                                <a:lnTo>
                                  <a:pt x="4" y="5071"/>
                                </a:lnTo>
                                <a:lnTo>
                                  <a:pt x="7" y="5083"/>
                                </a:lnTo>
                                <a:lnTo>
                                  <a:pt x="10" y="5094"/>
                                </a:lnTo>
                                <a:lnTo>
                                  <a:pt x="14" y="5105"/>
                                </a:lnTo>
                                <a:lnTo>
                                  <a:pt x="18" y="5116"/>
                                </a:lnTo>
                                <a:lnTo>
                                  <a:pt x="23" y="5127"/>
                                </a:lnTo>
                                <a:lnTo>
                                  <a:pt x="28" y="5138"/>
                                </a:lnTo>
                                <a:lnTo>
                                  <a:pt x="34" y="5148"/>
                                </a:lnTo>
                                <a:lnTo>
                                  <a:pt x="40" y="5158"/>
                                </a:lnTo>
                                <a:lnTo>
                                  <a:pt x="47" y="5167"/>
                                </a:lnTo>
                                <a:lnTo>
                                  <a:pt x="54" y="5177"/>
                                </a:lnTo>
                                <a:lnTo>
                                  <a:pt x="62" y="5186"/>
                                </a:lnTo>
                                <a:lnTo>
                                  <a:pt x="70" y="5194"/>
                                </a:lnTo>
                                <a:lnTo>
                                  <a:pt x="79" y="5202"/>
                                </a:lnTo>
                                <a:lnTo>
                                  <a:pt x="88" y="5210"/>
                                </a:lnTo>
                                <a:lnTo>
                                  <a:pt x="97" y="5217"/>
                                </a:lnTo>
                                <a:lnTo>
                                  <a:pt x="106" y="5224"/>
                                </a:lnTo>
                                <a:lnTo>
                                  <a:pt x="116" y="5230"/>
                                </a:lnTo>
                                <a:lnTo>
                                  <a:pt x="127" y="5236"/>
                                </a:lnTo>
                                <a:lnTo>
                                  <a:pt x="137" y="5241"/>
                                </a:lnTo>
                                <a:lnTo>
                                  <a:pt x="148" y="5246"/>
                                </a:lnTo>
                                <a:lnTo>
                                  <a:pt x="159" y="5250"/>
                                </a:lnTo>
                                <a:lnTo>
                                  <a:pt x="170" y="5254"/>
                                </a:lnTo>
                                <a:lnTo>
                                  <a:pt x="182" y="5257"/>
                                </a:lnTo>
                                <a:lnTo>
                                  <a:pt x="193" y="5260"/>
                                </a:lnTo>
                                <a:lnTo>
                                  <a:pt x="205" y="5262"/>
                                </a:lnTo>
                                <a:lnTo>
                                  <a:pt x="216" y="5263"/>
                                </a:lnTo>
                                <a:lnTo>
                                  <a:pt x="228" y="5264"/>
                                </a:lnTo>
                                <a:lnTo>
                                  <a:pt x="240" y="5265"/>
                                </a:lnTo>
                                <a:lnTo>
                                  <a:pt x="252" y="5264"/>
                                </a:lnTo>
                                <a:lnTo>
                                  <a:pt x="263" y="5263"/>
                                </a:lnTo>
                                <a:lnTo>
                                  <a:pt x="275" y="5262"/>
                                </a:lnTo>
                                <a:lnTo>
                                  <a:pt x="287" y="5260"/>
                                </a:lnTo>
                                <a:lnTo>
                                  <a:pt x="298" y="5257"/>
                                </a:lnTo>
                                <a:lnTo>
                                  <a:pt x="310" y="5254"/>
                                </a:lnTo>
                                <a:lnTo>
                                  <a:pt x="321" y="5250"/>
                                </a:lnTo>
                                <a:lnTo>
                                  <a:pt x="332" y="5246"/>
                                </a:lnTo>
                                <a:lnTo>
                                  <a:pt x="343" y="5241"/>
                                </a:lnTo>
                                <a:lnTo>
                                  <a:pt x="353" y="5236"/>
                                </a:lnTo>
                                <a:lnTo>
                                  <a:pt x="363" y="5230"/>
                                </a:lnTo>
                                <a:lnTo>
                                  <a:pt x="373" y="5224"/>
                                </a:lnTo>
                                <a:lnTo>
                                  <a:pt x="383" y="5217"/>
                                </a:lnTo>
                                <a:lnTo>
                                  <a:pt x="392" y="5210"/>
                                </a:lnTo>
                                <a:lnTo>
                                  <a:pt x="401" y="5202"/>
                                </a:lnTo>
                                <a:lnTo>
                                  <a:pt x="410" y="5194"/>
                                </a:lnTo>
                                <a:lnTo>
                                  <a:pt x="418" y="5186"/>
                                </a:lnTo>
                                <a:lnTo>
                                  <a:pt x="426" y="5177"/>
                                </a:lnTo>
                                <a:lnTo>
                                  <a:pt x="433" y="5167"/>
                                </a:lnTo>
                                <a:lnTo>
                                  <a:pt x="440" y="5158"/>
                                </a:lnTo>
                                <a:lnTo>
                                  <a:pt x="446" y="5148"/>
                                </a:lnTo>
                                <a:lnTo>
                                  <a:pt x="452" y="5138"/>
                                </a:lnTo>
                                <a:lnTo>
                                  <a:pt x="457" y="5127"/>
                                </a:lnTo>
                                <a:lnTo>
                                  <a:pt x="462" y="5116"/>
                                </a:lnTo>
                                <a:lnTo>
                                  <a:pt x="466" y="5105"/>
                                </a:lnTo>
                                <a:lnTo>
                                  <a:pt x="470" y="5094"/>
                                </a:lnTo>
                                <a:lnTo>
                                  <a:pt x="473" y="5083"/>
                                </a:lnTo>
                                <a:lnTo>
                                  <a:pt x="475" y="5071"/>
                                </a:lnTo>
                                <a:lnTo>
                                  <a:pt x="477" y="5060"/>
                                </a:lnTo>
                                <a:lnTo>
                                  <a:pt x="479" y="5048"/>
                                </a:lnTo>
                                <a:lnTo>
                                  <a:pt x="480" y="5036"/>
                                </a:lnTo>
                                <a:lnTo>
                                  <a:pt x="480" y="5024"/>
                                </a:lnTo>
                                <a:close/>
                                <a:moveTo>
                                  <a:pt x="480" y="2944"/>
                                </a:moveTo>
                                <a:lnTo>
                                  <a:pt x="480" y="2932"/>
                                </a:lnTo>
                                <a:lnTo>
                                  <a:pt x="479" y="2920"/>
                                </a:lnTo>
                                <a:lnTo>
                                  <a:pt x="477" y="2909"/>
                                </a:lnTo>
                                <a:lnTo>
                                  <a:pt x="475" y="2897"/>
                                </a:lnTo>
                                <a:lnTo>
                                  <a:pt x="473" y="2885"/>
                                </a:lnTo>
                                <a:lnTo>
                                  <a:pt x="470" y="2874"/>
                                </a:lnTo>
                                <a:lnTo>
                                  <a:pt x="466" y="2863"/>
                                </a:lnTo>
                                <a:lnTo>
                                  <a:pt x="462" y="2852"/>
                                </a:lnTo>
                                <a:lnTo>
                                  <a:pt x="457" y="2841"/>
                                </a:lnTo>
                                <a:lnTo>
                                  <a:pt x="452" y="2831"/>
                                </a:lnTo>
                                <a:lnTo>
                                  <a:pt x="446" y="2820"/>
                                </a:lnTo>
                                <a:lnTo>
                                  <a:pt x="440" y="2810"/>
                                </a:lnTo>
                                <a:lnTo>
                                  <a:pt x="433" y="2801"/>
                                </a:lnTo>
                                <a:lnTo>
                                  <a:pt x="426" y="2791"/>
                                </a:lnTo>
                                <a:lnTo>
                                  <a:pt x="418" y="2782"/>
                                </a:lnTo>
                                <a:lnTo>
                                  <a:pt x="410" y="2774"/>
                                </a:lnTo>
                                <a:lnTo>
                                  <a:pt x="401" y="2766"/>
                                </a:lnTo>
                                <a:lnTo>
                                  <a:pt x="392" y="2758"/>
                                </a:lnTo>
                                <a:lnTo>
                                  <a:pt x="383" y="2751"/>
                                </a:lnTo>
                                <a:lnTo>
                                  <a:pt x="373" y="2744"/>
                                </a:lnTo>
                                <a:lnTo>
                                  <a:pt x="363" y="2738"/>
                                </a:lnTo>
                                <a:lnTo>
                                  <a:pt x="353" y="2732"/>
                                </a:lnTo>
                                <a:lnTo>
                                  <a:pt x="343" y="2727"/>
                                </a:lnTo>
                                <a:lnTo>
                                  <a:pt x="332" y="2722"/>
                                </a:lnTo>
                                <a:lnTo>
                                  <a:pt x="321" y="2718"/>
                                </a:lnTo>
                                <a:lnTo>
                                  <a:pt x="310" y="2714"/>
                                </a:lnTo>
                                <a:lnTo>
                                  <a:pt x="298" y="2711"/>
                                </a:lnTo>
                                <a:lnTo>
                                  <a:pt x="287" y="2708"/>
                                </a:lnTo>
                                <a:lnTo>
                                  <a:pt x="275" y="2706"/>
                                </a:lnTo>
                                <a:lnTo>
                                  <a:pt x="263" y="2705"/>
                                </a:lnTo>
                                <a:lnTo>
                                  <a:pt x="252" y="2704"/>
                                </a:lnTo>
                                <a:lnTo>
                                  <a:pt x="240" y="2704"/>
                                </a:lnTo>
                                <a:lnTo>
                                  <a:pt x="228" y="2704"/>
                                </a:lnTo>
                                <a:lnTo>
                                  <a:pt x="216" y="2705"/>
                                </a:lnTo>
                                <a:lnTo>
                                  <a:pt x="205" y="2706"/>
                                </a:lnTo>
                                <a:lnTo>
                                  <a:pt x="193" y="2708"/>
                                </a:lnTo>
                                <a:lnTo>
                                  <a:pt x="182" y="2711"/>
                                </a:lnTo>
                                <a:lnTo>
                                  <a:pt x="170" y="2714"/>
                                </a:lnTo>
                                <a:lnTo>
                                  <a:pt x="159" y="2718"/>
                                </a:lnTo>
                                <a:lnTo>
                                  <a:pt x="148" y="2722"/>
                                </a:lnTo>
                                <a:lnTo>
                                  <a:pt x="137" y="2727"/>
                                </a:lnTo>
                                <a:lnTo>
                                  <a:pt x="127" y="2732"/>
                                </a:lnTo>
                                <a:lnTo>
                                  <a:pt x="116" y="2738"/>
                                </a:lnTo>
                                <a:lnTo>
                                  <a:pt x="106" y="2744"/>
                                </a:lnTo>
                                <a:lnTo>
                                  <a:pt x="97" y="2751"/>
                                </a:lnTo>
                                <a:lnTo>
                                  <a:pt x="88" y="2758"/>
                                </a:lnTo>
                                <a:lnTo>
                                  <a:pt x="79" y="2766"/>
                                </a:lnTo>
                                <a:lnTo>
                                  <a:pt x="70" y="2774"/>
                                </a:lnTo>
                                <a:lnTo>
                                  <a:pt x="62" y="2782"/>
                                </a:lnTo>
                                <a:lnTo>
                                  <a:pt x="54" y="2791"/>
                                </a:lnTo>
                                <a:lnTo>
                                  <a:pt x="47" y="2801"/>
                                </a:lnTo>
                                <a:lnTo>
                                  <a:pt x="40" y="2810"/>
                                </a:lnTo>
                                <a:lnTo>
                                  <a:pt x="34" y="2820"/>
                                </a:lnTo>
                                <a:lnTo>
                                  <a:pt x="28" y="2831"/>
                                </a:lnTo>
                                <a:lnTo>
                                  <a:pt x="23" y="2841"/>
                                </a:lnTo>
                                <a:lnTo>
                                  <a:pt x="18" y="2852"/>
                                </a:lnTo>
                                <a:lnTo>
                                  <a:pt x="14" y="2863"/>
                                </a:lnTo>
                                <a:lnTo>
                                  <a:pt x="10" y="2874"/>
                                </a:lnTo>
                                <a:lnTo>
                                  <a:pt x="7" y="2885"/>
                                </a:lnTo>
                                <a:lnTo>
                                  <a:pt x="4" y="2897"/>
                                </a:lnTo>
                                <a:lnTo>
                                  <a:pt x="2" y="2909"/>
                                </a:lnTo>
                                <a:lnTo>
                                  <a:pt x="1" y="2920"/>
                                </a:lnTo>
                                <a:lnTo>
                                  <a:pt x="0" y="2932"/>
                                </a:lnTo>
                                <a:lnTo>
                                  <a:pt x="0" y="2944"/>
                                </a:lnTo>
                                <a:lnTo>
                                  <a:pt x="0" y="2956"/>
                                </a:lnTo>
                                <a:lnTo>
                                  <a:pt x="1" y="2967"/>
                                </a:lnTo>
                                <a:lnTo>
                                  <a:pt x="2" y="2979"/>
                                </a:lnTo>
                                <a:lnTo>
                                  <a:pt x="4" y="2991"/>
                                </a:lnTo>
                                <a:lnTo>
                                  <a:pt x="7" y="3002"/>
                                </a:lnTo>
                                <a:lnTo>
                                  <a:pt x="10" y="3013"/>
                                </a:lnTo>
                                <a:lnTo>
                                  <a:pt x="14" y="3025"/>
                                </a:lnTo>
                                <a:lnTo>
                                  <a:pt x="18" y="3036"/>
                                </a:lnTo>
                                <a:lnTo>
                                  <a:pt x="23" y="3046"/>
                                </a:lnTo>
                                <a:lnTo>
                                  <a:pt x="28" y="3057"/>
                                </a:lnTo>
                                <a:lnTo>
                                  <a:pt x="34" y="3067"/>
                                </a:lnTo>
                                <a:lnTo>
                                  <a:pt x="40" y="3077"/>
                                </a:lnTo>
                                <a:lnTo>
                                  <a:pt x="47" y="3087"/>
                                </a:lnTo>
                                <a:lnTo>
                                  <a:pt x="54" y="3096"/>
                                </a:lnTo>
                                <a:lnTo>
                                  <a:pt x="62" y="3105"/>
                                </a:lnTo>
                                <a:lnTo>
                                  <a:pt x="70" y="3114"/>
                                </a:lnTo>
                                <a:lnTo>
                                  <a:pt x="79" y="3122"/>
                                </a:lnTo>
                                <a:lnTo>
                                  <a:pt x="88" y="3129"/>
                                </a:lnTo>
                                <a:lnTo>
                                  <a:pt x="97" y="3137"/>
                                </a:lnTo>
                                <a:lnTo>
                                  <a:pt x="106" y="3143"/>
                                </a:lnTo>
                                <a:lnTo>
                                  <a:pt x="116" y="3150"/>
                                </a:lnTo>
                                <a:lnTo>
                                  <a:pt x="127" y="3156"/>
                                </a:lnTo>
                                <a:lnTo>
                                  <a:pt x="137" y="3161"/>
                                </a:lnTo>
                                <a:lnTo>
                                  <a:pt x="148" y="3166"/>
                                </a:lnTo>
                                <a:lnTo>
                                  <a:pt x="159" y="3170"/>
                                </a:lnTo>
                                <a:lnTo>
                                  <a:pt x="170" y="3174"/>
                                </a:lnTo>
                                <a:lnTo>
                                  <a:pt x="182" y="3177"/>
                                </a:lnTo>
                                <a:lnTo>
                                  <a:pt x="193" y="3179"/>
                                </a:lnTo>
                                <a:lnTo>
                                  <a:pt x="205" y="3181"/>
                                </a:lnTo>
                                <a:lnTo>
                                  <a:pt x="216" y="3183"/>
                                </a:lnTo>
                                <a:lnTo>
                                  <a:pt x="228" y="3184"/>
                                </a:lnTo>
                                <a:lnTo>
                                  <a:pt x="240" y="3184"/>
                                </a:lnTo>
                                <a:lnTo>
                                  <a:pt x="252" y="3184"/>
                                </a:lnTo>
                                <a:lnTo>
                                  <a:pt x="263" y="3183"/>
                                </a:lnTo>
                                <a:lnTo>
                                  <a:pt x="275" y="3181"/>
                                </a:lnTo>
                                <a:lnTo>
                                  <a:pt x="287" y="3179"/>
                                </a:lnTo>
                                <a:lnTo>
                                  <a:pt x="298" y="3177"/>
                                </a:lnTo>
                                <a:lnTo>
                                  <a:pt x="310" y="3174"/>
                                </a:lnTo>
                                <a:lnTo>
                                  <a:pt x="321" y="3170"/>
                                </a:lnTo>
                                <a:lnTo>
                                  <a:pt x="332" y="3166"/>
                                </a:lnTo>
                                <a:lnTo>
                                  <a:pt x="343" y="3161"/>
                                </a:lnTo>
                                <a:lnTo>
                                  <a:pt x="353" y="3156"/>
                                </a:lnTo>
                                <a:lnTo>
                                  <a:pt x="363" y="3150"/>
                                </a:lnTo>
                                <a:lnTo>
                                  <a:pt x="373" y="3143"/>
                                </a:lnTo>
                                <a:lnTo>
                                  <a:pt x="383" y="3137"/>
                                </a:lnTo>
                                <a:lnTo>
                                  <a:pt x="392" y="3129"/>
                                </a:lnTo>
                                <a:lnTo>
                                  <a:pt x="401" y="3122"/>
                                </a:lnTo>
                                <a:lnTo>
                                  <a:pt x="410" y="3114"/>
                                </a:lnTo>
                                <a:lnTo>
                                  <a:pt x="418" y="3105"/>
                                </a:lnTo>
                                <a:lnTo>
                                  <a:pt x="426" y="3096"/>
                                </a:lnTo>
                                <a:lnTo>
                                  <a:pt x="433" y="3087"/>
                                </a:lnTo>
                                <a:lnTo>
                                  <a:pt x="440" y="3077"/>
                                </a:lnTo>
                                <a:lnTo>
                                  <a:pt x="446" y="3067"/>
                                </a:lnTo>
                                <a:lnTo>
                                  <a:pt x="452" y="3057"/>
                                </a:lnTo>
                                <a:lnTo>
                                  <a:pt x="457" y="3046"/>
                                </a:lnTo>
                                <a:lnTo>
                                  <a:pt x="462" y="3036"/>
                                </a:lnTo>
                                <a:lnTo>
                                  <a:pt x="466" y="3025"/>
                                </a:lnTo>
                                <a:lnTo>
                                  <a:pt x="470" y="3013"/>
                                </a:lnTo>
                                <a:lnTo>
                                  <a:pt x="473" y="3002"/>
                                </a:lnTo>
                                <a:lnTo>
                                  <a:pt x="475" y="2991"/>
                                </a:lnTo>
                                <a:lnTo>
                                  <a:pt x="477" y="2979"/>
                                </a:lnTo>
                                <a:lnTo>
                                  <a:pt x="479" y="2967"/>
                                </a:lnTo>
                                <a:lnTo>
                                  <a:pt x="480" y="2956"/>
                                </a:lnTo>
                                <a:lnTo>
                                  <a:pt x="480" y="2944"/>
                                </a:lnTo>
                                <a:close/>
                                <a:moveTo>
                                  <a:pt x="480" y="550"/>
                                </a:moveTo>
                                <a:lnTo>
                                  <a:pt x="480" y="538"/>
                                </a:lnTo>
                                <a:lnTo>
                                  <a:pt x="479" y="526"/>
                                </a:lnTo>
                                <a:lnTo>
                                  <a:pt x="477" y="514"/>
                                </a:lnTo>
                                <a:lnTo>
                                  <a:pt x="475" y="503"/>
                                </a:lnTo>
                                <a:lnTo>
                                  <a:pt x="473" y="491"/>
                                </a:lnTo>
                                <a:lnTo>
                                  <a:pt x="470" y="480"/>
                                </a:lnTo>
                                <a:lnTo>
                                  <a:pt x="466" y="469"/>
                                </a:lnTo>
                                <a:lnTo>
                                  <a:pt x="462" y="458"/>
                                </a:lnTo>
                                <a:lnTo>
                                  <a:pt x="457" y="447"/>
                                </a:lnTo>
                                <a:lnTo>
                                  <a:pt x="452" y="436"/>
                                </a:lnTo>
                                <a:lnTo>
                                  <a:pt x="446" y="426"/>
                                </a:lnTo>
                                <a:lnTo>
                                  <a:pt x="440" y="416"/>
                                </a:lnTo>
                                <a:lnTo>
                                  <a:pt x="433" y="407"/>
                                </a:lnTo>
                                <a:lnTo>
                                  <a:pt x="426" y="397"/>
                                </a:lnTo>
                                <a:lnTo>
                                  <a:pt x="418" y="388"/>
                                </a:lnTo>
                                <a:lnTo>
                                  <a:pt x="410" y="380"/>
                                </a:lnTo>
                                <a:lnTo>
                                  <a:pt x="401" y="372"/>
                                </a:lnTo>
                                <a:lnTo>
                                  <a:pt x="392" y="364"/>
                                </a:lnTo>
                                <a:lnTo>
                                  <a:pt x="383" y="357"/>
                                </a:lnTo>
                                <a:lnTo>
                                  <a:pt x="373" y="350"/>
                                </a:lnTo>
                                <a:lnTo>
                                  <a:pt x="363" y="344"/>
                                </a:lnTo>
                                <a:lnTo>
                                  <a:pt x="353" y="338"/>
                                </a:lnTo>
                                <a:lnTo>
                                  <a:pt x="343" y="332"/>
                                </a:lnTo>
                                <a:lnTo>
                                  <a:pt x="332" y="328"/>
                                </a:lnTo>
                                <a:lnTo>
                                  <a:pt x="321" y="323"/>
                                </a:lnTo>
                                <a:lnTo>
                                  <a:pt x="310" y="320"/>
                                </a:lnTo>
                                <a:lnTo>
                                  <a:pt x="298" y="317"/>
                                </a:lnTo>
                                <a:lnTo>
                                  <a:pt x="287" y="314"/>
                                </a:lnTo>
                                <a:lnTo>
                                  <a:pt x="275" y="312"/>
                                </a:lnTo>
                                <a:lnTo>
                                  <a:pt x="263" y="311"/>
                                </a:lnTo>
                                <a:lnTo>
                                  <a:pt x="252" y="310"/>
                                </a:lnTo>
                                <a:lnTo>
                                  <a:pt x="240" y="309"/>
                                </a:lnTo>
                                <a:lnTo>
                                  <a:pt x="228" y="310"/>
                                </a:lnTo>
                                <a:lnTo>
                                  <a:pt x="216" y="311"/>
                                </a:lnTo>
                                <a:lnTo>
                                  <a:pt x="205" y="312"/>
                                </a:lnTo>
                                <a:lnTo>
                                  <a:pt x="193" y="314"/>
                                </a:lnTo>
                                <a:lnTo>
                                  <a:pt x="182" y="317"/>
                                </a:lnTo>
                                <a:lnTo>
                                  <a:pt x="170" y="320"/>
                                </a:lnTo>
                                <a:lnTo>
                                  <a:pt x="159" y="323"/>
                                </a:lnTo>
                                <a:lnTo>
                                  <a:pt x="148" y="328"/>
                                </a:lnTo>
                                <a:lnTo>
                                  <a:pt x="137" y="332"/>
                                </a:lnTo>
                                <a:lnTo>
                                  <a:pt x="127" y="338"/>
                                </a:lnTo>
                                <a:lnTo>
                                  <a:pt x="116" y="344"/>
                                </a:lnTo>
                                <a:lnTo>
                                  <a:pt x="106" y="350"/>
                                </a:lnTo>
                                <a:lnTo>
                                  <a:pt x="97" y="357"/>
                                </a:lnTo>
                                <a:lnTo>
                                  <a:pt x="88" y="364"/>
                                </a:lnTo>
                                <a:lnTo>
                                  <a:pt x="79" y="372"/>
                                </a:lnTo>
                                <a:lnTo>
                                  <a:pt x="70" y="380"/>
                                </a:lnTo>
                                <a:lnTo>
                                  <a:pt x="62" y="388"/>
                                </a:lnTo>
                                <a:lnTo>
                                  <a:pt x="54" y="397"/>
                                </a:lnTo>
                                <a:lnTo>
                                  <a:pt x="47" y="407"/>
                                </a:lnTo>
                                <a:lnTo>
                                  <a:pt x="40" y="416"/>
                                </a:lnTo>
                                <a:lnTo>
                                  <a:pt x="34" y="426"/>
                                </a:lnTo>
                                <a:lnTo>
                                  <a:pt x="28" y="436"/>
                                </a:lnTo>
                                <a:lnTo>
                                  <a:pt x="23" y="447"/>
                                </a:lnTo>
                                <a:lnTo>
                                  <a:pt x="18" y="458"/>
                                </a:lnTo>
                                <a:lnTo>
                                  <a:pt x="14" y="469"/>
                                </a:lnTo>
                                <a:lnTo>
                                  <a:pt x="10" y="480"/>
                                </a:lnTo>
                                <a:lnTo>
                                  <a:pt x="7" y="491"/>
                                </a:lnTo>
                                <a:lnTo>
                                  <a:pt x="4" y="503"/>
                                </a:lnTo>
                                <a:lnTo>
                                  <a:pt x="2" y="514"/>
                                </a:lnTo>
                                <a:lnTo>
                                  <a:pt x="1" y="526"/>
                                </a:lnTo>
                                <a:lnTo>
                                  <a:pt x="0" y="538"/>
                                </a:lnTo>
                                <a:lnTo>
                                  <a:pt x="0" y="550"/>
                                </a:lnTo>
                                <a:lnTo>
                                  <a:pt x="0" y="561"/>
                                </a:lnTo>
                                <a:lnTo>
                                  <a:pt x="1" y="573"/>
                                </a:lnTo>
                                <a:lnTo>
                                  <a:pt x="2" y="585"/>
                                </a:lnTo>
                                <a:lnTo>
                                  <a:pt x="4" y="596"/>
                                </a:lnTo>
                                <a:lnTo>
                                  <a:pt x="7" y="608"/>
                                </a:lnTo>
                                <a:lnTo>
                                  <a:pt x="10" y="619"/>
                                </a:lnTo>
                                <a:lnTo>
                                  <a:pt x="14" y="630"/>
                                </a:lnTo>
                                <a:lnTo>
                                  <a:pt x="18" y="641"/>
                                </a:lnTo>
                                <a:lnTo>
                                  <a:pt x="23" y="652"/>
                                </a:lnTo>
                                <a:lnTo>
                                  <a:pt x="28" y="663"/>
                                </a:lnTo>
                                <a:lnTo>
                                  <a:pt x="34" y="673"/>
                                </a:lnTo>
                                <a:lnTo>
                                  <a:pt x="40" y="683"/>
                                </a:lnTo>
                                <a:lnTo>
                                  <a:pt x="47" y="693"/>
                                </a:lnTo>
                                <a:lnTo>
                                  <a:pt x="54" y="702"/>
                                </a:lnTo>
                                <a:lnTo>
                                  <a:pt x="62" y="711"/>
                                </a:lnTo>
                                <a:lnTo>
                                  <a:pt x="70" y="719"/>
                                </a:lnTo>
                                <a:lnTo>
                                  <a:pt x="79" y="728"/>
                                </a:lnTo>
                                <a:lnTo>
                                  <a:pt x="88" y="735"/>
                                </a:lnTo>
                                <a:lnTo>
                                  <a:pt x="97" y="742"/>
                                </a:lnTo>
                                <a:lnTo>
                                  <a:pt x="106" y="749"/>
                                </a:lnTo>
                                <a:lnTo>
                                  <a:pt x="116" y="756"/>
                                </a:lnTo>
                                <a:lnTo>
                                  <a:pt x="127" y="761"/>
                                </a:lnTo>
                                <a:lnTo>
                                  <a:pt x="137" y="767"/>
                                </a:lnTo>
                                <a:lnTo>
                                  <a:pt x="148" y="771"/>
                                </a:lnTo>
                                <a:lnTo>
                                  <a:pt x="159" y="776"/>
                                </a:lnTo>
                                <a:lnTo>
                                  <a:pt x="170" y="779"/>
                                </a:lnTo>
                                <a:lnTo>
                                  <a:pt x="182" y="783"/>
                                </a:lnTo>
                                <a:lnTo>
                                  <a:pt x="193" y="785"/>
                                </a:lnTo>
                                <a:lnTo>
                                  <a:pt x="205" y="787"/>
                                </a:lnTo>
                                <a:lnTo>
                                  <a:pt x="216" y="789"/>
                                </a:lnTo>
                                <a:lnTo>
                                  <a:pt x="228" y="789"/>
                                </a:lnTo>
                                <a:lnTo>
                                  <a:pt x="240" y="790"/>
                                </a:lnTo>
                                <a:lnTo>
                                  <a:pt x="252" y="789"/>
                                </a:lnTo>
                                <a:lnTo>
                                  <a:pt x="263" y="789"/>
                                </a:lnTo>
                                <a:lnTo>
                                  <a:pt x="275" y="787"/>
                                </a:lnTo>
                                <a:lnTo>
                                  <a:pt x="287" y="785"/>
                                </a:lnTo>
                                <a:lnTo>
                                  <a:pt x="298" y="783"/>
                                </a:lnTo>
                                <a:lnTo>
                                  <a:pt x="310" y="779"/>
                                </a:lnTo>
                                <a:lnTo>
                                  <a:pt x="321" y="776"/>
                                </a:lnTo>
                                <a:lnTo>
                                  <a:pt x="332" y="771"/>
                                </a:lnTo>
                                <a:lnTo>
                                  <a:pt x="343" y="767"/>
                                </a:lnTo>
                                <a:lnTo>
                                  <a:pt x="353" y="761"/>
                                </a:lnTo>
                                <a:lnTo>
                                  <a:pt x="363" y="756"/>
                                </a:lnTo>
                                <a:lnTo>
                                  <a:pt x="373" y="749"/>
                                </a:lnTo>
                                <a:lnTo>
                                  <a:pt x="383" y="742"/>
                                </a:lnTo>
                                <a:lnTo>
                                  <a:pt x="392" y="735"/>
                                </a:lnTo>
                                <a:lnTo>
                                  <a:pt x="401" y="728"/>
                                </a:lnTo>
                                <a:lnTo>
                                  <a:pt x="410" y="719"/>
                                </a:lnTo>
                                <a:lnTo>
                                  <a:pt x="418" y="711"/>
                                </a:lnTo>
                                <a:lnTo>
                                  <a:pt x="426" y="702"/>
                                </a:lnTo>
                                <a:lnTo>
                                  <a:pt x="433" y="693"/>
                                </a:lnTo>
                                <a:lnTo>
                                  <a:pt x="440" y="683"/>
                                </a:lnTo>
                                <a:lnTo>
                                  <a:pt x="446" y="673"/>
                                </a:lnTo>
                                <a:lnTo>
                                  <a:pt x="452" y="663"/>
                                </a:lnTo>
                                <a:lnTo>
                                  <a:pt x="457" y="652"/>
                                </a:lnTo>
                                <a:lnTo>
                                  <a:pt x="462" y="641"/>
                                </a:lnTo>
                                <a:lnTo>
                                  <a:pt x="466" y="630"/>
                                </a:lnTo>
                                <a:lnTo>
                                  <a:pt x="470" y="619"/>
                                </a:lnTo>
                                <a:lnTo>
                                  <a:pt x="473" y="608"/>
                                </a:lnTo>
                                <a:lnTo>
                                  <a:pt x="475" y="596"/>
                                </a:lnTo>
                                <a:lnTo>
                                  <a:pt x="477" y="585"/>
                                </a:lnTo>
                                <a:lnTo>
                                  <a:pt x="479" y="573"/>
                                </a:lnTo>
                                <a:lnTo>
                                  <a:pt x="480" y="561"/>
                                </a:lnTo>
                                <a:lnTo>
                                  <a:pt x="480" y="550"/>
                                </a:lnTo>
                                <a:close/>
                                <a:moveTo>
                                  <a:pt x="1966" y="0"/>
                                </a:moveTo>
                                <a:lnTo>
                                  <a:pt x="691" y="0"/>
                                </a:lnTo>
                                <a:lnTo>
                                  <a:pt x="691" y="45"/>
                                </a:lnTo>
                                <a:lnTo>
                                  <a:pt x="1966" y="45"/>
                                </a:lnTo>
                                <a:lnTo>
                                  <a:pt x="19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A917EC" id="Group 21" o:spid="_x0000_s1026" style="position:absolute;margin-left:-11.4pt;margin-top:-2.85pt;width:280.1pt;height:599.6pt;z-index:-15818752;mso-position-horizontal-relative:page;mso-position-vertical-relative:page" coordsize="5602,11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K2X/h4AAJSmAAAOAAAAZHJzL2Uyb0RvYy54bWzsXVtvZMdxfg+Q/zCYxwTynj73Q4gybMlr&#10;GFASIZ78gFlyliRCcuiZWVGykf+er7qrzukedXUdyEBeYj9ouGaxui5d1+7q+fq3P708b348nM5P&#10;x9fbrftNtd0cXu+O90+vD7fb/9p9/Grcbs6X/ev9/vn4erjd/nw4b3/7zT//09fvbzeH+vh4fL4/&#10;nDZA8nq+eX+73T5eLm83Hz6c7x4PL/vzb45vh1f88vPx9LK/4J+nhw/3p/07sL88f6irqv/wfjzd&#10;v52Od4fzGf/vd+GX2288/s+fD3eX//j8+Xy4bJ5vt6Dt4v978v/9RP/98M3X+5uH0/7t8emOydj/&#10;Cipe9k+vWHRG9d3+st98OT39AtXL093peD5+vvzm7vjy4fj589PdwfMAblx1xc0fT8cvb56Xh5v3&#10;h7dZTBDtlZx+Ndq7f//xh9Pm6f522w7bzev+BTryy25qR8J5f3u4AcwfT29/fvvhFDjEj98f7/77&#10;jF9/uP49/fshAG8+vf/b8R749l8uRy+cnz6fXggF2N785HXw86yDw0+XzR3+z6brhnqAqu7wu6F3&#10;7dh5QvY3d49Q5S/+7u7xD/yXXV/V4c+cGwL1H/Y3YU1PJ9NFTGGznRd5nv8+ef75cf928Go6k6xE&#10;ntj5QZ7/iV24f314PmzqNsjUw4lAz0Gam9fjt48AO/zudDq+Px729yDLsw7ioz+gf5yhC1O8zQSN&#10;Qohu8Kvub0TEXV21IqgOaic9iqD2N2+n8+WPh+PLhn643Z5AvFfe/sfvz5cAKiCky/Px+en+49Pz&#10;s//H6eHTt8+nzY97mFs91WP3LWNPwJ5fCfj1SH8WMIb/BwRiDfodkerN52+Tq9vq9/X01cd+HL5q&#10;P7bdV9NQjV9Vbvr91Fft1H738X+IQNfePD7d3x9ev396PYgpu3adatmpBCP0xrx5v91OXd153hPq&#10;zzGTlf9fjsmXpws82/PTy+12nIH2N6TYP7zeg+39zWX/9Bx+/pCS7xUCGcinl4rfBqT5sIE/He9/&#10;xi44HaEkmAt8MH54PJ7+ut28w5/dbs9/+bI/Hbab5z+9YidNrm3JAfp/tLAx/OMU/+ZT/Jv96x1Q&#10;3W4v20348dtLcJpf3k5PD49YyXnBvB5/B+P+/OQ3Bu3MQJV3DN7G/q+MbRJj+3g6HChcbOpGtzXa&#10;dL/OqCC1X/qsrnMuGFTbNP2VPd19CfZEChcbQpy4553+cM9eYgfUn1+eEX3+5QMcxeg27xuP2G+V&#10;BQwrzWBYzm0eN7IqoRVscIUzWF13k4KticDaxmnY4C8WbFVbK9i6CKyth06hrY/A3AgW8pzCfc2L&#10;tnXdKNjgZ2cw19eDgg07ZAZrXafR5mI1uLbWBEcaX/BVg0adixVBvkwhz8WagOseFG5drApXdaOG&#10;L9ZFM/ajhi9Wxjj2GrpYGc3Q9hq6WBsDdJZXrYu10fSuVtCRl5ql3A3aTkG0X8CatteEV8fK0HUL&#10;1xGh060C4XyBqydtqyCILGCNa7WtV8eqcKNmZHWsihrBUJNdogrNLOpYE/WADZD3J02sCW0TN7Ee&#10;6r5WkcV6wFbPb5ImVoOrNaU2sRZcq2KLtaDJDN57UVXnVHNoYh0USItV0NU6p7ESGjcpOqAAvlgD&#10;MmVFcG2shk5HF2uha50muTbWw6AqtY310LV9q1EXK2JqVGYTVbSTymyiCtdp26RNdNE5bQ+3sS5c&#10;gzicN4guUUZXadJD+bIozfWAU/Cl2hhVfLE24CU0+XWpOjqN3y5WByoDzTt1iT6aSQs8XawPZB6a&#10;D+gSfTSNSl+sj7rtNX30iT6QQCnbr4/1UfcIoHl99Ik+XKe54z7WRz1iXQVfoo+q1UJjH+ujqVT9&#10;9rE+2qnWYmMf66OpKy3U9rE+2kHdf32sD6S7rcIv1fCzs4I30OQ3xPpoOnihvPyGWB9tq7rmIdZH&#10;o+sXVXFEHwSj7Jch0ccwavodEn1QlM9HtSHRx1Rp9jHE+mgm7HsFX6yPtlJT+DHWRzMgIczjG2N9&#10;tE7dL2Osj6brtexnjPWBIKP5qzHWB/aVtl/GWB9tjX2V3y9jrA9kXSp9sT7aelTpi/VRT6q/GhN9&#10;0L7K0zfF+kDHS/P3U6KPpontDW2buZDcP4b+DBplP71ycYmfUL+jXVj5av3teKb+GVWaKGJ3obnk&#10;4ak4VYChZgL21TTWA1QBGDok4I5r4DIwFETA0oAqA0P6BDytwkxFHEGjSAv9pTJuqtE8+DomqQTz&#10;4OvYdMynW8eoY05RIq2hnSokImZueJZZpQrIg69jlSocD76OVapgPPg6VmtmFTXIGlapBCHsqDJW&#10;gcvOXccqlREe+zpWqVLw4OtYbZjVZh2rlOkTdmTya1htmVVk6qvAmdV2Hastszq3istbjBJtT/s6&#10;VimPJvDQ5jc9TMesdutYpSzYY1/HKiW5HnydVimH9eDrWKUUlcCRgq5RE2WgHnwdqz2zigRyFXZm&#10;FfnhKnBmFenfGnDK/oh2ZHerwJlVJG+rwJlV5GarwJlVpF6rwJnVYR2rlFgRq0ic1mCnvMmDr2OV&#10;0iIPvo5Vyno8+DpWR2YVScsa2ilnIezISSLwYLOcctB50fVh62m7wWHrJ/obnC/tL5SpyI90zhL6&#10;5484g6T2Of3m5fjjYXf0MBdKWeqeWktYGhAiiAXm+TWB7diKAetPvkCfQMjnW8CKLrtgFY4EQj4F&#10;sgqCbRu03wLvAiGfDNk0QcGA9MfL+uroyvPqc54iuOSTcaIRxZCVQafj5IQS2TKd6OIHnOjTFyHd&#10;RCUayZ4ILvHuJpAXIIG8CImuP0OGcxpVSm5gN9iidC3j7KdgK1RkGJDUQyWOcA5QhsShMkPOSYro&#10;Rj6DjlBgyOoWnWg8B5w4NSivjvKVIefILqvKJ6+ORgFDGnuJjiA8JJ0xlFd3VIJCSs1kadNx0tqg&#10;nC3jxIFFwIkTCQOyYjrR4ipCEnWeTNTmRUCcbjAgMprS7pTN2QxVWUEDFf0kIbQZihhxEsKAqDVK&#10;S/dsayioyzuz58SfOiZFjDg1CUvjWKQMyLVB06JiKdHYUkuEuEbzpwzIGx2nlGW31VBRTxhrdA9L&#10;S4M2BjSMDKcxARCNmCJGccJNZeyeWgSOllwRI3qyfmk6mikDgjTiup4qAyPXs9RdLGKk3hIhxDFO&#10;EU4WHqDykrg5mFCXtAgXLJUOfNaAjWUdM3EIJkVkzCsOX4pgjmVnbFXaJn4HlpHRJSkIuEwZbgME&#10;t2CBcS1jkEbHUH5Vi9WuZjdsia5DdzxsFJRHJf3TkVUQy9yNkLgjnyH+dE3F8oMlFzGi0e8xtmC+&#10;DEgHE5A1zq8MQKaxM/ZVhzMLj7FHflhcGgmEB8RZlwGIZJRoHCYLkKvc0fLBaJR7jDgXM5bm0OPQ&#10;8TUgIRci0lWoJcp8T4Edh1O0MmTH6Yar52aMbAj55I2Bg7GwemOkBigCws6gMzdjdbDsOWotTc44&#10;O2TlRd5nOnFCZ0EG/+56i04cWgY6ByPN7FrRkZXs4L4eOwPKtYscyVZC/m7pnXcnnf4ZOHnD1+Ti&#10;yquzDcEnGfIUs6SzwjLORuIb8gQDkp1H3UzlDK4Tf0QniwZOdnE1vGIZUrwmcgtj9dkRWxF29u21&#10;FbPncGFmAR0ONf3+NPMKRLRgxWaq0lVcUpvZT4cjUL86nXGW5VnRfVV4MDNHayc6jSVIK+2jA9MA&#10;aZWVME0uWazktB3pxgqtbuW7dLzKkEbwbwcp18ysvJ+4DrISfTqMDatbtUPb0ekTcWSVI20ndOIy&#10;V1GbdHQbcFp7vkULJUBadVgrnoFuppVXp66M58iqFlv0nAKk5ZPRmeD9aRW17ZxmWoVyW0lJZBXf&#10;bSW1pVXQ0yGy54hOiYtSakZOlVoy0pKfb2TPt1Yzg46cw+o4Uy7jJHWTjlpneIam52MYs5FDB9SM&#10;02gONR03HsyGUyP7ky6nljnCcXZYHefVZUjcmmdIo9nW1OzB6KJtGSd6U4zTaAo2FUfYtjGyi0Z8&#10;Ml0aLq5OR+VhdbMhOs6NWyPCIrSxlOBqy6vjYJ1Xt5rBmRaz5LJ3z8fzIZgBta/9tfy5j03t7+iO&#10;tz4r8PHjt2OYAMGfJGD/LwYiMMzEcw//mIFYN5VCs225ubD8wBEl8WHgiGYyPMwm9HeSUQdsvXh8&#10;69dMFg1cqSGJ8pnwMlrkJrpuRqNbHZpGbJky9hVbybpJiH/9alNt0Fx2myF4mXjCAbFsvl+2o9tb&#10;fnFYaQwENxGAPKppxK3qheplWgLxZsblgR43wkCMDWE+woazljZHGIq+GdmObsHmCEMOFKGaxmrM&#10;EgZpzrg8UJ4wRNYIG1X6OcIQBWZkO7r/lSOMdBvhmgbcfMyJjGrwGZuHypO2DEAEbVbVlKMtmX/Y&#10;YSBAoS5VAY6m8nJzsRI8lELdlR7qIUtcrIadoyGJrOhSNWBZRXSxIjxUnjhKVSNV0N3SjB0kww87&#10;f48xRxx19yNk04CbZDm9UjYZ6dXfN8vZwjL84PU65I00mX3Y1Zo1LKMPwU4R3/PExYqYCEqRXKoJ&#10;4jUnuVgPu1qziGX0gZ0I7hLmJEdHmovkRkDliaOqJtIE7ZIMccn0w67RDGKZfgjEYegyT1xiEASl&#10;EJcaBNlXjrhYD7tGMwi69RRx6irMOOepizURwPLkUZUZYRy6bGhIBiB2fuYqZxJUBkfIsO7YZcmj&#10;TkUAxGxeAFPIS90TefWM9OisYUa3QxDJuxO6d5WQR/Emt/HoVGLGh4YwwBTyUn2MeZtNJiB2/iJ9&#10;TnqUb6TkAV2OvHQCoqJwnieP2lERRjRzctLDza+F252/l58lL1UFxDIp5MXaCGAKedf6wB3+jHaT&#10;AYgd5h/y2qWD8IhZLIwZwqz4UtsgsDx9ywSEdwXO5R1LMgCx67XMaZl/CNgqFONZ+pIBCLDhJxZy&#10;EYOONmKOXV6/dOchgMHYdn6MKKffZf6B6av6vPFSRjrjg/ECTJHflUYc7vpn9JsMQOz8Pfocfcv8&#10;AztmTFTk1EvH8zN50wSoPHXL/ANrN09dMv6wG7SwsUw/eGzDCB+epS5WhodSqLuyDUW31F6Ymd0N&#10;mm0ssw+BugFTOlnqYtMYCCpP3TL7wLLLWwa1rhfqRs0ylsmHQF0/5Q03mXwYCEqh7souaDYos++S&#10;wYcdMvy8X6HuamCCqVOyFepAz8wOvZqt0BXBCJ/ilJOphx22Zp64ZeiBicPwd06xydDDgM6MIjpq&#10;lkXEKQENpzALq7tJswm6wBUhg0wU4hKbIKi8XnEoHONTkgF6pWPWw27STIIasglxQ94k6N7LjG7o&#10;AZUnDo5QAIMq8pkU/LmAkTfGXymapaZuQuDQ5P2do+buQiGBaRRe6SOfimIGPsIHCjXDcHSFMxbh&#10;qJVn1DJcKCQwjcIrpeTdisP1ngUfKNSsw99VSSic8gkfQnuEcRgBplB4VX0rhZC7qr7BR95+/fXS&#10;mEKUkVkDxhWCmEIC0yj8hVZyzs8fQM46wWCPZif+KmJE4VgpVuySNwg8mELhujLcpXW4Uwtxd1WJ&#10;wy/kTRmXKyIZejCNwtRS0JbLyjAtxnETVNPyVTk+YmPmtYz+37KzPZhGYWop8CP5LhDdGIzUrNbk&#10;7qooH8nuc5HEJVW5B1NIvCrLtSaaSwtzp1bm7qo0Hys81ZAnMbYVD6aRmNqK1oB0yfMEO6fW57hq&#10;I+L2QWBE7aiQGOvFgykkXhXoavM2LdGdWqPjCZaExGECaFaKSZHuwTQSU2uBI8g2EfxZbbQX1Trd&#10;XRXquKOjhL6kUPdgGompXuD98hadlup4LE2z6KtiHXfh8vm+S4p1D6aQeFWsI4TkSUzL9TBHn6uX&#10;3PJggd+LuLGl7EW62zPrxYNpJF6ZSzVk24B0221BuHNqye6uanZcBMpniI4mOxYSCUwh8apmR/2X&#10;9dxpzY5XJDQ9X1XtuOmpUJhU7R5MozC1lgmRN1OcuLRqd2rZ7q7q9g5XtPL2nNTtHkyjMDWWsVFk&#10;GOsETXzVVq4qd2pl5ClMSncPplB4VbsPyIZyMkxrdzxiqGn5qnrvGqdRmJoKwDQKU1MZ0MTJUpha&#10;ilrA+9GRYABszEpnlUZ1IkvBIIBG4VUND+qyFKY1vFOLeH9LP6aw1bSclPF410anMLUUvEGZpzDW&#10;yc6phby/9h1TiLXz+zAp5TsCU7R8VctTwySn5bSYpzaYUg1clfMdhlLyFCb1vAdTKLwu6PEcSI7C&#10;tKJ3aknvrmr6rseWzWYPdFV38dgEplGYWsqItk6WwtRS1LreXRX2GNfRZJhYCoHlKcSzuMKKtz1c&#10;/81RiPdmBYwqe/yVomW6IMmiCbY8IATkZFgnlT0Y0WTo78tFOxslvEJirBSQqBUs9VVpj8te+dyh&#10;Tkp7D6YJMQ0q6KVnrblOa/tare3rq3P1rlesGVerRdzQiwdTSLyq7VETZ825Tov7Wi3u6+VtwaDo&#10;Do+1ZBWdFPd4sFc76axpECZWNCZTsnuRrhfP1oe3LLTq3k+4RAg7XNZTSEyshcAUKV5V93WfT7X9&#10;bbuIRLW8r6/KexJgnsSkvPdgC4m4IfZrXnbB1sHdm53cRiw/1ADjImC5zF4GhjgJOFzDoStvxXdg&#10;aMt5cLkDZIBD/R5cLoKXwfni426+dWmAM6PzpUIDnFmdbxaWwfnO926eSzfAmdV5vqcMzvOOu/ka&#10;rgHOrKLQDNcVDXBmde3bG6zVeZqljJ3KKtLqfJG1DM6Xk3eoTNbQTgUHYZ8nqgzszCpy9jXYKRUn&#10;7PPV2jJ2vja7m+8Wl8F5RmKH1HINMXwVfDdP0hjYmdX0lQb1gSfKpYhVZEBriOFXxXc4aFgD7g8Q&#10;CD31/df9ASvWzYNYZXZ9e92vsNY5zd4JcWwVSTz9Au+3kmnxUNTCXbUCtWY9DyudFN2MD3+w0k35&#10;tqVfYaWj8k3E8AcrmRZf5VY6KxmG2LmV7krusaNFs86KHTWfPA8rXZZvBYU/WMm0eC0ceK/TtPgt&#10;t9JxOR5c2LmVrgsXRJjplc4LzUX5g5VMi//C493rmBYPtgwDGjZNJajXw0on5sSLuZVuDFORssI6&#10;pn29RCRRmbPGpmueF8QfrIvGvpbwK6x0ZD6zD3+wzpHV4sjqlY5MZkx2y4SLV1xIAP+OJ398B3iD&#10;J3/8RaHckz8tv6uEUWMZX9Ve/FlA4dmDamRyQz7DNHJL3SYIDOWAOBABkE8BDLujnYyJGXkLo8Vl&#10;VGPpYJUYUTQm1PjpLAwPi1KFNvlkGqmTCmbw8IzBtQwfTcYQNL4WgjGGuQFoWZaUT16aB0fbad6p&#10;AiCfDEhHI55GS+A8PtiOs8ELJvlkjJxvt7jrURY4HWLS0iO6r8VNwa8mYC7RkKOMPYyWZqi14pc2&#10;phEbGfYa53JAuJXPwDXG7BjjHO4FQD4ZkJ1/Oxoj0hidY4xgvySehmMo3soqiwfjcIxx9ndCm3wy&#10;jTzWCbMta6bhNApma9Aomhlm7y9LymdYupa5xsHYZjUP6GJSV8KDYJJPxsiP4fiR3pIcZZwUgGW7&#10;xnx5kONgvNcgLzkBo3hIoU0+mUZ+aNMG5IdLbBo5tgFQYpssKZ9haYnLACzLUV7Nga7Ldu3EP1q6&#10;9odwZIXW7sGxqWzc8n6UlBgb1+Ca7kV4B2DYjLwUA+Mq73B/ecljNOya0xrMopfFSEcBHp/heThi&#10;tqPhykQrlm+UWGQ5W3640/beImkrHKAp7vk1thdd2iA463kNMSkrAlKTz+MzQqoEIStGy/t+VtAX&#10;j2hlERLxrayEuTCyHPZcVtYUwqOZhQWVdZVhRAI254niguQzuCIBw8h4yU8LbcZTW4HTrsIBfglb&#10;2E14XKZsjUELeDyjHGJZqV2FY63SqrxJ8PpNOdTwpvMPVpXw8SburBeo2Cg6uldUwsdG1pHnLcFx&#10;UoiHSgw4lt9SU4vq5TNsAXYqePai7L/ZSfmnVEr0sdPDE1VlfUjZYb01wk4Zj72UdxU7ecCV+ZCo&#10;0dWGbUgcwjWL8sq0A8ifAdAwI7qD5gHRFirJUKIv7qAYGOlSjceIy0xFjKKW2njeTHIOfM2fIUfu&#10;LqBYLS8tNT8Ay6mEPxnzzBhFRy02VRsvxUg26AvqkngkvwRgeddKxgrAsluiByiCZiyuOasGRkOO&#10;nKebmmnEJVq6lloCGMtLy/u95n6UeocuTxX3o1RQps1ITWZaYcNVnmnXUjeankIqUdP14O0Y1rVR&#10;vLWiGcs5tnMUsl6t5IredN94+DnQaMUD/5WYZIVmgOE+hh2xuHgzQ6D0WsyY2s7ByHhyreV+kBn1&#10;W/GPVhrRyjaz8hLpgpl5Dm7GBs2YeZOEzMpKEeY2oRGQlibhL2KhPO/yy3fH5Y/qCd9uFpyq1YTE&#10;ezdl1y9NSLz0U/ZEIizz0TURP978LscxUWg9Gj0I2SJogwjfkknJZ8ioZNPVVj0n2xjfCWyIh5uQ&#10;eJSu7FbpBVGKOrVV6rZsvPVoCZzzzRpjAkWPLg6mxk34MiC7rNrqaogT9C8blaK3uFW8MWhohh11&#10;PRilnbh+RPFyli3BBIBlriU81cNsNbJr5DPsHgl49WAVDNyEBGB590hQxjOJZVOQMG++pyiJAy5x&#10;G+LhgAfAsmakCQnAshylCYlvhyovLQkYAMs5tKR0ACxXhpIkAtBgRmzGBORE1sbITUibRm5CArDM&#10;tTQhAViWoxQEpmakCWnqWpqQADSW5iakuR+lCWnucCnVTJuR4s+0QiknTbvm+tR0FFzvmp6HkwHT&#10;lXFiY/pGTqlMZ8v9Att7h6zGDgehB2XGF+6PmAFLTMqKgNy/MUMqZ+JmjOb+khn0xSNaWYSIz8pK&#10;ON4bWQ6nBear+gGblYWxyqysTsCMiCdgxlPHocaq6TW1UjIgnMI+SmChCYmvRCiHm6AFvOxYDrGs&#10;VLwQWe4K8CbB877lUMObrqmMBJ43cVMZfSI2CrxIXxYeGxneJS/DcYDzb2MWpSzyM47E2Kk0lfFo&#10;PDspdDjK8mOnh3c4y5GanWhD88clPtgpA668q9jJNxSQSvgkauBNZmPDcODHNFM5/ZbIBkAj8HMT&#10;snG4plWkkaMvAA2M3IRsKAMoYpzVYuTpknMAoyFHbkICsKwYaUI2eGmpSKM0IQFY1ow0IQFY3mPS&#10;hLQBuXizAfmegk0jNyEBaHDNTUhbjtyENDUjTUgAlsUjtQQAy7tHqhNzP0q9Y+5waUKaNiM1mWmF&#10;UuWZdi11o+kppBI1XY80IU1fJtWy6Ryl/ja9LZ4F93mD6b6lR4BH68t2LU1IO8BwH8OOWGJcVgiU&#10;JqQZU6V7YwZp6QeZUV86TGYaIT0rMy+Zu2BWnrP01QxHunTqrBSBm5D1ZASkTD9ROiJ2ExLDTuzO&#10;rR5kZ7RThDGcwxQDhEgKbW8Djg+A5quxwpV8crdQbqcZmahsDhJXKcjKbmvnbyWV9eRTupQhU26N&#10;DpfYQztfSBc88sn42MBaI2WVziM5jSIfnGOa3/Eglx+N+0ezkzIqpdnrIecr0ic5v6UP7jk2xpXL&#10;2dEbJ5Bz5LBSed5XeLu/yMcc24wqbQ6Whh3N0dfqSvKNxwa1SUnOc36AWqcIJ/owGtrSaUS+UcQn&#10;jUaE8jLcnGOVSwhpM5rfDSCBCvyU+J3TSuOL8pY81cA3VxpGqsgdRuQZRfqkwWjJL8r1y/ikeDD0&#10;K93FxtgvcsfC2n/SW6T0s6SPuQAz7EM6i41hb3OJaNivlJyGO5AK1vAuUhAbzkp0Yfg+KdcNVyrV&#10;v+WZQzMB36pSVMTKuCGXGo0wxJ0TK6pxI8YKktzXsWIut4msEM4ez8oIWGxWfuFT+M7IVkLOYOU+&#10;ch2iHOFD38/KyxjKsAKGsloagUdExpIlM4+rGq+d0bAKsu+tM5ZAfj9PIElqJZ8hxeJt0Vv30cI1&#10;ZjzCWWYzXAjpEW+K0mBsxn0nNqfekC0bZ280V5Br0jE23oct0saOYzC6s+yGrKNFdmqDoQV2kYOR&#10;t7DDHebRUtGlfAadsvsejO9Akmgw4HWzkrYkugxG0SXRarAshruFeDW1vC43CwfjUq9EZ/qW6CIf&#10;ogyjHJXsAc8wl/Fxo9AcNOHsxprhkDahNcIh2ZcJx4YxGN/wK2fQJj5uEZpwnL2a/HKD0JQf9wct&#10;fUh7cDD0K9m/tV+kOWjtP6lOrP0s1Y5lH1I9WfYmjUHLfqW6s/yBVIuWe5GuoOWtpCloOT+pji1f&#10;KtW25ZqlI2h5emkImoGD+4FmHOIqqzfCmnQ/rCgpzUAr6Ep3xorh0u2xUgLpBFoZhjQCrXxl7m5Z&#10;2Q9Hwc6K99wF7Iw4I03ApZ8nYVLvAWJeOvSdpbDVWoA9Ul9KJwROUMtniMQCZXzf77zqWrjrVYUh&#10;TBL/XV+c9xH/45j3jy/Ou0cysb+57J+e/+C/UO/D3rU3j0/394fX759eD/7bCQ8/XeTTT+l/eH87&#10;44vffjh98zX99Ol4//MPp83peKGdsvnxcMIPj8fTX7eb99P+7XZ7/suX/emw3Tz/6fV8u53wlTIA&#10;u/h/wE2gLbE5xb/5FP9m/3oHVLfby3YTfvz2gn/hT768nZ4eHrGS2xIHr0f6orrPTxdKjhaq+B/v&#10;5zf/08PN+wP9hAexQNnj0913+8s+/reHujnUx8fj8/3h9M3/AgAA//8DAFBLAwQUAAYACAAAACEA&#10;YAVCo+IAAAALAQAADwAAAGRycy9kb3ducmV2LnhtbEyPTUvDQBCG74L/YRnBW7v5MLbGbEop6qkU&#10;bIXibZtMk9DsbMhuk/TfO570NsM8vPO82WoyrRiwd40lBeE8AIFU2LKhSsHX4X22BOG8plK3llDB&#10;DR2s8vu7TKelHekTh72vBIeQS7WC2vsuldIVNRrt5rZD4tvZ9kZ7XvtKlr0eOdy0MgqCZ2l0Q/yh&#10;1h1uaiwu+6tR8DHqcR2Hb8P2ct7cvg/J7rgNUanHh2n9CsLj5P9g+NVndcjZ6WSvVDrRKphFEat7&#10;HpIFCAaSePEE4sRk+BInIPNM/u+Q/wAAAP//AwBQSwECLQAUAAYACAAAACEAtoM4kv4AAADhAQAA&#10;EwAAAAAAAAAAAAAAAAAAAAAAW0NvbnRlbnRfVHlwZXNdLnhtbFBLAQItABQABgAIAAAAIQA4/SH/&#10;1gAAAJQBAAALAAAAAAAAAAAAAAAAAC8BAABfcmVscy8ucmVsc1BLAQItABQABgAIAAAAIQDQyK2X&#10;/h4AAJSmAAAOAAAAAAAAAAAAAAAAAC4CAABkcnMvZTJvRG9jLnhtbFBLAQItABQABgAIAAAAIQBg&#10;BUKj4gAAAAsBAAAPAAAAAAAAAAAAAAAAAFghAABkcnMvZG93bnJldi54bWxQSwUGAAAAAAQABADz&#10;AAAAZyIAAAAA&#10;">
                <v:rect id="Rectangle 24" o:spid="_x0000_s1027" style="position:absolute;left:397;top:174;width:5204;height:1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AO+wAAAANsAAAAPAAAAZHJzL2Rvd25yZXYueG1sRE/LisIw&#10;FN0L/kO4ghsZU0Vk6JgWFQZmM+CjTLeX5toWm5vSxLb+/WQhuDyc9y4dTSN66lxtWcFqGYEgLqyu&#10;uVSQXb8/PkE4j6yxsUwKnuQgTaaTHcbaDnym/uJLEULYxaig8r6NpXRFRQbd0rbEgbvZzqAPsCul&#10;7nAI4aaR6yjaSoM1h4YKWzpWVNwvD6Ng8YvYu31++nsOm0OWeRpyvVBqPhv3XyA8jf4tfrl/tIJN&#10;GBu+hB8gk38AAAD//wMAUEsBAi0AFAAGAAgAAAAhANvh9svuAAAAhQEAABMAAAAAAAAAAAAAAAAA&#10;AAAAAFtDb250ZW50X1R5cGVzXS54bWxQSwECLQAUAAYACAAAACEAWvQsW78AAAAVAQAACwAAAAAA&#10;AAAAAAAAAAAfAQAAX3JlbHMvLnJlbHNQSwECLQAUAAYACAAAACEAa5QDvsAAAADbAAAADwAAAAAA&#10;AAAAAAAAAAAHAgAAZHJzL2Rvd25yZXYueG1sUEsFBgAAAAADAAMAtwAAAPQCAAAAAA==&#10;" fillcolor="#29285c" stroked="f"/>
                <v:shape id="Freeform 23" o:spid="_x0000_s1028" style="position:absolute;width:5511;height:4336;visibility:visible;mso-wrap-style:square;v-text-anchor:top" coordsize="5511,4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1igcxAAAANsAAAAPAAAAZHJzL2Rvd25yZXYueG1sRI9Ba8JA&#10;FITvgv9heUJvZmORotFVRCgNlB4aW8+P3WcSzL4N2Y2J/fXdQsHjMDPfMNv9aBtxo87XjhUskhQE&#10;sXam5lLB1+l1vgLhA7LBxjEpuJOH/W462WJm3MCfdCtCKSKEfYYKqhDaTEqvK7LoE9cSR+/iOosh&#10;yq6UpsMhwm0jn9P0RVqsOS5U2NKxIn0teqvAyo833edNsVy/ux/tz+m9/b4q9TQbDxsQgcbwCP+3&#10;c6NguYa/L/EHyN0vAAAA//8DAFBLAQItABQABgAIAAAAIQDb4fbL7gAAAIUBAAATAAAAAAAAAAAA&#10;AAAAAAAAAABbQ29udGVudF9UeXBlc10ueG1sUEsBAi0AFAAGAAgAAAAhAFr0LFu/AAAAFQEAAAsA&#10;AAAAAAAAAAAAAAAAHwEAAF9yZWxzLy5yZWxzUEsBAi0AFAAGAAgAAAAhAEbWKBzEAAAA2wAAAA8A&#10;AAAAAAAAAAAAAAAABwIAAGRycy9kb3ducmV2LnhtbFBLBQYAAAAAAwADALcAAAD4AgAAAAA=&#10;" path="m2631,4335r-75,-1l2481,4331r-75,-4l2332,4320r-73,-9l2186,4301r-72,-12l2042,4275r-71,-16l1901,4242r-70,-19l1762,4202r-68,-23l1627,4155r-67,-26l1494,4102r-65,-29l1365,4043r-63,-32l1240,3977r-62,-35l1118,3906r-60,-38l1000,3829r-58,-41l886,3746r-55,-43l776,3658r-53,-46l671,3565r-51,-48l571,3467r-49,-51l475,3364r-46,-53l385,3257r-44,-55l299,3145r-40,-57l220,3029r-38,-59l145,2909r-35,-61l77,2786,45,2722,14,2658,,2626,,287,45,190,77,127,110,64,145,3,147,,5116,r36,64l5186,127r32,63l5248,254r29,65l5305,385r25,67l5355,519r22,68l5398,656r19,70l5435,796r15,71l5464,939r12,72l5487,1084r8,73l5502,1231r5,75l5510,1381r1,75l5510,1532r-3,75l5502,1681r-7,74l5487,1829r-11,72l5464,1974r-14,71l5435,2116r-18,71l5398,2256r-21,69l5355,2393r-25,68l5305,2527r-28,66l5248,2658r-30,64l5186,2786r-34,62l5117,2909r-36,61l5043,3029r-39,59l4963,3145r-42,57l4878,3257r-45,54l4787,3364r-47,52l4692,3467r-50,50l4591,3565r-51,47l4486,3658r-54,45l4377,3746r-57,42l4263,3829r-59,39l4145,3906r-60,36l4023,3977r-62,34l3898,4043r-65,30l3768,4102r-65,27l3636,4155r-67,24l3500,4202r-68,21l3362,4242r-70,17l3221,4275r-72,14l3077,4301r-73,10l2930,4320r-74,7l2782,4331r-75,3l2631,4335xe" fillcolor="#ffc824" stroked="f">
                  <v:path arrowok="t" o:connecttype="custom" o:connectlocs="2481,4331;2259,4311;2042,4275;1831,4223;1627,4155;1429,4073;1240,3977;1058,3868;886,3746;723,3612;571,3467;429,3311;299,3145;182,2970;77,2786;0,2626;77,127;147,0;5186,127;5277,319;5355,519;5417,726;5464,939;5495,1157;5510,1381;5507,1607;5487,1829;5450,2045;5398,2256;5330,2461;5248,2658;5152,2848;5043,3029;4921,3202;4787,3364;4642,3517;4486,3658;4320,3788;4145,3906;3961,4011;3768,4102;3569,4179;3362,4242;3149,4289;2930,4320;2707,4334" o:connectangles="0,0,0,0,0,0,0,0,0,0,0,0,0,0,0,0,0,0,0,0,0,0,0,0,0,0,0,0,0,0,0,0,0,0,0,0,0,0,0,0,0,0,0,0,0,0"/>
                </v:shape>
                <v:shape id="AutoShape 22" o:spid="_x0000_s1029" style="position:absolute;left:710;top:4927;width:1967;height:5265;visibility:visible;mso-wrap-style:square;v-text-anchor:top" coordsize="1967,5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/6nGwAAAANsAAAAPAAAAZHJzL2Rvd25yZXYueG1sRE/LisIw&#10;FN0L/kO4gjtNHVScahRx8DEbUWc+4E5zbYvNTUmirX9vFgMuD+e9WLWmEg9yvrSsYDRMQBBnVpec&#10;K/j92Q5mIHxA1lhZJgVP8rBadjsLTLVt+EyPS8hFDGGfooIihDqV0mcFGfRDWxNH7mqdwRChy6V2&#10;2MRwU8mPJJlKgyXHhgJr2hSU3S53o8Dtd7v1Kfs8H0eHpuKvvzHKb6tUv9eu5yACteEt/ncftIJJ&#10;XB+/xB8gly8AAAD//wMAUEsBAi0AFAAGAAgAAAAhANvh9svuAAAAhQEAABMAAAAAAAAAAAAAAAAA&#10;AAAAAFtDb250ZW50X1R5cGVzXS54bWxQSwECLQAUAAYACAAAACEAWvQsW78AAAAVAQAACwAAAAAA&#10;AAAAAAAAAAAfAQAAX3JlbHMvLnJlbHNQSwECLQAUAAYACAAAACEAHv+pxsAAAADbAAAADwAAAAAA&#10;AAAAAAAAAAAHAgAAZHJzL2Rvd25yZXYueG1sUEsFBgAAAAADAAMAtwAAAPQCAAAAAA==&#10;" path="m480,5024r,-11l479,5001r-2,-12l475,4978r-2,-12l470,4955r-4,-12l462,4932r-5,-10l452,4911r-6,-10l440,4891r-7,-10l426,4872r-8,-9l410,4855r-9,-9l392,4839r-9,-8l373,4825r-10,-7l353,4813r-10,-6l332,4802r-11,-4l310,4795r-12,-4l287,4789r-12,-2l263,4785r-11,-1l240,4784r-12,l216,4785r-11,2l193,4789r-11,2l170,4795r-11,3l148,4802r-11,5l127,4813r-11,5l106,4825r-9,6l88,4839r-9,7l70,4855r-8,8l54,4872r-7,9l40,4891r-6,10l28,4911r-5,11l18,4932r-4,11l10,4955r-3,11l4,4978r-2,11l1,5001,,5013r,11l,5036r1,12l2,5060r2,11l7,5083r3,11l14,5105r4,11l23,5127r5,11l34,5148r6,10l47,5167r7,10l62,5186r8,8l79,5202r9,8l97,5217r9,7l116,5230r11,6l137,5241r11,5l159,5250r11,4l182,5257r11,3l205,5262r11,1l228,5264r12,1l252,5264r11,-1l275,5262r12,-2l298,5257r12,-3l321,5250r11,-4l343,5241r10,-5l363,5230r10,-6l383,5217r9,-7l401,5202r9,-8l418,5186r8,-9l433,5167r7,-9l446,5148r6,-10l457,5127r5,-11l466,5105r4,-11l473,5083r2,-12l477,5060r2,-12l480,5036r,-12xm480,2944r,-12l479,2920r-2,-11l475,2897r-2,-12l470,2874r-4,-11l462,2852r-5,-11l452,2831r-6,-11l440,2810r-7,-9l426,2791r-8,-9l410,2774r-9,-8l392,2758r-9,-7l373,2744r-10,-6l353,2732r-10,-5l332,2722r-11,-4l310,2714r-12,-3l287,2708r-12,-2l263,2705r-11,-1l240,2704r-12,l216,2705r-11,1l193,2708r-11,3l170,2714r-11,4l148,2722r-11,5l127,2732r-11,6l106,2744r-9,7l88,2758r-9,8l70,2774r-8,8l54,2791r-7,10l40,2810r-6,10l28,2831r-5,10l18,2852r-4,11l10,2874r-3,11l4,2897r-2,12l1,2920,,2932r,12l,2956r1,11l2,2979r2,12l7,3002r3,11l14,3025r4,11l23,3046r5,11l34,3067r6,10l47,3087r7,9l62,3105r8,9l79,3122r9,7l97,3137r9,6l116,3150r11,6l137,3161r11,5l159,3170r11,4l182,3177r11,2l205,3181r11,2l228,3184r12,l252,3184r11,-1l275,3181r12,-2l298,3177r12,-3l321,3170r11,-4l343,3161r10,-5l363,3150r10,-7l383,3137r9,-8l401,3122r9,-8l418,3105r8,-9l433,3087r7,-10l446,3067r6,-10l457,3046r5,-10l466,3025r4,-12l473,3002r2,-11l477,2979r2,-12l480,2956r,-12xm480,550r,-12l479,526r-2,-12l475,503r-2,-12l470,480r-4,-11l462,458r-5,-11l452,436r-6,-10l440,416r-7,-9l426,397r-8,-9l410,380r-9,-8l392,364r-9,-7l373,350r-10,-6l353,338r-10,-6l332,328r-11,-5l310,320r-12,-3l287,314r-12,-2l263,311r-11,-1l240,309r-12,1l216,311r-11,1l193,314r-11,3l170,320r-11,3l148,328r-11,4l127,338r-11,6l106,350r-9,7l88,364r-9,8l70,380r-8,8l54,397r-7,10l40,416r-6,10l28,436r-5,11l18,458r-4,11l10,480,7,491,4,503,2,514,1,526,,538r,12l,561r1,12l2,585r2,11l7,608r3,11l14,630r4,11l23,652r5,11l34,673r6,10l47,693r7,9l62,711r8,8l79,728r9,7l97,742r9,7l116,756r11,5l137,767r11,4l159,776r11,3l182,783r11,2l205,787r11,2l228,789r12,1l252,789r11,l275,787r12,-2l298,783r12,-4l321,776r11,-5l343,767r10,-6l363,756r10,-7l383,742r9,-7l401,728r9,-9l418,711r8,-9l433,693r7,-10l446,673r6,-10l457,652r5,-11l466,630r4,-11l473,608r2,-12l477,585r2,-12l480,561r,-11xm1966,l691,r,45l1966,45r,-45xe" stroked="f">
                  <v:path arrowok="t" o:connecttype="custom" o:connectlocs="470,9882;433,9808;373,9752;298,9718;216,9712;137,9734;70,9782;23,9849;1,9928;7,10010;40,10085;97,10144;170,10181;252,10191;332,10173;401,10129;452,10065;477,9987;477,7836;452,7758;401,7693;332,7649;252,7631;170,7641;97,7678;40,7737;7,7812;1,7894;23,7973;70,8041;137,8088;216,8110;298,8104;373,8070;433,8014;470,7940;480,5477;466,5396;426,5324;363,5271;287,5241;205,5239;127,5265;62,5315;18,5385;0,5465;10,5546;47,5620;106,5676;182,5710;263,5716;343,5694;410,5646;457,5579;479,5500;1966,4927" o:connectangles="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:rsidR="00BA3F15" w:rsidRDefault="00BA3F15">
      <w:pPr>
        <w:pStyle w:val="a3"/>
        <w:rPr>
          <w:rFonts w:ascii="Times New Roman"/>
          <w:sz w:val="20"/>
        </w:rPr>
      </w:pPr>
    </w:p>
    <w:p w:rsidR="00BA3F15" w:rsidRPr="006B04A1" w:rsidRDefault="00C864E8" w:rsidP="00C864E8">
      <w:pPr>
        <w:pStyle w:val="a3"/>
        <w:tabs>
          <w:tab w:val="left" w:pos="5530"/>
        </w:tabs>
        <w:rPr>
          <w:rFonts w:ascii="Arial" w:hAnsi="Arial"/>
          <w:b/>
          <w:sz w:val="28"/>
        </w:rPr>
      </w:pPr>
      <w:r>
        <w:rPr>
          <w:rFonts w:ascii="Times New Roman"/>
          <w:sz w:val="20"/>
        </w:rPr>
        <w:tab/>
      </w:r>
      <w:r w:rsidRPr="006B04A1">
        <w:rPr>
          <w:rFonts w:ascii="Arial" w:hAnsi="Arial"/>
          <w:b/>
          <w:sz w:val="28"/>
        </w:rPr>
        <w:t>ПОЛЕЗНЫЕ ССЫЛКИ:</w:t>
      </w:r>
    </w:p>
    <w:p w:rsidR="00BA3F15" w:rsidRPr="006B04A1" w:rsidRDefault="00BA3F15">
      <w:pPr>
        <w:pStyle w:val="a3"/>
        <w:rPr>
          <w:rFonts w:ascii="Arial" w:hAnsi="Arial"/>
          <w:b/>
          <w:sz w:val="28"/>
        </w:rPr>
      </w:pPr>
    </w:p>
    <w:p w:rsidR="00BA3F15" w:rsidRDefault="00701D4F">
      <w:pPr>
        <w:pStyle w:val="a3"/>
        <w:spacing w:before="6"/>
        <w:rPr>
          <w:rFonts w:ascii="Times New Roman"/>
          <w:sz w:val="20"/>
        </w:rPr>
      </w:pPr>
      <w:bookmarkStart w:id="0" w:name="_GoBack"/>
      <w:r>
        <w:rPr>
          <w:noProof/>
        </w:rPr>
        <mc:AlternateContent>
          <mc:Choice Requires="wps">
            <w:drawing>
              <wp:anchor distT="0" distB="0" distL="114300" distR="114300" simplePos="0" relativeHeight="487496192" behindDoc="1" locked="0" layoutInCell="1" allowOverlap="1">
                <wp:simplePos x="0" y="0"/>
                <wp:positionH relativeFrom="page">
                  <wp:posOffset>-253497</wp:posOffset>
                </wp:positionH>
                <wp:positionV relativeFrom="page">
                  <wp:posOffset>959666</wp:posOffset>
                </wp:positionV>
                <wp:extent cx="11042650" cy="8374833"/>
                <wp:effectExtent l="0" t="0" r="6350" b="7620"/>
                <wp:wrapNone/>
                <wp:docPr id="51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42650" cy="8374833"/>
                        </a:xfrm>
                        <a:prstGeom prst="rect">
                          <a:avLst/>
                        </a:prstGeom>
                        <a:solidFill>
                          <a:srgbClr val="FFC8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8603FD" id="Rectangle 40" o:spid="_x0000_s1026" style="position:absolute;margin-left:-19.95pt;margin-top:75.55pt;width:869.5pt;height:659.45pt;z-index:-1582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/Ge4gAIAAP8EAAAOAAAAZHJzL2Uyb0RvYy54bWysVNuO0zAQfUfiHyy/d3NZ95Jo09XSJQhp&#10;gRULH+DaTmPh2MF2my6If2fstN0u8IAQfXA9mfHxmTMzvrredwrthHXS6ApnFylGQjPDpd5U+POn&#10;erLAyHmqOVVGiwo/Coevly9fXA19KXLTGsWFRQCiXTn0FW6978skcawVHXUXphcanI2xHfVg2k3C&#10;LR0AvVNJnqazZDCW99Yw4Rx8vR2deBnxm0Yw/6FpnPBIVRi4+bjauK7DmiyvaLmxtG8lO9Cg/8Ci&#10;o1LDpSeoW+op2lr5G1QnmTXONP6CmS4xTSOZiDlANln6SzYPLe1FzAXEcf1JJvf/YNn73b1Fkld4&#10;mmGkaQc1+giqUb1RApEo0NC7EuIe+nsbUnT9nWFfHNJm1UKYuLHWDK2gHGhlQdDk2YFgODiK1sM7&#10;wwGebr2JWu0b2wVAUAHtY0keTyURe48YfMyylOSzKZSOgXNxOSeLy8t4CS2P53vr/BthOhQ2FbZA&#10;P+LT3Z3zgQ8tjyGRv1GS11KpaNjNeqUs2lFokLpeLXJyQHfnYUqHYG3CsRFx/AI04Y7gC4Rjwb8X&#10;WU7SV3kxqWeL+YTUZDop5ulikmbFq2KWkoLc1j8CwYyUreRc6DupxbH5MvJ3xT2Mwdg2sf3QUOFi&#10;mk9j7s/Yu/Mk0/j7U5Kd9DCLSnYg9CmIlqG0rzWPk+KpVOM+eU4/qgwaHP+jKrERQu3DOLpybfgj&#10;9IE1UCQoKLwasGmN/YbRABNYYfd1S63ASL3V0EtFRqD/kI8Gmc5zMOy5Z33uoZoBVIU9RuN25ccx&#10;3/ZWblq4KYvCaHMD/dfI2BhPrA5dC1MWMzi8CGGMz+0Y9fRuLX8CAAD//wMAUEsDBBQABgAIAAAA&#10;IQCjOege4QAAAA0BAAAPAAAAZHJzL2Rvd25yZXYueG1sTI/BTsMwEETvSPyDtUjcWjuQBhLiVAiJ&#10;A0gg0SLObrwkUeN1iN00/Xu2J7jNap5mZ8r17Hox4Rg6TxqSpQKBVHvbUaPhc/u8uAcRoiFrek+o&#10;4YQB1tXlRWkK64/0gdMmNoJDKBRGQxvjUEgZ6hadCUs/ILH37UdnIp9jI+1ojhzuenmjVCad6Yg/&#10;tGbApxbr/ebgNKz2X+l79hLscfsWp9cfldrulGp9fTU/PoCIOMc/GM71uTpU3GnnD2SD6DUsbvOc&#10;UTZWSQLiTGR5zmrHKr1TCmRVyv8rql8AAAD//wMAUEsBAi0AFAAGAAgAAAAhALaDOJL+AAAA4QEA&#10;ABMAAAAAAAAAAAAAAAAAAAAAAFtDb250ZW50X1R5cGVzXS54bWxQSwECLQAUAAYACAAAACEAOP0h&#10;/9YAAACUAQAACwAAAAAAAAAAAAAAAAAvAQAAX3JlbHMvLnJlbHNQSwECLQAUAAYACAAAACEAv/xn&#10;uIACAAD/BAAADgAAAAAAAAAAAAAAAAAuAgAAZHJzL2Uyb0RvYy54bWxQSwECLQAUAAYACAAAACEA&#10;oznoHuEAAAANAQAADwAAAAAAAAAAAAAAAADaBAAAZHJzL2Rvd25yZXYueG1sUEsFBgAAAAAEAAQA&#10;8wAAAOgFAAAAAA==&#10;" fillcolor="#ffc824" stroked="f">
                <w10:wrap anchorx="page" anchory="page"/>
              </v:rect>
            </w:pict>
          </mc:Fallback>
        </mc:AlternateContent>
      </w:r>
      <w:bookmarkEnd w:id="0"/>
      <w:r w:rsidR="00FD2090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-317500</wp:posOffset>
                </wp:positionH>
                <wp:positionV relativeFrom="paragraph">
                  <wp:posOffset>118110</wp:posOffset>
                </wp:positionV>
                <wp:extent cx="2520950" cy="857250"/>
                <wp:effectExtent l="0" t="0" r="12700" b="19050"/>
                <wp:wrapNone/>
                <wp:docPr id="27" name="Надпись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950" cy="857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D2090" w:rsidRPr="00FD2090" w:rsidRDefault="00FD2090" w:rsidP="00FD2090">
                            <w:pPr>
                              <w:pStyle w:val="a8"/>
                              <w:jc w:val="center"/>
                              <w:rPr>
                                <w:sz w:val="56"/>
                              </w:rPr>
                            </w:pPr>
                            <w:r w:rsidRPr="00FD2090">
                              <w:rPr>
                                <w:b/>
                                <w:bCs/>
                                <w:color w:val="2F5496"/>
                                <w:sz w:val="56"/>
                              </w:rPr>
                              <w:t>ЕГЭ: МИФЫ и ПРАВДА</w:t>
                            </w:r>
                          </w:p>
                          <w:p w:rsidR="00FD2090" w:rsidRPr="00FD2090" w:rsidRDefault="00FD2090">
                            <w:pPr>
                              <w:rPr>
                                <w:sz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7" o:spid="_x0000_s1030" type="#_x0000_t202" style="position:absolute;margin-left:-25pt;margin-top:9.3pt;width:198.5pt;height:67.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YheZAIAALAEAAAOAAAAZHJzL2Uyb0RvYy54bWysVM1u2zAMvg/YOwi6r06y/gZ1iqxFhwFF&#10;WyAdelZkuTEmi5qkxO5uu/cV9g477LDbXiF9o32SkzRrdxp2kUmR+kh+JH180taaLZTzFZmc93d6&#10;nCkjqajMXc4/3py/OeTMB2EKocmonN8rz09Gr18dN3aoBjQjXSjHAGL8sLE5n4Vgh1nm5UzVwu+Q&#10;VQbGklwtAlR3lxVONECvdTbo9fazhlxhHUnlPW7POiMfJfyyVDJclaVXgemcI7eQTpfOaTyz0bEY&#10;3jlhZ5VcpSH+IYtaVAZBN1BnIgg2d9ULqLqSjjyVYUdSnVFZVlKlGlBNv/esmslMWJVqATnebmjy&#10;/w9WXi6uHauKnA8OODOiRo+W35bflz+Wv5Y/H78+PjAYwFJj/RDOEwv30L6jFt1e33tcxuLb0tXx&#10;i7IY7OD7fsOxagOTuBzsDXpHezBJ2A73DgaQAZ89vbbOh/eKahaFnDv0MFErFhc+dK5rlxjMk66K&#10;80rrpMS5UafasYVAx3VIOQL8Dy9tWJPz/bcI/QIhQm/eT7WQn1bpbSEATxvkHDnpao9SaKdtYnLD&#10;y5SKe9DlqBs7b+V5BfgL4cO1cJgz0IDdCVc4Sk3IiVYSZzNyX/52H/3Rflg5azC3Ofef58IpzvQH&#10;g8E46u/uxkFPyi74heK2LdNti5nXpwSi+thSK5MY/YNei6Wj+hYrNo5RYRJGInbOw1o8Dd02YUWl&#10;Go+TE0bbinBhJlZG6MhxpPWmvRXOrtoaMBCXtJ5wMXzW3c43vjQ0ngcqq9T6yHPH6op+rEUantUK&#10;x73b1pPX049m9BsAAP//AwBQSwMEFAAGAAgAAAAhAJaFyNjcAAAACgEAAA8AAABkcnMvZG93bnJl&#10;di54bWxMj8FOwzAQRO9I/IO1SNxaB0pDCHEqQIULJwrivI1dxyJeR7abhr9nOcFxZ0azb5rN7Acx&#10;mZhcIAVXywKEoS5oR1bBx/vzogKRMpLGIZBR8G0SbNrzswZrHU70ZqZdtoJLKNWooM95rKVMXW88&#10;pmUYDbF3CNFj5jNaqSOeuNwP8rooSunREX/ocTRPvem+dkevYPto72xXYey3lXZumj8Pr/ZFqcuL&#10;+eEeRDZz/gvDLz6jQ8tM+3AkncSgYLEueEtmoypBcGB1c8vCnoX1qgTZNvL/hPYHAAD//wMAUEsB&#10;Ai0AFAAGAAgAAAAhALaDOJL+AAAA4QEAABMAAAAAAAAAAAAAAAAAAAAAAFtDb250ZW50X1R5cGVz&#10;XS54bWxQSwECLQAUAAYACAAAACEAOP0h/9YAAACUAQAACwAAAAAAAAAAAAAAAAAvAQAAX3JlbHMv&#10;LnJlbHNQSwECLQAUAAYACAAAACEA7r2IXmQCAACwBAAADgAAAAAAAAAAAAAAAAAuAgAAZHJzL2Uy&#10;b0RvYy54bWxQSwECLQAUAAYACAAAACEAloXI2NwAAAAKAQAADwAAAAAAAAAAAAAAAAC+BAAAZHJz&#10;L2Rvd25yZXYueG1sUEsFBgAAAAAEAAQA8wAAAMcFAAAAAA==&#10;" fillcolor="white [3201]" strokeweight=".5pt">
                <v:textbox>
                  <w:txbxContent>
                    <w:p w:rsidR="00FD2090" w:rsidRPr="00FD2090" w:rsidRDefault="00FD2090" w:rsidP="00FD2090">
                      <w:pPr>
                        <w:pStyle w:val="a8"/>
                        <w:jc w:val="center"/>
                        <w:rPr>
                          <w:sz w:val="56"/>
                        </w:rPr>
                      </w:pPr>
                      <w:r w:rsidRPr="00FD2090">
                        <w:rPr>
                          <w:b/>
                          <w:bCs/>
                          <w:color w:val="2F5496"/>
                          <w:sz w:val="56"/>
                        </w:rPr>
                        <w:t>ЕГЭ: МИФЫ и ПРАВДА</w:t>
                      </w:r>
                    </w:p>
                    <w:p w:rsidR="00FD2090" w:rsidRPr="00FD2090" w:rsidRDefault="00FD2090">
                      <w:pPr>
                        <w:rPr>
                          <w:sz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A3F15" w:rsidRPr="00FD2090" w:rsidRDefault="00FD2090">
      <w:pPr>
        <w:pStyle w:val="a4"/>
        <w:spacing w:line="333" w:lineRule="auto"/>
        <w:rPr>
          <w:rFonts w:asciiTheme="minorHAnsi" w:hAnsiTheme="minorHAnsi"/>
        </w:rPr>
      </w:pPr>
      <w:r>
        <w:rPr>
          <w:rFonts w:asciiTheme="minorHAnsi" w:hAnsiTheme="minorHAnsi"/>
          <w:w w:val="105"/>
        </w:rPr>
        <w:t xml:space="preserve"> </w:t>
      </w:r>
      <w:r w:rsidR="00442AEC">
        <w:rPr>
          <w:spacing w:val="1"/>
          <w:w w:val="105"/>
        </w:rPr>
        <w:t xml:space="preserve"> </w:t>
      </w:r>
      <w:r>
        <w:rPr>
          <w:rFonts w:asciiTheme="minorHAnsi" w:hAnsiTheme="minorHAnsi"/>
          <w:w w:val="105"/>
        </w:rPr>
        <w:t xml:space="preserve"> </w:t>
      </w:r>
    </w:p>
    <w:p w:rsidR="00BA3F15" w:rsidRDefault="00BA3F15">
      <w:pPr>
        <w:pStyle w:val="a3"/>
        <w:rPr>
          <w:b/>
          <w:sz w:val="20"/>
        </w:rPr>
      </w:pPr>
    </w:p>
    <w:p w:rsidR="00BA3F15" w:rsidRDefault="00BA3F15">
      <w:pPr>
        <w:pStyle w:val="a3"/>
        <w:rPr>
          <w:b/>
          <w:sz w:val="20"/>
        </w:rPr>
      </w:pPr>
    </w:p>
    <w:p w:rsidR="00BA3F15" w:rsidRDefault="00BA3F15">
      <w:pPr>
        <w:pStyle w:val="a3"/>
        <w:rPr>
          <w:b/>
          <w:sz w:val="20"/>
        </w:rPr>
      </w:pPr>
    </w:p>
    <w:p w:rsidR="00BA3F15" w:rsidRPr="00FD2090" w:rsidRDefault="006D3EA2" w:rsidP="00FD2090">
      <w:pPr>
        <w:pStyle w:val="2"/>
        <w:spacing w:before="352" w:line="276" w:lineRule="auto"/>
        <w:ind w:left="0" w:right="12793"/>
        <w:rPr>
          <w:rFonts w:asciiTheme="minorHAnsi" w:hAnsiTheme="minorHAnsi"/>
        </w:rPr>
      </w:pPr>
      <w:r w:rsidRPr="006B04A1">
        <w:rPr>
          <w:noProof/>
          <w:w w:val="105"/>
        </w:rPr>
        <mc:AlternateContent>
          <mc:Choice Requires="wps">
            <w:drawing>
              <wp:anchor distT="45720" distB="45720" distL="114300" distR="114300" simplePos="0" relativeHeight="251620352" behindDoc="0" locked="0" layoutInCell="1" allowOverlap="1">
                <wp:simplePos x="0" y="0"/>
                <wp:positionH relativeFrom="column">
                  <wp:posOffset>4497488</wp:posOffset>
                </wp:positionH>
                <wp:positionV relativeFrom="paragraph">
                  <wp:posOffset>255246</wp:posOffset>
                </wp:positionV>
                <wp:extent cx="1771650" cy="1270000"/>
                <wp:effectExtent l="0" t="0" r="19050" b="25400"/>
                <wp:wrapSquare wrapText="bothSides"/>
                <wp:docPr id="2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127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04A1" w:rsidRPr="006B04A1" w:rsidRDefault="00701D4F" w:rsidP="006B04A1">
                            <w:pPr>
                              <w:widowControl/>
                              <w:autoSpaceDE/>
                              <w:autoSpaceDN/>
                              <w:ind w:left="360" w:right="75"/>
                              <w:jc w:val="center"/>
                              <w:textAlignment w:val="baseline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  <w:lang w:eastAsia="ru-RU"/>
                              </w:rPr>
                            </w:pPr>
                            <w:hyperlink r:id="rId6" w:tgtFrame="_blank" w:history="1">
                              <w:r w:rsidR="006B04A1" w:rsidRPr="006B04A1">
                                <w:rPr>
                                  <w:rFonts w:ascii="Verdana" w:eastAsia="Times New Roman" w:hAnsi="Verdana" w:cs="Times New Roman"/>
                                  <w:color w:val="0000FF"/>
                                  <w:sz w:val="21"/>
                                  <w:szCs w:val="21"/>
                                  <w:u w:val="single"/>
                                  <w:bdr w:val="none" w:sz="0" w:space="0" w:color="auto" w:frame="1"/>
                                  <w:lang w:eastAsia="ru-RU"/>
                                </w:rPr>
                                <w:t>Информационная поддержка ЕГЭ</w:t>
                              </w:r>
                            </w:hyperlink>
                            <w:r w:rsidR="006B04A1" w:rsidRPr="006B04A1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  <w:lang w:eastAsia="ru-RU"/>
                              </w:rPr>
                              <w:t> – можно найти массу полезной информации для подготовки к ЕГЭ.</w:t>
                            </w:r>
                          </w:p>
                          <w:p w:rsidR="006B04A1" w:rsidRDefault="006B04A1" w:rsidP="006B04A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" o:spid="_x0000_s1031" type="#_x0000_t202" style="position:absolute;margin-left:354.15pt;margin-top:20.1pt;width:139.5pt;height:100pt;z-index:2516203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fQ0PgIAAFMEAAAOAAAAZHJzL2Uyb0RvYy54bWysVM2O0zAQviPxDpbvNE3UbnejpqulSxHS&#10;8iMtPIDjOI2F7Qm222S5cecVeAcOHLjxCt03Yuy0pQvigsjB8nTG33zzzUznl71WZCusk2AKmo7G&#10;lAjDoZJmXdB3b1dPzilxnpmKKTCioHfC0cvF40fzrs1FBg2oSliCIMblXVvQxvs2TxLHG6GZG0Er&#10;DDprsJp5NO06qSzrEF2rJBuPz5IObNVa4MI5/PV6cNJFxK9rwf3runbCE1VQ5ObjaeNZhjNZzFm+&#10;tqxtJN/TYP/AQjNpMOkR6pp5RjZW/gGlJbfgoPYjDjqBupZcxBqwmnT8WzW3DWtFrAXFce1RJvf/&#10;YPmr7RtLZFXQLKPEMI092n3Zfd192/3Yfb//dP+ZZEGkrnU5xt62GO37p9Bjs2PBrr0B/t4RA8uG&#10;mbW4sha6RrAKSabhZXLydMBxAaTsXkKFydjGQwTqa6uDgqgJQXRs1t2xQaL3hIeUs1l6NkUXR1+a&#10;zcb4xRwsPzxvrfPPBWgSLgW1OAERnm1vnA90WH4ICdkcKFmtpFLRsOtyqSzZMpyWVfz26A/ClCFd&#10;QS+m2XRQ4K8Qgd6R4AMILT2OvZK6oOfHIJYH3Z6ZKg6lZ1INd6SszF7IoN2gou/LfmjcoT8lVHeo&#10;rIVhynEr8dKA/UhJhxNeUPdhw6ygRL0w2J2LdDIJKxGNyXSWoWFPPeWphxmOUAX1lAzXpY9rFHQz&#10;cIVdrGXUN7R7YLKnjJMbZd9vWViNUztG/fovWPwEAAD//wMAUEsDBBQABgAIAAAAIQBD1auO3wAA&#10;AAoBAAAPAAAAZHJzL2Rvd25yZXYueG1sTI/LTsMwEEX3SPyDNUhsELVJqyYNmVQICQQ7KKjdurGb&#10;RPgRbDcNf890Bcu5c3TnTLWerGGjDrH3DuFuJoBp13jVuxbh8+PptgAWk3RKGu80wo+OsK4vLypZ&#10;Kn9y73rcpJZRiYulROhSGkrOY9NpK+PMD9rR7uCDlYnG0HIV5InKreGZEEtuZe/oQicH/djp5mtz&#10;tAjF4mXcxdf527ZZHswq3eTj83dAvL6aHu6BJT2lPxjO+qQONTnt/dGpyAxCLoo5oQgLkQEjYFXk&#10;FOwRsnPC64r/f6H+BQAA//8DAFBLAQItABQABgAIAAAAIQC2gziS/gAAAOEBAAATAAAAAAAAAAAA&#10;AAAAAAAAAABbQ29udGVudF9UeXBlc10ueG1sUEsBAi0AFAAGAAgAAAAhADj9If/WAAAAlAEAAAsA&#10;AAAAAAAAAAAAAAAALwEAAF9yZWxzLy5yZWxzUEsBAi0AFAAGAAgAAAAhAObV9DQ+AgAAUwQAAA4A&#10;AAAAAAAAAAAAAAAALgIAAGRycy9lMm9Eb2MueG1sUEsBAi0AFAAGAAgAAAAhAEPVq47fAAAACgEA&#10;AA8AAAAAAAAAAAAAAAAAmAQAAGRycy9kb3ducmV2LnhtbFBLBQYAAAAABAAEAPMAAACkBQAAAAA=&#10;">
                <v:textbox>
                  <w:txbxContent>
                    <w:p w:rsidR="006B04A1" w:rsidRPr="006B04A1" w:rsidRDefault="00701D4F" w:rsidP="006B04A1">
                      <w:pPr>
                        <w:widowControl/>
                        <w:autoSpaceDE/>
                        <w:autoSpaceDN/>
                        <w:ind w:left="360" w:right="75"/>
                        <w:jc w:val="center"/>
                        <w:textAlignment w:val="baseline"/>
                        <w:rPr>
                          <w:rFonts w:ascii="Verdana" w:eastAsia="Times New Roman" w:hAnsi="Verdana" w:cs="Times New Roman"/>
                          <w:color w:val="000000"/>
                          <w:sz w:val="21"/>
                          <w:szCs w:val="21"/>
                          <w:lang w:eastAsia="ru-RU"/>
                        </w:rPr>
                      </w:pPr>
                      <w:hyperlink r:id="rId7" w:tgtFrame="_blank" w:history="1">
                        <w:r w:rsidR="006B04A1" w:rsidRPr="006B04A1">
                          <w:rPr>
                            <w:rFonts w:ascii="Verdana" w:eastAsia="Times New Roman" w:hAnsi="Verdana" w:cs="Times New Roman"/>
                            <w:color w:val="0000FF"/>
                            <w:sz w:val="21"/>
                            <w:szCs w:val="21"/>
                            <w:u w:val="single"/>
                            <w:bdr w:val="none" w:sz="0" w:space="0" w:color="auto" w:frame="1"/>
                            <w:lang w:eastAsia="ru-RU"/>
                          </w:rPr>
                          <w:t>Информационная поддержка ЕГЭ</w:t>
                        </w:r>
                      </w:hyperlink>
                      <w:r w:rsidR="006B04A1" w:rsidRPr="006B04A1">
                        <w:rPr>
                          <w:rFonts w:ascii="Verdana" w:eastAsia="Times New Roman" w:hAnsi="Verdana" w:cs="Times New Roman"/>
                          <w:color w:val="000000"/>
                          <w:sz w:val="21"/>
                          <w:szCs w:val="21"/>
                          <w:lang w:eastAsia="ru-RU"/>
                        </w:rPr>
                        <w:t> – можно найти массу полезной информации для подготовки к ЕГЭ.</w:t>
                      </w:r>
                    </w:p>
                    <w:p w:rsidR="006B04A1" w:rsidRDefault="006B04A1" w:rsidP="006B04A1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591680" behindDoc="0" locked="0" layoutInCell="1" allowOverlap="1" wp14:anchorId="7C23B2A3">
            <wp:simplePos x="0" y="0"/>
            <wp:positionH relativeFrom="column">
              <wp:posOffset>2912238</wp:posOffset>
            </wp:positionH>
            <wp:positionV relativeFrom="paragraph">
              <wp:posOffset>198417</wp:posOffset>
            </wp:positionV>
            <wp:extent cx="1517650" cy="1517650"/>
            <wp:effectExtent l="0" t="0" r="6350" b="6350"/>
            <wp:wrapNone/>
            <wp:docPr id="21" name="Рисунок 21" descr="http://qrcoder.ru/code/?https%3A%2F%2Fctege.info%2F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s%3A%2F%2Fctege.info%2F&amp;4&amp;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0" cy="151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04A1">
        <w:rPr>
          <w:noProof/>
        </w:rPr>
        <w:drawing>
          <wp:anchor distT="0" distB="0" distL="114300" distR="114300" simplePos="0" relativeHeight="251651072" behindDoc="1" locked="0" layoutInCell="1" allowOverlap="1" wp14:anchorId="6BF55B05">
            <wp:simplePos x="0" y="0"/>
            <wp:positionH relativeFrom="column">
              <wp:posOffset>3009900</wp:posOffset>
            </wp:positionH>
            <wp:positionV relativeFrom="paragraph">
              <wp:posOffset>168910</wp:posOffset>
            </wp:positionV>
            <wp:extent cx="1479550" cy="1479550"/>
            <wp:effectExtent l="0" t="0" r="6350" b="6350"/>
            <wp:wrapNone/>
            <wp:docPr id="23" name="Рисунок 23" descr="http://qrcoder.ru/code/?http%3A%2F%2Fgiaonline.ru%2F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qrcoder.ru/code/?http%3A%2F%2Fgiaonline.ru%2F&amp;4&amp;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9550" cy="147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A3F15" w:rsidRDefault="006D3EA2">
      <w:pPr>
        <w:pStyle w:val="a3"/>
        <w:spacing w:before="10"/>
        <w:rPr>
          <w:sz w:val="25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6000" behindDoc="0" locked="0" layoutInCell="1" allowOverlap="1" wp14:anchorId="40E8300C" wp14:editId="26881D0E">
                <wp:simplePos x="0" y="0"/>
                <wp:positionH relativeFrom="column">
                  <wp:posOffset>6657809</wp:posOffset>
                </wp:positionH>
                <wp:positionV relativeFrom="paragraph">
                  <wp:posOffset>126862</wp:posOffset>
                </wp:positionV>
                <wp:extent cx="2951480" cy="1404620"/>
                <wp:effectExtent l="0" t="0" r="20320" b="12065"/>
                <wp:wrapSquare wrapText="bothSides"/>
                <wp:docPr id="3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14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461F" w:rsidRPr="006D3EA2" w:rsidRDefault="00A5461F" w:rsidP="00A5461F">
                            <w:pPr>
                              <w:jc w:val="center"/>
                              <w:rPr>
                                <w:b/>
                                <w:sz w:val="44"/>
                              </w:rPr>
                            </w:pPr>
                            <w:r w:rsidRPr="006D3EA2">
                              <w:rPr>
                                <w:b/>
                                <w:sz w:val="44"/>
                              </w:rPr>
                              <w:t>ЕГЭ!</w:t>
                            </w:r>
                          </w:p>
                          <w:p w:rsidR="00A5461F" w:rsidRPr="006D3EA2" w:rsidRDefault="00A5461F" w:rsidP="00A5461F">
                            <w:pPr>
                              <w:jc w:val="center"/>
                              <w:rPr>
                                <w:b/>
                                <w:sz w:val="44"/>
                              </w:rPr>
                            </w:pPr>
                            <w:r w:rsidRPr="006D3EA2">
                              <w:rPr>
                                <w:b/>
                                <w:sz w:val="44"/>
                              </w:rPr>
                              <w:t>Я СДАМ! Я ГОТОВ!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0E8300C" id="_x0000_s1032" type="#_x0000_t202" style="position:absolute;margin-left:524.25pt;margin-top:10pt;width:232.4pt;height:110.6pt;z-index:2517760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OnBPgIAAFMEAAAOAAAAZHJzL2Uyb0RvYy54bWysVM2O0zAQviPxDpbvNElJyzZqulq6FCEt&#10;P9LCAziO01j4D9ttUm7ceQXegQMHbrxC940YO22pFrggcrA8nvHnme+byfyylwJtmXVcqxJnoxQj&#10;pqiuuVqX+N3b1aMLjJwnqiZCK1biHXP4cvHwwbwzBRvrVouaWQQgyhWdKXHrvSmSxNGWSeJG2jAF&#10;zkZbSTyYdp3UlnSALkUyTtNp0mlbG6spcw5OrwcnXkT8pmHUv24axzwSJYbcfFxtXKuwJos5KdaW&#10;mJbTQxrkH7KQhCt49AR1TTxBG8t/g5KcWu1040dUy0Q3Dacs1gDVZOm9am5bYlisBchx5kST+3+w&#10;9NX2jUW8LvHjKUaKSNBo/2X/df9t/2P//e7T3Wc0DiR1xhUQe2sg2vdPdQ9ix4KdudH0vUNKL1ui&#10;1uzKWt21jNSQZBZuJmdXBxwXQKrupa7hMbLxOgL1jZWBQeAEATqItTsJxHqPKByOZ5MsvwAXBV+W&#10;p/l0HCVMSHG8bqzzz5mWKGxKbKEDIjzZ3jgf0iHFMSS85rTg9YoLEQ27rpbCoi2BblnFL1ZwL0wo&#10;1JV4NhlPBgb+CpHG708Qkntoe8FliS9OQaQIvD1TdWxKT7gY9pCyUAciA3cDi76v+kG4oz6VrnfA&#10;rNVDl8NUwqbV9iNGHXR4id2HDbEMI/FCgTqzLM/DSEQjnzwBKpE991TnHqIoQJXYYzRslz6OUeTN&#10;XIGKKx75DXIPmRxShs6NtB+mLIzGuR2jfv0LFj8BAAD//wMAUEsDBBQABgAIAAAAIQCOuaVo3gAA&#10;AAwBAAAPAAAAZHJzL2Rvd25yZXYueG1sTI89b8IwEIb3Sv0P1lXqgooTQhBK46AWiakTge4mviZR&#10;43NqGwj/vsfUju/do/ej3Ex2EBf0oXekIJ0nIJAaZ3pqFRwPu5c1iBA1GT04QgU3DLCpHh9KXRh3&#10;pT1e6tgKNqFQaAVdjGMhZWg6tDrM3YjEvy/nrY4sfSuN11c2t4NcJMlKWt0TJ3R6xG2HzXd9tgpW&#10;P3U2+/g0M9rfdu++sbnZHnOlnp+mt1cQEaf4B8O9PleHijud3JlMEAPrZLnOmVXAOSDuRJ5mGYgT&#10;X5bpAmRVyv8jql8AAAD//wMAUEsBAi0AFAAGAAgAAAAhALaDOJL+AAAA4QEAABMAAAAAAAAAAAAA&#10;AAAAAAAAAFtDb250ZW50X1R5cGVzXS54bWxQSwECLQAUAAYACAAAACEAOP0h/9YAAACUAQAACwAA&#10;AAAAAAAAAAAAAAAvAQAAX3JlbHMvLnJlbHNQSwECLQAUAAYACAAAACEAyRDpwT4CAABTBAAADgAA&#10;AAAAAAAAAAAAAAAuAgAAZHJzL2Uyb0RvYy54bWxQSwECLQAUAAYACAAAACEAjrmlaN4AAAAMAQAA&#10;DwAAAAAAAAAAAAAAAACYBAAAZHJzL2Rvd25yZXYueG1sUEsFBgAAAAAEAAQA8wAAAKMFAAAAAA==&#10;">
                <v:textbox style="mso-fit-shape-to-text:t">
                  <w:txbxContent>
                    <w:p w:rsidR="00A5461F" w:rsidRPr="006D3EA2" w:rsidRDefault="00A5461F" w:rsidP="00A5461F">
                      <w:pPr>
                        <w:jc w:val="center"/>
                        <w:rPr>
                          <w:b/>
                          <w:sz w:val="44"/>
                        </w:rPr>
                      </w:pPr>
                      <w:r w:rsidRPr="006D3EA2">
                        <w:rPr>
                          <w:b/>
                          <w:sz w:val="44"/>
                        </w:rPr>
                        <w:t>ЕГЭ!</w:t>
                      </w:r>
                    </w:p>
                    <w:p w:rsidR="00A5461F" w:rsidRPr="006D3EA2" w:rsidRDefault="00A5461F" w:rsidP="00A5461F">
                      <w:pPr>
                        <w:jc w:val="center"/>
                        <w:rPr>
                          <w:b/>
                          <w:sz w:val="44"/>
                        </w:rPr>
                      </w:pPr>
                      <w:r w:rsidRPr="006D3EA2">
                        <w:rPr>
                          <w:b/>
                          <w:sz w:val="44"/>
                        </w:rPr>
                        <w:t>Я СДАМ! Я ГОТОВ!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A3F15" w:rsidRPr="00FD2090" w:rsidRDefault="006D3EA2" w:rsidP="00FD2090">
      <w:pPr>
        <w:pStyle w:val="a3"/>
        <w:spacing w:before="5"/>
        <w:rPr>
          <w:rFonts w:asciiTheme="minorHAnsi" w:hAnsiTheme="minorHAnsi"/>
        </w:rPr>
      </w:pPr>
      <w:r w:rsidRPr="006B04A1">
        <w:rPr>
          <w:b/>
          <w:noProof/>
          <w:color w:val="FFFFFF"/>
          <w:w w:val="105"/>
          <w:sz w:val="33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>
                <wp:simplePos x="0" y="0"/>
                <wp:positionH relativeFrom="column">
                  <wp:posOffset>4514491</wp:posOffset>
                </wp:positionH>
                <wp:positionV relativeFrom="paragraph">
                  <wp:posOffset>1559864</wp:posOffset>
                </wp:positionV>
                <wp:extent cx="1701800" cy="1333500"/>
                <wp:effectExtent l="0" t="0" r="12700" b="19050"/>
                <wp:wrapSquare wrapText="bothSides"/>
                <wp:docPr id="2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800" cy="1333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04A1" w:rsidRPr="006B04A1" w:rsidRDefault="00701D4F" w:rsidP="006B04A1">
                            <w:pPr>
                              <w:widowControl/>
                              <w:autoSpaceDE/>
                              <w:autoSpaceDN/>
                              <w:ind w:left="360" w:right="75"/>
                              <w:jc w:val="center"/>
                              <w:textAlignment w:val="baseline"/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  <w:lang w:eastAsia="ru-RU"/>
                              </w:rPr>
                            </w:pPr>
                            <w:hyperlink r:id="rId10" w:history="1">
                              <w:proofErr w:type="gramStart"/>
                              <w:r w:rsidR="006B04A1" w:rsidRPr="006B04A1">
                                <w:rPr>
                                  <w:rFonts w:ascii="Verdana" w:eastAsia="Times New Roman" w:hAnsi="Verdana" w:cs="Times New Roman"/>
                                  <w:color w:val="0000FF"/>
                                  <w:sz w:val="21"/>
                                  <w:szCs w:val="21"/>
                                  <w:u w:val="single"/>
                                  <w:bdr w:val="none" w:sz="0" w:space="0" w:color="auto" w:frame="1"/>
                                  <w:lang w:eastAsia="ru-RU"/>
                                </w:rPr>
                                <w:t>Он-</w:t>
                              </w:r>
                              <w:proofErr w:type="spellStart"/>
                              <w:r w:rsidR="006B04A1" w:rsidRPr="006B04A1">
                                <w:rPr>
                                  <w:rFonts w:ascii="Verdana" w:eastAsia="Times New Roman" w:hAnsi="Verdana" w:cs="Times New Roman"/>
                                  <w:color w:val="0000FF"/>
                                  <w:sz w:val="21"/>
                                  <w:szCs w:val="21"/>
                                  <w:u w:val="single"/>
                                  <w:bdr w:val="none" w:sz="0" w:space="0" w:color="auto" w:frame="1"/>
                                  <w:lang w:eastAsia="ru-RU"/>
                                </w:rPr>
                                <w:t>лайн</w:t>
                              </w:r>
                              <w:proofErr w:type="spellEnd"/>
                              <w:proofErr w:type="gramEnd"/>
                              <w:r w:rsidR="006B04A1" w:rsidRPr="006B04A1">
                                <w:rPr>
                                  <w:rFonts w:ascii="Verdana" w:eastAsia="Times New Roman" w:hAnsi="Verdana" w:cs="Times New Roman"/>
                                  <w:color w:val="0000FF"/>
                                  <w:sz w:val="21"/>
                                  <w:szCs w:val="21"/>
                                  <w:u w:val="single"/>
                                  <w:bdr w:val="none" w:sz="0" w:space="0" w:color="auto" w:frame="1"/>
                                  <w:lang w:eastAsia="ru-RU"/>
                                </w:rPr>
                                <w:t xml:space="preserve"> тестирование</w:t>
                              </w:r>
                            </w:hyperlink>
                            <w:r w:rsidR="006B04A1" w:rsidRPr="006B04A1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  <w:lang w:eastAsia="ru-RU"/>
                              </w:rPr>
                              <w:t> – здесь можно выполнить тест в режиме он-</w:t>
                            </w:r>
                            <w:proofErr w:type="spellStart"/>
                            <w:r w:rsidR="006B04A1" w:rsidRPr="006B04A1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  <w:lang w:eastAsia="ru-RU"/>
                              </w:rPr>
                              <w:t>лайн</w:t>
                            </w:r>
                            <w:proofErr w:type="spellEnd"/>
                            <w:r w:rsidR="006B04A1" w:rsidRPr="006B04A1">
                              <w:rPr>
                                <w:rFonts w:ascii="Verdana" w:eastAsia="Times New Roman" w:hAnsi="Verdana" w:cs="Times New Roman"/>
                                <w:color w:val="000000"/>
                                <w:sz w:val="21"/>
                                <w:szCs w:val="21"/>
                                <w:lang w:eastAsia="ru-RU"/>
                              </w:rPr>
                              <w:t xml:space="preserve"> по большинству предметов.</w:t>
                            </w:r>
                          </w:p>
                          <w:p w:rsidR="006B04A1" w:rsidRDefault="006B04A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355.45pt;margin-top:122.8pt;width:134pt;height:10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uqnPgIAAFMEAAAOAAAAZHJzL2Uyb0RvYy54bWysVM2O0zAQviPxDpbvNEm3ZXejpqulSxHS&#10;8iMtPIDjOI2F7Qm226TcuPMKvAMHDtx4he4bMXa63fJ3QfhgzWTG38x8M5PZRa8V2QjrJJiCZqOU&#10;EmE4VNKsCvr2zfLRGSXOM1MxBUYUdCscvZg/fDDr2lyMoQFVCUsQxLi8awvaeN/mSeJ4IzRzI2iF&#10;QWMNVjOPql0llWUdomuVjNP0cdKBrVoLXDiHX68GI51H/LoW3L+qayc8UQXF3Hy8bbzLcCfzGctX&#10;lrWN5Ps02D9koZk0GPQAdcU8I2srf4PSkltwUPsRB51AXUsuYg1YTZb+Us1Nw1oRa0FyXHugyf0/&#10;WP5y89oSWRV0PKHEMI092n3efdl93X3ffbv9ePuJjANJXety9L1p0dv3T6DHZseCXXsN/J0jBhYN&#10;MytxaS10jWAVJpmFl8nR0wHHBZCyewEVBmNrDxGor60ODCInBNGxWdtDg0TvCQ8hT9PsLEUTR1t2&#10;cnIyRSXEYPnd89Y6/0yAJkEoqMUJiPBsc+384HrnEqI5ULJaSqWiYlflQlmyYTgty3j26D+5KUO6&#10;gp5Px9OBgb9CpPH8CUJLj2OvpC4o1oMnOLE88PbUVFH2TKpBxuqU2RMZuBtY9H3Zx8ZNwttAcgnV&#10;Fpm1MEw5biUKDdgPlHQ44QV179fMCkrUc4PdOc8mk7ASUZlMT8eo2GNLeWxhhiNUQT0lg7jwcY1C&#10;2gYusYu1jPzeZ7JPGSc3dmi/ZWE1jvXodf8vmP8AAAD//wMAUEsDBBQABgAIAAAAIQBka9DU4AAA&#10;AAsBAAAPAAAAZHJzL2Rvd25yZXYueG1sTI/LTsMwEEX3SPyDNUhsEHVa0rzIpEJIILqDgmDrxm4S&#10;4Uew3TT8PcMKlnPn6M6ZejMbzSblw+AswnKRAFO2dXKwHcLb68N1ASxEYaXQziqEbxVg05yf1aKS&#10;7mRf1LSLHaMSGyqB0Mc4VpyHtldGhIUblaXdwXkjIo2+49KLE5UbzVdJknEjBksXejGq+161n7uj&#10;QSjSp+kjbG+e39vsoMt4lU+PXx7x8mK+uwUW1Rz/YPjVJ3VoyGnvjlYGphHyZVISirBK1xkwIsq8&#10;oGSPkK4p4U3N///Q/AAAAP//AwBQSwECLQAUAAYACAAAACEAtoM4kv4AAADhAQAAEwAAAAAAAAAA&#10;AAAAAAAAAAAAW0NvbnRlbnRfVHlwZXNdLnhtbFBLAQItABQABgAIAAAAIQA4/SH/1gAAAJQBAAAL&#10;AAAAAAAAAAAAAAAAAC8BAABfcmVscy8ucmVsc1BLAQItABQABgAIAAAAIQBeyuqnPgIAAFMEAAAO&#10;AAAAAAAAAAAAAAAAAC4CAABkcnMvZTJvRG9jLnhtbFBLAQItABQABgAIAAAAIQBka9DU4AAAAAsB&#10;AAAPAAAAAAAAAAAAAAAAAJgEAABkcnMvZG93bnJldi54bWxQSwUGAAAAAAQABADzAAAApQUAAAAA&#10;">
                <v:textbox>
                  <w:txbxContent>
                    <w:p w:rsidR="006B04A1" w:rsidRPr="006B04A1" w:rsidRDefault="00701D4F" w:rsidP="006B04A1">
                      <w:pPr>
                        <w:widowControl/>
                        <w:autoSpaceDE/>
                        <w:autoSpaceDN/>
                        <w:ind w:left="360" w:right="75"/>
                        <w:jc w:val="center"/>
                        <w:textAlignment w:val="baseline"/>
                        <w:rPr>
                          <w:rFonts w:ascii="Verdana" w:eastAsia="Times New Roman" w:hAnsi="Verdana" w:cs="Times New Roman"/>
                          <w:color w:val="000000"/>
                          <w:sz w:val="21"/>
                          <w:szCs w:val="21"/>
                          <w:lang w:eastAsia="ru-RU"/>
                        </w:rPr>
                      </w:pPr>
                      <w:hyperlink r:id="rId11" w:history="1">
                        <w:proofErr w:type="gramStart"/>
                        <w:r w:rsidR="006B04A1" w:rsidRPr="006B04A1">
                          <w:rPr>
                            <w:rFonts w:ascii="Verdana" w:eastAsia="Times New Roman" w:hAnsi="Verdana" w:cs="Times New Roman"/>
                            <w:color w:val="0000FF"/>
                            <w:sz w:val="21"/>
                            <w:szCs w:val="21"/>
                            <w:u w:val="single"/>
                            <w:bdr w:val="none" w:sz="0" w:space="0" w:color="auto" w:frame="1"/>
                            <w:lang w:eastAsia="ru-RU"/>
                          </w:rPr>
                          <w:t>Он-</w:t>
                        </w:r>
                        <w:proofErr w:type="spellStart"/>
                        <w:r w:rsidR="006B04A1" w:rsidRPr="006B04A1">
                          <w:rPr>
                            <w:rFonts w:ascii="Verdana" w:eastAsia="Times New Roman" w:hAnsi="Verdana" w:cs="Times New Roman"/>
                            <w:color w:val="0000FF"/>
                            <w:sz w:val="21"/>
                            <w:szCs w:val="21"/>
                            <w:u w:val="single"/>
                            <w:bdr w:val="none" w:sz="0" w:space="0" w:color="auto" w:frame="1"/>
                            <w:lang w:eastAsia="ru-RU"/>
                          </w:rPr>
                          <w:t>лайн</w:t>
                        </w:r>
                        <w:proofErr w:type="spellEnd"/>
                        <w:proofErr w:type="gramEnd"/>
                        <w:r w:rsidR="006B04A1" w:rsidRPr="006B04A1">
                          <w:rPr>
                            <w:rFonts w:ascii="Verdana" w:eastAsia="Times New Roman" w:hAnsi="Verdana" w:cs="Times New Roman"/>
                            <w:color w:val="0000FF"/>
                            <w:sz w:val="21"/>
                            <w:szCs w:val="21"/>
                            <w:u w:val="single"/>
                            <w:bdr w:val="none" w:sz="0" w:space="0" w:color="auto" w:frame="1"/>
                            <w:lang w:eastAsia="ru-RU"/>
                          </w:rPr>
                          <w:t xml:space="preserve"> тестирование</w:t>
                        </w:r>
                      </w:hyperlink>
                      <w:r w:rsidR="006B04A1" w:rsidRPr="006B04A1">
                        <w:rPr>
                          <w:rFonts w:ascii="Verdana" w:eastAsia="Times New Roman" w:hAnsi="Verdana" w:cs="Times New Roman"/>
                          <w:color w:val="000000"/>
                          <w:sz w:val="21"/>
                          <w:szCs w:val="21"/>
                          <w:lang w:eastAsia="ru-RU"/>
                        </w:rPr>
                        <w:t> – здесь можно выполнить тест в режиме он-</w:t>
                      </w:r>
                      <w:proofErr w:type="spellStart"/>
                      <w:r w:rsidR="006B04A1" w:rsidRPr="006B04A1">
                        <w:rPr>
                          <w:rFonts w:ascii="Verdana" w:eastAsia="Times New Roman" w:hAnsi="Verdana" w:cs="Times New Roman"/>
                          <w:color w:val="000000"/>
                          <w:sz w:val="21"/>
                          <w:szCs w:val="21"/>
                          <w:lang w:eastAsia="ru-RU"/>
                        </w:rPr>
                        <w:t>лайн</w:t>
                      </w:r>
                      <w:proofErr w:type="spellEnd"/>
                      <w:r w:rsidR="006B04A1" w:rsidRPr="006B04A1">
                        <w:rPr>
                          <w:rFonts w:ascii="Verdana" w:eastAsia="Times New Roman" w:hAnsi="Verdana" w:cs="Times New Roman"/>
                          <w:color w:val="000000"/>
                          <w:sz w:val="21"/>
                          <w:szCs w:val="21"/>
                          <w:lang w:eastAsia="ru-RU"/>
                        </w:rPr>
                        <w:t xml:space="preserve"> по большинству предметов.</w:t>
                      </w:r>
                    </w:p>
                    <w:p w:rsidR="006B04A1" w:rsidRDefault="006B04A1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8960" behindDoc="1" locked="0" layoutInCell="1" allowOverlap="1" wp14:anchorId="001AB0B7">
            <wp:simplePos x="0" y="0"/>
            <wp:positionH relativeFrom="column">
              <wp:posOffset>2933424</wp:posOffset>
            </wp:positionH>
            <wp:positionV relativeFrom="paragraph">
              <wp:posOffset>1502603</wp:posOffset>
            </wp:positionV>
            <wp:extent cx="1435100" cy="1435100"/>
            <wp:effectExtent l="0" t="0" r="0" b="0"/>
            <wp:wrapTopAndBottom/>
            <wp:docPr id="25" name="Рисунок 25" descr="http://qrcoder.ru/code/?https%3A%2F%2F4ege.ru%2F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qrcoder.ru/code/?https%3A%2F%2F4ege.ru%2F&amp;4&amp;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0" cy="143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461F" w:rsidRPr="00FD2090">
        <w:rPr>
          <w:rFonts w:ascii="Times New Roman"/>
          <w:noProof/>
          <w:sz w:val="20"/>
        </w:rPr>
        <mc:AlternateContent>
          <mc:Choice Requires="wps">
            <w:drawing>
              <wp:anchor distT="45720" distB="45720" distL="114300" distR="114300" simplePos="0" relativeHeight="251766784" behindDoc="0" locked="0" layoutInCell="1" allowOverlap="1" wp14:anchorId="4AAB456A" wp14:editId="2792C10F">
                <wp:simplePos x="0" y="0"/>
                <wp:positionH relativeFrom="column">
                  <wp:posOffset>-431165</wp:posOffset>
                </wp:positionH>
                <wp:positionV relativeFrom="paragraph">
                  <wp:posOffset>356444</wp:posOffset>
                </wp:positionV>
                <wp:extent cx="2971800" cy="1318895"/>
                <wp:effectExtent l="0" t="0" r="19050" b="14605"/>
                <wp:wrapSquare wrapText="bothSides"/>
                <wp:docPr id="3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1318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461F" w:rsidRPr="00A5461F" w:rsidRDefault="00A5461F" w:rsidP="00A5461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5461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shd w:val="clear" w:color="auto" w:fill="FFFFFF"/>
                              </w:rPr>
                              <w:t>Миф № 1.</w:t>
                            </w:r>
                            <w:r w:rsidRPr="00A5461F"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 ЕГЭ </w:t>
                            </w:r>
                            <w:proofErr w:type="gramStart"/>
                            <w:r w:rsidRPr="00A5461F"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  <w:szCs w:val="20"/>
                                <w:shd w:val="clear" w:color="auto" w:fill="FFFFFF"/>
                              </w:rPr>
                              <w:t>- это</w:t>
                            </w:r>
                            <w:proofErr w:type="gramEnd"/>
                            <w:r w:rsidRPr="00A5461F"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везение и лотерея. Результаты ЕГЭ зависят только от удачи.</w:t>
                            </w:r>
                            <w:r w:rsidRPr="00A5461F"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  <w:szCs w:val="20"/>
                                <w:shd w:val="clear" w:color="auto" w:fill="FFFFFF"/>
                              </w:rPr>
                              <w:br/>
                            </w:r>
                            <w:r w:rsidRPr="00A5461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Правда:</w:t>
                            </w:r>
                            <w:r w:rsidRPr="00A5461F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 ЕГЭ в каждом конкретном предмете затрагивает огромный объем материала и знаний. Чем лучше выпускник знает этот материал, тем меньше шансов, что ему попадется сложное задание.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AB456A" id="_x0000_s1034" type="#_x0000_t202" style="position:absolute;margin-left:-33.95pt;margin-top:28.05pt;width:234pt;height:103.85pt;z-index:251766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5rtQAIAAFMEAAAOAAAAZHJzL2Uyb0RvYy54bWysVM2O0zAQviPxDpbvND/bsm3UdLV0KUJa&#10;fqSFB3Acp7FwPMF2m5Qbd16Bd+DAgRuv0H0jxk63W/4uCB+smcz4m5lvZjK/6BtFtsJYCTqnySim&#10;RGgOpdTrnL59s3o0pcQ6pkumQIuc7oSlF4uHD+Zdm4kUalClMARBtM26Nqe1c20WRZbXomF2BK3Q&#10;aKzANMyhatZRaViH6I2K0jh+HHVgytYAF9bi16vBSBcBv6oEd6+qygpHVE4xNxduE+7C39FizrK1&#10;YW0t+SEN9g9ZNExqDHqEumKOkY2Rv0E1khuwULkRhyaCqpJchBqwmiT+pZqbmrUi1ILk2PZIk/1/&#10;sPzl9rUhsszpWUqJZg32aP95/2X/df99/+324+0nknqSutZm6HvTorfrn0CPzQ4F2/Ya+DtLNCxr&#10;ptfi0hjoasFKTDLxL6OTpwOO9SBF9wJKDMY2DgJQX5nGM4icEETHZu2ODRK9Ixw/prPzZBqjiaMt&#10;OUum09kkxGDZ3fPWWPdMQEO8kFODExDg2fbaOp8Oy+5cfDQLSpYrqVRQzLpYKkO2DKdlFc4B/Sc3&#10;pUmX09kknQwM/BUiDudPEI10OPZKNjnFevB4J5Z53p7qMsiOSTXImLLSByI9dwOLri/60LjAgCe5&#10;gHKHzBoYphy3EoUazAdKOpzwnNr3G2YEJeq5xu7MkvHYr0RQxpPzFBVzailOLUxzhMqpo2QQly6s&#10;kU9bwyV2sZKB3/tMDinj5AbaD1vmV+NUD173/4LFDwAAAP//AwBQSwMEFAAGAAgAAAAhAIQAyVzh&#10;AAAACgEAAA8AAABkcnMvZG93bnJldi54bWxMj8tOwzAQRfdI/IM1SGxQa/dBmoZMKoQEgh2Uqmzd&#10;eJpE+BFsNw1/j1nBbkZzdOfccjMazQbyoXMWYTYVwMjWTnW2Qdi9P05yYCFKq6R2lhC+KcCmurwo&#10;ZaHc2b7RsI0NSyE2FBKhjbEvOA91S0aGqevJptvReSNjWn3DlZfnFG40nwuRcSM7mz60sqeHlurP&#10;7ckg5Mvn4SO8LF73dXbU63izGp6+POL11Xh/ByzSGP9g+NVP6lAlp4M7WRWYRphkq3VCEW6zGbAE&#10;LIVIwwFhni1y4FXJ/1eofgAAAP//AwBQSwECLQAUAAYACAAAACEAtoM4kv4AAADhAQAAEwAAAAAA&#10;AAAAAAAAAAAAAAAAW0NvbnRlbnRfVHlwZXNdLnhtbFBLAQItABQABgAIAAAAIQA4/SH/1gAAAJQB&#10;AAALAAAAAAAAAAAAAAAAAC8BAABfcmVscy8ucmVsc1BLAQItABQABgAIAAAAIQCy05rtQAIAAFME&#10;AAAOAAAAAAAAAAAAAAAAAC4CAABkcnMvZTJvRG9jLnhtbFBLAQItABQABgAIAAAAIQCEAMlc4QAA&#10;AAoBAAAPAAAAAAAAAAAAAAAAAJoEAABkcnMvZG93bnJldi54bWxQSwUGAAAAAAQABADzAAAAqAUA&#10;AAAA&#10;">
                <v:textbox>
                  <w:txbxContent>
                    <w:p w:rsidR="00A5461F" w:rsidRPr="00A5461F" w:rsidRDefault="00A5461F" w:rsidP="00A5461F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A5461F"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20"/>
                          <w:szCs w:val="20"/>
                          <w:shd w:val="clear" w:color="auto" w:fill="FFFFFF"/>
                        </w:rPr>
                        <w:t>Миф № 1.</w:t>
                      </w:r>
                      <w:r w:rsidRPr="00A5461F">
                        <w:rPr>
                          <w:rFonts w:ascii="Times New Roman" w:hAnsi="Times New Roman" w:cs="Times New Roman"/>
                          <w:color w:val="FF0000"/>
                          <w:sz w:val="20"/>
                          <w:szCs w:val="20"/>
                          <w:shd w:val="clear" w:color="auto" w:fill="FFFFFF"/>
                        </w:rPr>
                        <w:t xml:space="preserve"> ЕГЭ </w:t>
                      </w:r>
                      <w:proofErr w:type="gramStart"/>
                      <w:r w:rsidRPr="00A5461F">
                        <w:rPr>
                          <w:rFonts w:ascii="Times New Roman" w:hAnsi="Times New Roman" w:cs="Times New Roman"/>
                          <w:color w:val="FF0000"/>
                          <w:sz w:val="20"/>
                          <w:szCs w:val="20"/>
                          <w:shd w:val="clear" w:color="auto" w:fill="FFFFFF"/>
                        </w:rPr>
                        <w:t>- это</w:t>
                      </w:r>
                      <w:proofErr w:type="gramEnd"/>
                      <w:r w:rsidRPr="00A5461F">
                        <w:rPr>
                          <w:rFonts w:ascii="Times New Roman" w:hAnsi="Times New Roman" w:cs="Times New Roman"/>
                          <w:color w:val="FF0000"/>
                          <w:sz w:val="20"/>
                          <w:szCs w:val="20"/>
                          <w:shd w:val="clear" w:color="auto" w:fill="FFFFFF"/>
                        </w:rPr>
                        <w:t xml:space="preserve"> везение и лотерея. Результаты ЕГЭ зависят только от удачи.</w:t>
                      </w:r>
                      <w:r w:rsidRPr="00A5461F">
                        <w:rPr>
                          <w:rFonts w:ascii="Times New Roman" w:hAnsi="Times New Roman" w:cs="Times New Roman"/>
                          <w:color w:val="FF0000"/>
                          <w:sz w:val="20"/>
                          <w:szCs w:val="20"/>
                          <w:shd w:val="clear" w:color="auto" w:fill="FFFFFF"/>
                        </w:rPr>
                        <w:br/>
                      </w:r>
                      <w:r w:rsidRPr="00A5461F"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Правда:</w:t>
                      </w:r>
                      <w:r w:rsidRPr="00A5461F"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 ЕГЭ в каждом конкретном предмете затрагивает огромный объем материала и знаний. Чем лучше выпускник знает этот материал, тем меньше шансов, что ему попадется сложное задание. 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D2090"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-438150</wp:posOffset>
                </wp:positionH>
                <wp:positionV relativeFrom="paragraph">
                  <wp:posOffset>3290570</wp:posOffset>
                </wp:positionV>
                <wp:extent cx="2971800" cy="2000250"/>
                <wp:effectExtent l="0" t="0" r="19050" b="19050"/>
                <wp:wrapNone/>
                <wp:docPr id="31" name="Надпись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0" cy="2000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D2090" w:rsidRPr="00FD2090" w:rsidRDefault="00FD2090" w:rsidP="00FD2090">
                            <w:pPr>
                              <w:pStyle w:val="a8"/>
                              <w:shd w:val="clear" w:color="auto" w:fill="FFFFFF"/>
                              <w:rPr>
                                <w:color w:val="000000"/>
                                <w:sz w:val="22"/>
                                <w:szCs w:val="20"/>
                              </w:rPr>
                            </w:pPr>
                            <w:r w:rsidRPr="00FD2090">
                              <w:rPr>
                                <w:b/>
                                <w:bCs/>
                                <w:color w:val="FF0000"/>
                                <w:sz w:val="22"/>
                                <w:szCs w:val="20"/>
                              </w:rPr>
                              <w:t>Миф № 3.</w:t>
                            </w:r>
                            <w:r w:rsidRPr="00FD2090">
                              <w:rPr>
                                <w:color w:val="FF0000"/>
                                <w:sz w:val="22"/>
                                <w:szCs w:val="20"/>
                              </w:rPr>
                              <w:t> К ЕГЭ можно подготовиться за несколько месяцев.</w:t>
                            </w:r>
                          </w:p>
                          <w:p w:rsidR="00FD2090" w:rsidRPr="00FD2090" w:rsidRDefault="00FD2090" w:rsidP="00FD2090">
                            <w:pPr>
                              <w:pStyle w:val="a8"/>
                              <w:shd w:val="clear" w:color="auto" w:fill="FFFFFF"/>
                              <w:rPr>
                                <w:rFonts w:asciiTheme="minorHAnsi" w:hAnsiTheme="minorHAns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D2090">
                              <w:rPr>
                                <w:b/>
                                <w:bCs/>
                                <w:color w:val="000000"/>
                                <w:sz w:val="22"/>
                                <w:szCs w:val="20"/>
                              </w:rPr>
                              <w:t>Правда:</w:t>
                            </w:r>
                            <w:r w:rsidRPr="00FD2090">
                              <w:rPr>
                                <w:color w:val="000000"/>
                                <w:sz w:val="22"/>
                                <w:szCs w:val="20"/>
                              </w:rPr>
                              <w:t> ЕГЭ — это типовые задания, но за несколько месяцев к этим экзаменам не подготовишься, или</w:t>
                            </w:r>
                            <w:r w:rsidRPr="00FD2090">
                              <w:rPr>
                                <w:rFonts w:ascii="Verdana" w:hAnsi="Verdana"/>
                                <w:color w:val="000000"/>
                                <w:sz w:val="22"/>
                                <w:szCs w:val="20"/>
                              </w:rPr>
                              <w:t xml:space="preserve"> </w:t>
                            </w:r>
                            <w:r w:rsidRPr="00FD2090">
                              <w:rPr>
                                <w:color w:val="000000"/>
                                <w:sz w:val="22"/>
                                <w:szCs w:val="20"/>
                              </w:rPr>
                              <w:t>сдашь на низкий балл.</w:t>
                            </w:r>
                            <w:r w:rsidRPr="00FD2090">
                              <w:rPr>
                                <w:rFonts w:ascii="Verdana" w:hAnsi="Verdana"/>
                                <w:color w:val="000000"/>
                                <w:sz w:val="22"/>
                                <w:szCs w:val="20"/>
                              </w:rPr>
                              <w:t xml:space="preserve"> </w:t>
                            </w:r>
                            <w:r w:rsidRPr="00FD2090">
                              <w:rPr>
                                <w:color w:val="000000"/>
                                <w:sz w:val="22"/>
                                <w:szCs w:val="20"/>
                              </w:rPr>
                              <w:t xml:space="preserve">Подготовка к ЕГЭ </w:t>
                            </w:r>
                            <w:proofErr w:type="gramStart"/>
                            <w:r w:rsidRPr="00FD2090">
                              <w:rPr>
                                <w:color w:val="000000"/>
                                <w:sz w:val="22"/>
                                <w:szCs w:val="20"/>
                              </w:rPr>
                              <w:t>- это</w:t>
                            </w:r>
                            <w:proofErr w:type="gramEnd"/>
                            <w:r w:rsidRPr="00FD2090">
                              <w:rPr>
                                <w:color w:val="000000"/>
                                <w:sz w:val="22"/>
                                <w:szCs w:val="20"/>
                              </w:rPr>
                              <w:t xml:space="preserve"> целенаправленное и систематическое</w:t>
                            </w:r>
                            <w:r w:rsidRPr="00FD2090">
                              <w:rPr>
                                <w:rFonts w:ascii="Verdana" w:hAnsi="Verdana"/>
                                <w:color w:val="000000"/>
                                <w:sz w:val="22"/>
                                <w:szCs w:val="20"/>
                              </w:rPr>
                              <w:t xml:space="preserve"> </w:t>
                            </w:r>
                            <w:r w:rsidRPr="00FD2090">
                              <w:rPr>
                                <w:color w:val="000000"/>
                                <w:sz w:val="22"/>
                                <w:szCs w:val="20"/>
                              </w:rPr>
                              <w:t xml:space="preserve">повторение всего материала из школьной программы средней и старшей школы </w:t>
                            </w:r>
                            <w:r w:rsidRPr="00FD2090">
                              <w:rPr>
                                <w:color w:val="000000"/>
                                <w:sz w:val="20"/>
                                <w:szCs w:val="20"/>
                              </w:rPr>
                              <w:t>по предмету</w:t>
                            </w: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FD2090" w:rsidRDefault="00FD209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1" o:spid="_x0000_s1035" type="#_x0000_t202" style="position:absolute;margin-left:-34.5pt;margin-top:259.1pt;width:234pt;height:157.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fUSZQIAALEEAAAOAAAAZHJzL2Uyb0RvYy54bWysVEtu2zAQ3RfoHQjuG9mO8zMiB26CFAWC&#10;JIBTZE1TlC2U4rAkbSnddZ8r9A5ddNFdr+DcqI/0J7+uim6o+XE4896Mjk/aWrOFcr4ik/PuTocz&#10;ZSQVlZnm/NPN+btDznwQphCajMr5nfL8ZPj2zXFjB6pHM9KFcgxJjB80NuezEOwgy7ycqVr4HbLK&#10;wFmSq0WA6qZZ4USD7LXOep3OftaQK6wjqbyH9Wzl5MOUvyyVDFdl6VVgOueoLaTTpXMSz2x4LAZT&#10;J+yskusyxD9UUYvK4NFtqjMRBJu76lWqupKOPJVhR1KdUVlWUqUe0E2386Kb8UxYlXoBON5uYfL/&#10;L628XFw7VhU53+1yZkQNjpbflz+WP5e/l78evj3cMziAUmP9AMFji/DQvqcWbG/sHsbYfFu6On7R&#10;FoMfeN9tMVZtYBLG3tFB97ADl4QPDHZ6e4mF7PG6dT58UFSzKOTcgcSErVhc+IBSELoJia950lVx&#10;XmmdlDg46lQ7thCgXIdUJG48i9KGNTnf38XTrzLE1Nv7Ey3k59jm8wzQtIExgrJqPkqhnbQJyv0N&#10;MBMq7oCXo9XceSvPK6S/ED5cC4dBAw5YnnCFo9SEmmgtcTYj9/Vv9hgP/uHlrMHg5tx/mQunONMf&#10;DSbjqNvvx0lPSn/voAfFPfVMnnrMvD4lAAXyUV0SY3zQG7F0VN9ix0bxVbiEkXg752EjnobVOmFH&#10;pRqNUhBm24pwYcZWxtQR4wjrTXsrnF3TGjARl7QZcTF4we4qNt40NJoHKqtEfcR5heoafuxFYme9&#10;w3Hxnuop6vFPM/wDAAD//wMAUEsDBBQABgAIAAAAIQDQsFdM3gAAAAsBAAAPAAAAZHJzL2Rvd25y&#10;ZXYueG1sTI/BTsMwEETvSP0Haytxa50monJCnApQ4cKJFnHexq5tEduR7abh73FPcJyd0eybdjfb&#10;gUwyROMdh826ACJd74VxisPn8XXFgMSETuDgneTwIyPsusVdi43wV/chp0NSJJe42CAHndLYUBp7&#10;LS3GtR+ly97ZB4spy6CoCHjN5XagZVFsqUXj8geNo3zRsv8+XCyH/bOqVc8w6D0Txkzz1/ldvXF+&#10;v5yfHoEkOae/MNzwMzp0menkL05EMnBYbeu8JXF42LASSE5U9e1y4sCqqgTatfT/hu4XAAD//wMA&#10;UEsBAi0AFAAGAAgAAAAhALaDOJL+AAAA4QEAABMAAAAAAAAAAAAAAAAAAAAAAFtDb250ZW50X1R5&#10;cGVzXS54bWxQSwECLQAUAAYACAAAACEAOP0h/9YAAACUAQAACwAAAAAAAAAAAAAAAAAvAQAAX3Jl&#10;bHMvLnJlbHNQSwECLQAUAAYACAAAACEAraX1EmUCAACxBAAADgAAAAAAAAAAAAAAAAAuAgAAZHJz&#10;L2Uyb0RvYy54bWxQSwECLQAUAAYACAAAACEA0LBXTN4AAAALAQAADwAAAAAAAAAAAAAAAAC/BAAA&#10;ZHJzL2Rvd25yZXYueG1sUEsFBgAAAAAEAAQA8wAAAMoFAAAAAA==&#10;" fillcolor="white [3201]" strokeweight=".5pt">
                <v:textbox>
                  <w:txbxContent>
                    <w:p w:rsidR="00FD2090" w:rsidRPr="00FD2090" w:rsidRDefault="00FD2090" w:rsidP="00FD2090">
                      <w:pPr>
                        <w:pStyle w:val="a8"/>
                        <w:shd w:val="clear" w:color="auto" w:fill="FFFFFF"/>
                        <w:rPr>
                          <w:color w:val="000000"/>
                          <w:sz w:val="22"/>
                          <w:szCs w:val="20"/>
                        </w:rPr>
                      </w:pPr>
                      <w:r w:rsidRPr="00FD2090">
                        <w:rPr>
                          <w:b/>
                          <w:bCs/>
                          <w:color w:val="FF0000"/>
                          <w:sz w:val="22"/>
                          <w:szCs w:val="20"/>
                        </w:rPr>
                        <w:t>Миф № 3.</w:t>
                      </w:r>
                      <w:r w:rsidRPr="00FD2090">
                        <w:rPr>
                          <w:color w:val="FF0000"/>
                          <w:sz w:val="22"/>
                          <w:szCs w:val="20"/>
                        </w:rPr>
                        <w:t> К ЕГЭ можно подготовиться за несколько месяцев.</w:t>
                      </w:r>
                    </w:p>
                    <w:p w:rsidR="00FD2090" w:rsidRPr="00FD2090" w:rsidRDefault="00FD2090" w:rsidP="00FD2090">
                      <w:pPr>
                        <w:pStyle w:val="a8"/>
                        <w:shd w:val="clear" w:color="auto" w:fill="FFFFFF"/>
                        <w:rPr>
                          <w:rFonts w:asciiTheme="minorHAnsi" w:hAnsiTheme="minorHAnsi"/>
                          <w:color w:val="000000"/>
                          <w:sz w:val="20"/>
                          <w:szCs w:val="20"/>
                        </w:rPr>
                      </w:pPr>
                      <w:r w:rsidRPr="00FD2090">
                        <w:rPr>
                          <w:b/>
                          <w:bCs/>
                          <w:color w:val="000000"/>
                          <w:sz w:val="22"/>
                          <w:szCs w:val="20"/>
                        </w:rPr>
                        <w:t>Правда:</w:t>
                      </w:r>
                      <w:r w:rsidRPr="00FD2090">
                        <w:rPr>
                          <w:color w:val="000000"/>
                          <w:sz w:val="22"/>
                          <w:szCs w:val="20"/>
                        </w:rPr>
                        <w:t> ЕГЭ — это типовые задания, но за несколько месяцев к этим экзаменам не подготовишься, или</w:t>
                      </w:r>
                      <w:r w:rsidRPr="00FD2090">
                        <w:rPr>
                          <w:rFonts w:ascii="Verdana" w:hAnsi="Verdana"/>
                          <w:color w:val="000000"/>
                          <w:sz w:val="22"/>
                          <w:szCs w:val="20"/>
                        </w:rPr>
                        <w:t xml:space="preserve"> </w:t>
                      </w:r>
                      <w:r w:rsidRPr="00FD2090">
                        <w:rPr>
                          <w:color w:val="000000"/>
                          <w:sz w:val="22"/>
                          <w:szCs w:val="20"/>
                        </w:rPr>
                        <w:t>сдашь на низкий балл.</w:t>
                      </w:r>
                      <w:r w:rsidRPr="00FD2090">
                        <w:rPr>
                          <w:rFonts w:ascii="Verdana" w:hAnsi="Verdana"/>
                          <w:color w:val="000000"/>
                          <w:sz w:val="22"/>
                          <w:szCs w:val="20"/>
                        </w:rPr>
                        <w:t xml:space="preserve"> </w:t>
                      </w:r>
                      <w:r w:rsidRPr="00FD2090">
                        <w:rPr>
                          <w:color w:val="000000"/>
                          <w:sz w:val="22"/>
                          <w:szCs w:val="20"/>
                        </w:rPr>
                        <w:t xml:space="preserve">Подготовка к ЕГЭ </w:t>
                      </w:r>
                      <w:proofErr w:type="gramStart"/>
                      <w:r w:rsidRPr="00FD2090">
                        <w:rPr>
                          <w:color w:val="000000"/>
                          <w:sz w:val="22"/>
                          <w:szCs w:val="20"/>
                        </w:rPr>
                        <w:t>- это</w:t>
                      </w:r>
                      <w:proofErr w:type="gramEnd"/>
                      <w:r w:rsidRPr="00FD2090">
                        <w:rPr>
                          <w:color w:val="000000"/>
                          <w:sz w:val="22"/>
                          <w:szCs w:val="20"/>
                        </w:rPr>
                        <w:t xml:space="preserve"> целенаправленное и систематическое</w:t>
                      </w:r>
                      <w:r w:rsidRPr="00FD2090">
                        <w:rPr>
                          <w:rFonts w:ascii="Verdana" w:hAnsi="Verdana"/>
                          <w:color w:val="000000"/>
                          <w:sz w:val="22"/>
                          <w:szCs w:val="20"/>
                        </w:rPr>
                        <w:t xml:space="preserve"> </w:t>
                      </w:r>
                      <w:r w:rsidRPr="00FD2090">
                        <w:rPr>
                          <w:color w:val="000000"/>
                          <w:sz w:val="22"/>
                          <w:szCs w:val="20"/>
                        </w:rPr>
                        <w:t xml:space="preserve">повторение всего материала из школьной программы средней и старшей школы </w:t>
                      </w:r>
                      <w:r w:rsidRPr="00FD2090">
                        <w:rPr>
                          <w:color w:val="000000"/>
                          <w:sz w:val="20"/>
                          <w:szCs w:val="20"/>
                        </w:rPr>
                        <w:t>по предмету</w:t>
                      </w:r>
                      <w:r>
                        <w:rPr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Theme="minorHAnsi" w:hAnsiTheme="minorHAnsi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</w:p>
                    <w:p w:rsidR="00FD2090" w:rsidRDefault="00FD2090"/>
                  </w:txbxContent>
                </v:textbox>
              </v:shape>
            </w:pict>
          </mc:Fallback>
        </mc:AlternateContent>
      </w:r>
      <w:r w:rsidR="00FD2090"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-438150</wp:posOffset>
                </wp:positionH>
                <wp:positionV relativeFrom="paragraph">
                  <wp:posOffset>1772920</wp:posOffset>
                </wp:positionV>
                <wp:extent cx="2978150" cy="1409700"/>
                <wp:effectExtent l="0" t="0" r="12700" b="19050"/>
                <wp:wrapNone/>
                <wp:docPr id="30" name="Надпись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8150" cy="1409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D2090" w:rsidRPr="00FD2090" w:rsidRDefault="00FD2090" w:rsidP="00FD2090">
                            <w:pPr>
                              <w:pStyle w:val="a8"/>
                              <w:shd w:val="clear" w:color="auto" w:fill="FFFFFF"/>
                              <w:rPr>
                                <w:color w:val="FF0000"/>
                                <w:sz w:val="22"/>
                                <w:szCs w:val="20"/>
                              </w:rPr>
                            </w:pPr>
                            <w:r w:rsidRPr="00FD2090">
                              <w:rPr>
                                <w:b/>
                                <w:bCs/>
                                <w:color w:val="FF0000"/>
                                <w:sz w:val="22"/>
                                <w:szCs w:val="20"/>
                              </w:rPr>
                              <w:t>Миф № 2.</w:t>
                            </w:r>
                            <w:r w:rsidRPr="00FD2090">
                              <w:rPr>
                                <w:color w:val="FF0000"/>
                                <w:sz w:val="22"/>
                                <w:szCs w:val="20"/>
                              </w:rPr>
                              <w:t> Ответы можно легко найти или купить в интернете. </w:t>
                            </w:r>
                          </w:p>
                          <w:p w:rsidR="00FD2090" w:rsidRPr="00FD2090" w:rsidRDefault="00FD2090" w:rsidP="00FD2090">
                            <w:pPr>
                              <w:pStyle w:val="a8"/>
                              <w:shd w:val="clear" w:color="auto" w:fill="FFFFFF"/>
                              <w:rPr>
                                <w:color w:val="000000"/>
                                <w:sz w:val="22"/>
                                <w:szCs w:val="20"/>
                              </w:rPr>
                            </w:pPr>
                            <w:r w:rsidRPr="00FD2090">
                              <w:rPr>
                                <w:b/>
                                <w:bCs/>
                                <w:color w:val="000000"/>
                                <w:sz w:val="22"/>
                                <w:szCs w:val="20"/>
                              </w:rPr>
                              <w:t>Правда: </w:t>
                            </w:r>
                            <w:r w:rsidRPr="00FD2090">
                              <w:rPr>
                                <w:color w:val="000000"/>
                                <w:sz w:val="22"/>
                                <w:szCs w:val="20"/>
                              </w:rPr>
                              <w:t>Рособрнадзор ужесточил контроль за ЕГЭ и найти готовые результаты невозможно. Предложения подобного рода на разных сайтах создают мошенники.</w:t>
                            </w:r>
                          </w:p>
                          <w:p w:rsidR="00FD2090" w:rsidRDefault="00FD209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0" o:spid="_x0000_s1036" type="#_x0000_t202" style="position:absolute;margin-left:-34.5pt;margin-top:139.6pt;width:234.5pt;height:111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XtAZgIAALEEAAAOAAAAZHJzL2Uyb0RvYy54bWysVM1OGzEQvlfqO1i+l01CIBCxQSmIqhIC&#10;pFBxdrxesqrX49pOdumtd16h79BDD731FcIb9bPzw19PVS/e+fPnmW9m9ui4rTVbKOcrMjnv7nQ4&#10;U0ZSUZnbnH+6Pnt3wJkPwhRCk1E5v1OeH4/evjlq7FD1aEa6UI4BxPhhY3M+C8EOs8zLmaqF3yGr&#10;DJwluVoEqO42K5xogF7rrNfp7GcNucI6ksp7WE9XTj5K+GWpZLgsS68C0zlHbiGdLp3TeGajIzG8&#10;dcLOKrlOQ/xDFrWoDB7dQp2KINjcVa+g6ko68lSGHUl1RmVZSZVqQDXdzotqJjNhVaoF5Hi7pcn/&#10;P1h5sbhyrCpyvgt6jKjRo+X35Y/lz+Xv5a+Hbw/3DA6w1Fg/RPDEIjy076lFtzd2D2Msvi1dHb8o&#10;i8EPwLstx6oNTMLYOxwcdPfgkvB1+53DQSfhZ4/XrfPhg6KaRSHnDk1M3IrFuQ9IBaGbkPiaJ10V&#10;Z5XWSYmDo060YwuBluuQksSNZ1HasCbn+7vI4xVChN7en2ohP8cynyNA0wbGSMqq+CiFdtomKgcb&#10;YqZU3IEvR6u581aeVYA/Fz5cCYdBAw9YnnCJo9SEnGgtcTYj9/Vv9hiP/sPLWYPBzbn/MhdOcaY/&#10;GkzGYbffB2xISn9v0IPinnqmTz1mXp8QiOpiTa1MYowPeiOWjuob7Ng4vgqXMBJv5zxsxJOwWifs&#10;qFTjcQrCbFsRzs3EyggdOY60Xrc3wtl1WwMm4oI2Iy6GL7q7io03DY3ngcoqtT7yvGJ1TT/2InVn&#10;vcNx8Z7qKerxTzP6AwAA//8DAFBLAwQUAAYACAAAACEAxd/F5d8AAAALAQAADwAAAGRycy9kb3du&#10;cmV2LnhtbEyPwU7DMBBE70j8g7VI3Fq7EZQkzaYCVLhwoqCe3di1LeJ1FLtp+HvMCY6zM5p902xn&#10;37NJj9EFQlgtBTBNXVCODMLnx8uiBBaTJCX7QBrhW0fYttdXjaxVuNC7nvbJsFxCsZYINqWh5jx2&#10;VnsZl2HQlL1TGL1MWY6Gq1FecrnveSHEmnvpKH+wctDPVndf+7NH2D2ZynSlHO2uVM5N8+H0Zl4R&#10;b2/mxw2wpOf0F4Zf/IwObWY6hjOpyHqExbrKWxJC8VAVwHLiToh8OSLci1UBvG34/w3tDwAAAP//&#10;AwBQSwECLQAUAAYACAAAACEAtoM4kv4AAADhAQAAEwAAAAAAAAAAAAAAAAAAAAAAW0NvbnRlbnRf&#10;VHlwZXNdLnhtbFBLAQItABQABgAIAAAAIQA4/SH/1gAAAJQBAAALAAAAAAAAAAAAAAAAAC8BAABf&#10;cmVscy8ucmVsc1BLAQItABQABgAIAAAAIQCc8XtAZgIAALEEAAAOAAAAAAAAAAAAAAAAAC4CAABk&#10;cnMvZTJvRG9jLnhtbFBLAQItABQABgAIAAAAIQDF38Xl3wAAAAsBAAAPAAAAAAAAAAAAAAAAAMAE&#10;AABkcnMvZG93bnJldi54bWxQSwUGAAAAAAQABADzAAAAzAUAAAAA&#10;" fillcolor="white [3201]" strokeweight=".5pt">
                <v:textbox>
                  <w:txbxContent>
                    <w:p w:rsidR="00FD2090" w:rsidRPr="00FD2090" w:rsidRDefault="00FD2090" w:rsidP="00FD2090">
                      <w:pPr>
                        <w:pStyle w:val="a8"/>
                        <w:shd w:val="clear" w:color="auto" w:fill="FFFFFF"/>
                        <w:rPr>
                          <w:color w:val="FF0000"/>
                          <w:sz w:val="22"/>
                          <w:szCs w:val="20"/>
                        </w:rPr>
                      </w:pPr>
                      <w:r w:rsidRPr="00FD2090">
                        <w:rPr>
                          <w:b/>
                          <w:bCs/>
                          <w:color w:val="FF0000"/>
                          <w:sz w:val="22"/>
                          <w:szCs w:val="20"/>
                        </w:rPr>
                        <w:t>Миф № 2.</w:t>
                      </w:r>
                      <w:r w:rsidRPr="00FD2090">
                        <w:rPr>
                          <w:color w:val="FF0000"/>
                          <w:sz w:val="22"/>
                          <w:szCs w:val="20"/>
                        </w:rPr>
                        <w:t> Ответы можно легко найти или купить в интернете. </w:t>
                      </w:r>
                    </w:p>
                    <w:p w:rsidR="00FD2090" w:rsidRPr="00FD2090" w:rsidRDefault="00FD2090" w:rsidP="00FD2090">
                      <w:pPr>
                        <w:pStyle w:val="a8"/>
                        <w:shd w:val="clear" w:color="auto" w:fill="FFFFFF"/>
                        <w:rPr>
                          <w:color w:val="000000"/>
                          <w:sz w:val="22"/>
                          <w:szCs w:val="20"/>
                        </w:rPr>
                      </w:pPr>
                      <w:r w:rsidRPr="00FD2090">
                        <w:rPr>
                          <w:b/>
                          <w:bCs/>
                          <w:color w:val="000000"/>
                          <w:sz w:val="22"/>
                          <w:szCs w:val="20"/>
                        </w:rPr>
                        <w:t>Правда: </w:t>
                      </w:r>
                      <w:r w:rsidRPr="00FD2090">
                        <w:rPr>
                          <w:color w:val="000000"/>
                          <w:sz w:val="22"/>
                          <w:szCs w:val="20"/>
                        </w:rPr>
                        <w:t>Рособрнадзор ужесточил контроль за ЕГЭ и найти готовые результаты невозможно. Предложения подобного рода на разных сайтах создают мошенники.</w:t>
                      </w:r>
                    </w:p>
                    <w:p w:rsidR="00FD2090" w:rsidRDefault="00FD2090"/>
                  </w:txbxContent>
                </v:textbox>
              </v:shape>
            </w:pict>
          </mc:Fallback>
        </mc:AlternateContent>
      </w:r>
      <w:r w:rsidR="00442AEC">
        <w:rPr>
          <w:color w:val="FFFFFF"/>
          <w:spacing w:val="-11"/>
          <w:w w:val="115"/>
        </w:rPr>
        <w:t xml:space="preserve"> </w:t>
      </w:r>
    </w:p>
    <w:p w:rsidR="00BA3F15" w:rsidRDefault="006D3EA2">
      <w:pPr>
        <w:spacing w:line="290" w:lineRule="auto"/>
        <w:jc w:val="both"/>
        <w:sectPr w:rsidR="00BA3F15">
          <w:type w:val="continuous"/>
          <w:pgSz w:w="16840" w:h="11910" w:orient="landscape"/>
          <w:pgMar w:top="0" w:right="0" w:bottom="0" w:left="1080" w:header="720" w:footer="720" w:gutter="0"/>
          <w:cols w:space="720"/>
        </w:sectPr>
      </w:pPr>
      <w:r w:rsidRPr="006D3EA2">
        <w:rPr>
          <w:b/>
          <w:noProof/>
          <w:color w:val="FFFFFF"/>
          <w:w w:val="105"/>
          <w:sz w:val="33"/>
        </w:rPr>
        <w:drawing>
          <wp:anchor distT="0" distB="0" distL="114300" distR="114300" simplePos="0" relativeHeight="487590912" behindDoc="1" locked="0" layoutInCell="1" allowOverlap="1" wp14:anchorId="01774ED1">
            <wp:simplePos x="0" y="0"/>
            <wp:positionH relativeFrom="page">
              <wp:posOffset>3728968</wp:posOffset>
            </wp:positionH>
            <wp:positionV relativeFrom="paragraph">
              <wp:posOffset>3928000</wp:posOffset>
            </wp:positionV>
            <wp:extent cx="3068955" cy="765810"/>
            <wp:effectExtent l="0" t="0" r="0" b="0"/>
            <wp:wrapTight wrapText="bothSides">
              <wp:wrapPolygon edited="0">
                <wp:start x="0" y="0"/>
                <wp:lineTo x="0" y="20955"/>
                <wp:lineTo x="21453" y="20955"/>
                <wp:lineTo x="21453" y="0"/>
                <wp:lineTo x="0" y="0"/>
              </wp:wrapPolygon>
            </wp:wrapTight>
            <wp:docPr id="9" name="Рисунок 8">
              <a:extLst xmlns:a="http://schemas.openxmlformats.org/drawingml/2006/main">
                <a:ext uri="{FF2B5EF4-FFF2-40B4-BE49-F238E27FC236}">
                  <a16:creationId xmlns:a16="http://schemas.microsoft.com/office/drawing/2014/main" id="{990FCE50-5CB5-4F63-9F44-F5CEEC62B08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>
                      <a:extLst>
                        <a:ext uri="{FF2B5EF4-FFF2-40B4-BE49-F238E27FC236}">
                          <a16:creationId xmlns:a16="http://schemas.microsoft.com/office/drawing/2014/main" id="{990FCE50-5CB5-4F63-9F44-F5CEEC62B08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8955" cy="765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A3F15" w:rsidRDefault="00442AEC">
      <w:pPr>
        <w:pStyle w:val="a3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498752" behindDoc="1" locked="0" layoutInCell="1" allowOverlap="1">
                <wp:simplePos x="0" y="0"/>
                <wp:positionH relativeFrom="page">
                  <wp:posOffset>-165100</wp:posOffset>
                </wp:positionH>
                <wp:positionV relativeFrom="page">
                  <wp:posOffset>-1276350</wp:posOffset>
                </wp:positionV>
                <wp:extent cx="10693400" cy="7560310"/>
                <wp:effectExtent l="0" t="0" r="0" b="0"/>
                <wp:wrapNone/>
                <wp:docPr id="42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93400" cy="7560310"/>
                        </a:xfrm>
                        <a:prstGeom prst="rect">
                          <a:avLst/>
                        </a:prstGeom>
                        <a:solidFill>
                          <a:srgbClr val="61A25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8E6C9F" id="Rectangle 15" o:spid="_x0000_s1026" style="position:absolute;margin-left:-13pt;margin-top:-100.5pt;width:842pt;height:595.3pt;z-index:-1581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GJ3gwIAAP8EAAAOAAAAZHJzL2Uyb0RvYy54bWysVFFv0zAQfkfiP1h+7xJnSdtES6etowhp&#10;wMTgB7ix01g4trHdpgPx3zk7bemAB4Tog+vLnc/fd/edr673vUQ7bp3QqsbkIsWIq0YzoTY1/vRx&#10;NZlj5DxVjEqteI2fuMPXi5cvrgZT8Ux3WjJuESRRrhpMjTvvTZUkrul4T92FNlyBs9W2px5Mu0mY&#10;pQNk72WSpek0GbRlxuqGOwdf70YnXsT8bcsb/75tHfdI1hiw+bjauK7DmiyuaLWx1HSiOcCg/4Ci&#10;p0LBpadUd9RTtLXit1S9aKx2uvUXje4T3bai4ZEDsCHpL2weO2p45ALFceZUJvf/0jbvdg8WCVbj&#10;PMNI0R569AGqRtVGckSKUKDBuAriHs2DDRSdudfNZ4eUXnYQxm+s1UPHKQNYJMQnzw4Ew8FRtB7e&#10;agbp6dbrWKt9a/uQEKqA9rElT6eW8L1HDXwk6bS8zFNoXQPOWTFNL0nsWkKr43ljnX/NdY/CpsYW&#10;4Mf8dHfvfMBDq2NIxK+lYCshZTTsZr2UFu0oCGRKbrJiGSkAzfMwqUKw0uHYmHH8AjDhjuALgGPD&#10;v5Uky9PbrJyspvPZJF/lxaScpfNJSsrbcprmZX63+h4AkrzqBGNc3QvFj+Ij+d819zAGo2yi/NBQ&#10;47LIisj9GXp3TjKNvz+R7IWHWZSir/H8FESr0NpXigFtWnkq5LhPnsOPVYYaHP9jVaIQQu9HDa01&#10;ewIdWA1NgobCqwGbTtuvGA0wgTV2X7bUcozkGwVaKkmeh5GNRl7MMjDsuWd97qGqgVQ19hiN26Uf&#10;x3xrrNh0cBOJhVH6BvTXiiiMoM0R1UG1MGWRweFFCGN8bseon+/W4gcAAAD//wMAUEsDBBQABgAI&#10;AAAAIQCK42HI4gAAAA0BAAAPAAAAZHJzL2Rvd25yZXYueG1sTI9BT8JAEIXvJv6HzZh4gy1Em1K6&#10;JWokMXhAsAnXpR3aane2drdQ/r3Tk96+l3l5816yGkwjzti52pKC2TQAgZTboqZSQfa5nkQgnNdU&#10;6MYSKriig1V6e5PouLAX2uF570vBIeRiraDyvo2ldHmFRrupbZH4drKd0Z5lV8qi0xcON42cB0Eo&#10;ja6JP1S6xZcK8+99bxTI8n2z7TcHm32ss6+3h8Pu5/r6rNT93fC0BOFx8H9mGOtzdUi509H2VDjR&#10;KJjMQ97iRwhmTKMlfIyYjgoW0SIEmSby/4r0FwAA//8DAFBLAQItABQABgAIAAAAIQC2gziS/gAA&#10;AOEBAAATAAAAAAAAAAAAAAAAAAAAAABbQ29udGVudF9UeXBlc10ueG1sUEsBAi0AFAAGAAgAAAAh&#10;ADj9If/WAAAAlAEAAAsAAAAAAAAAAAAAAAAALwEAAF9yZWxzLy5yZWxzUEsBAi0AFAAGAAgAAAAh&#10;AIZIYneDAgAA/wQAAA4AAAAAAAAAAAAAAAAALgIAAGRycy9lMm9Eb2MueG1sUEsBAi0AFAAGAAgA&#10;AAAhAIrjYcjiAAAADQEAAA8AAAAAAAAAAAAAAAAA3QQAAGRycy9kb3ducmV2LnhtbFBLBQYAAAAA&#10;BAAEAPMAAADsBQAAAAA=&#10;" fillcolor="#61a25c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499264" behindDoc="1" locked="0" layoutInCell="1" allowOverlap="1">
                <wp:simplePos x="0" y="0"/>
                <wp:positionH relativeFrom="page">
                  <wp:posOffset>252730</wp:posOffset>
                </wp:positionH>
                <wp:positionV relativeFrom="page">
                  <wp:posOffset>0</wp:posOffset>
                </wp:positionV>
                <wp:extent cx="6622415" cy="7560945"/>
                <wp:effectExtent l="0" t="0" r="0" b="0"/>
                <wp:wrapNone/>
                <wp:docPr id="38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22415" cy="7560945"/>
                          <a:chOff x="548" y="0"/>
                          <a:chExt cx="10429" cy="11907"/>
                        </a:xfrm>
                      </wpg:grpSpPr>
                      <wps:wsp>
                        <wps:cNvPr id="39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547" y="0"/>
                            <a:ext cx="5294" cy="4278"/>
                          </a:xfrm>
                          <a:prstGeom prst="rect">
                            <a:avLst/>
                          </a:prstGeom>
                          <a:solidFill>
                            <a:srgbClr val="29285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AutoShape 13"/>
                        <wps:cNvSpPr>
                          <a:spLocks/>
                        </wps:cNvSpPr>
                        <wps:spPr bwMode="auto">
                          <a:xfrm>
                            <a:off x="547" y="0"/>
                            <a:ext cx="10429" cy="11907"/>
                          </a:xfrm>
                          <a:custGeom>
                            <a:avLst/>
                            <a:gdLst>
                              <a:gd name="T0" fmla="+- 0 2555 548"/>
                              <a:gd name="T1" fmla="*/ T0 w 10429"/>
                              <a:gd name="T2" fmla="*/ 1175 h 11907"/>
                              <a:gd name="T3" fmla="+- 0 1286 548"/>
                              <a:gd name="T4" fmla="*/ T3 w 10429"/>
                              <a:gd name="T5" fmla="*/ 1175 h 11907"/>
                              <a:gd name="T6" fmla="+- 0 1286 548"/>
                              <a:gd name="T7" fmla="*/ T6 w 10429"/>
                              <a:gd name="T8" fmla="*/ 1277 h 11907"/>
                              <a:gd name="T9" fmla="+- 0 2555 548"/>
                              <a:gd name="T10" fmla="*/ T9 w 10429"/>
                              <a:gd name="T11" fmla="*/ 1277 h 11907"/>
                              <a:gd name="T12" fmla="+- 0 2555 548"/>
                              <a:gd name="T13" fmla="*/ T12 w 10429"/>
                              <a:gd name="T14" fmla="*/ 1175 h 11907"/>
                              <a:gd name="T15" fmla="+- 0 5841 548"/>
                              <a:gd name="T16" fmla="*/ T15 w 10429"/>
                              <a:gd name="T17" fmla="*/ 4279 h 11907"/>
                              <a:gd name="T18" fmla="+- 0 548 548"/>
                              <a:gd name="T19" fmla="*/ T18 w 10429"/>
                              <a:gd name="T20" fmla="*/ 4279 h 11907"/>
                              <a:gd name="T21" fmla="+- 0 548 548"/>
                              <a:gd name="T22" fmla="*/ T21 w 10429"/>
                              <a:gd name="T23" fmla="*/ 11906 h 11907"/>
                              <a:gd name="T24" fmla="+- 0 5841 548"/>
                              <a:gd name="T25" fmla="*/ T24 w 10429"/>
                              <a:gd name="T26" fmla="*/ 11906 h 11907"/>
                              <a:gd name="T27" fmla="+- 0 5841 548"/>
                              <a:gd name="T28" fmla="*/ T27 w 10429"/>
                              <a:gd name="T29" fmla="*/ 4279 h 11907"/>
                              <a:gd name="T30" fmla="+- 0 10976 548"/>
                              <a:gd name="T31" fmla="*/ T30 w 10429"/>
                              <a:gd name="T32" fmla="*/ 0 h 11907"/>
                              <a:gd name="T33" fmla="+- 0 5847 548"/>
                              <a:gd name="T34" fmla="*/ T33 w 10429"/>
                              <a:gd name="T35" fmla="*/ 0 h 11907"/>
                              <a:gd name="T36" fmla="+- 0 5847 548"/>
                              <a:gd name="T37" fmla="*/ T36 w 10429"/>
                              <a:gd name="T38" fmla="*/ 11906 h 11907"/>
                              <a:gd name="T39" fmla="+- 0 10976 548"/>
                              <a:gd name="T40" fmla="*/ T39 w 10429"/>
                              <a:gd name="T41" fmla="*/ 11906 h 11907"/>
                              <a:gd name="T42" fmla="+- 0 10976 548"/>
                              <a:gd name="T43" fmla="*/ T42 w 10429"/>
                              <a:gd name="T44" fmla="*/ 0 h 11907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</a:cxnLst>
                            <a:rect l="0" t="0" r="r" b="b"/>
                            <a:pathLst>
                              <a:path w="10429" h="11907">
                                <a:moveTo>
                                  <a:pt x="2007" y="1175"/>
                                </a:moveTo>
                                <a:lnTo>
                                  <a:pt x="738" y="1175"/>
                                </a:lnTo>
                                <a:lnTo>
                                  <a:pt x="738" y="1277"/>
                                </a:lnTo>
                                <a:lnTo>
                                  <a:pt x="2007" y="1277"/>
                                </a:lnTo>
                                <a:lnTo>
                                  <a:pt x="2007" y="1175"/>
                                </a:lnTo>
                                <a:close/>
                                <a:moveTo>
                                  <a:pt x="5293" y="4279"/>
                                </a:moveTo>
                                <a:lnTo>
                                  <a:pt x="0" y="4279"/>
                                </a:lnTo>
                                <a:lnTo>
                                  <a:pt x="0" y="11906"/>
                                </a:lnTo>
                                <a:lnTo>
                                  <a:pt x="5293" y="11906"/>
                                </a:lnTo>
                                <a:lnTo>
                                  <a:pt x="5293" y="4279"/>
                                </a:lnTo>
                                <a:close/>
                                <a:moveTo>
                                  <a:pt x="10428" y="0"/>
                                </a:moveTo>
                                <a:lnTo>
                                  <a:pt x="5299" y="0"/>
                                </a:lnTo>
                                <a:lnTo>
                                  <a:pt x="5299" y="11906"/>
                                </a:lnTo>
                                <a:lnTo>
                                  <a:pt x="10428" y="11906"/>
                                </a:lnTo>
                                <a:lnTo>
                                  <a:pt x="1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8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AutoShape 12"/>
                        <wps:cNvSpPr>
                          <a:spLocks/>
                        </wps:cNvSpPr>
                        <wps:spPr bwMode="auto">
                          <a:xfrm>
                            <a:off x="975" y="6785"/>
                            <a:ext cx="4668" cy="4934"/>
                          </a:xfrm>
                          <a:custGeom>
                            <a:avLst/>
                            <a:gdLst>
                              <a:gd name="T0" fmla="+- 0 5609 975"/>
                              <a:gd name="T1" fmla="*/ T0 w 4668"/>
                              <a:gd name="T2" fmla="+- 0 8924 6785"/>
                              <a:gd name="T3" fmla="*/ 8924 h 4934"/>
                              <a:gd name="T4" fmla="+- 0 975 975"/>
                              <a:gd name="T5" fmla="*/ T4 w 4668"/>
                              <a:gd name="T6" fmla="+- 0 8924 6785"/>
                              <a:gd name="T7" fmla="*/ 8924 h 4934"/>
                              <a:gd name="T8" fmla="+- 0 975 975"/>
                              <a:gd name="T9" fmla="*/ T8 w 4668"/>
                              <a:gd name="T10" fmla="+- 0 9636 6785"/>
                              <a:gd name="T11" fmla="*/ 9636 h 4934"/>
                              <a:gd name="T12" fmla="+- 0 5609 975"/>
                              <a:gd name="T13" fmla="*/ T12 w 4668"/>
                              <a:gd name="T14" fmla="+- 0 9636 6785"/>
                              <a:gd name="T15" fmla="*/ 9636 h 4934"/>
                              <a:gd name="T16" fmla="+- 0 5609 975"/>
                              <a:gd name="T17" fmla="*/ T16 w 4668"/>
                              <a:gd name="T18" fmla="+- 0 8924 6785"/>
                              <a:gd name="T19" fmla="*/ 8924 h 4934"/>
                              <a:gd name="T20" fmla="+- 0 5643 975"/>
                              <a:gd name="T21" fmla="*/ T20 w 4668"/>
                              <a:gd name="T22" fmla="+- 0 11007 6785"/>
                              <a:gd name="T23" fmla="*/ 11007 h 4934"/>
                              <a:gd name="T24" fmla="+- 0 1009 975"/>
                              <a:gd name="T25" fmla="*/ T24 w 4668"/>
                              <a:gd name="T26" fmla="+- 0 11007 6785"/>
                              <a:gd name="T27" fmla="*/ 11007 h 4934"/>
                              <a:gd name="T28" fmla="+- 0 1009 975"/>
                              <a:gd name="T29" fmla="*/ T28 w 4668"/>
                              <a:gd name="T30" fmla="+- 0 11719 6785"/>
                              <a:gd name="T31" fmla="*/ 11719 h 4934"/>
                              <a:gd name="T32" fmla="+- 0 5643 975"/>
                              <a:gd name="T33" fmla="*/ T32 w 4668"/>
                              <a:gd name="T34" fmla="+- 0 11719 6785"/>
                              <a:gd name="T35" fmla="*/ 11719 h 4934"/>
                              <a:gd name="T36" fmla="+- 0 5643 975"/>
                              <a:gd name="T37" fmla="*/ T36 w 4668"/>
                              <a:gd name="T38" fmla="+- 0 11007 6785"/>
                              <a:gd name="T39" fmla="*/ 11007 h 4934"/>
                              <a:gd name="T40" fmla="+- 0 5643 975"/>
                              <a:gd name="T41" fmla="*/ T40 w 4668"/>
                              <a:gd name="T42" fmla="+- 0 10001 6785"/>
                              <a:gd name="T43" fmla="*/ 10001 h 4934"/>
                              <a:gd name="T44" fmla="+- 0 1009 975"/>
                              <a:gd name="T45" fmla="*/ T44 w 4668"/>
                              <a:gd name="T46" fmla="+- 0 10001 6785"/>
                              <a:gd name="T47" fmla="*/ 10001 h 4934"/>
                              <a:gd name="T48" fmla="+- 0 1009 975"/>
                              <a:gd name="T49" fmla="*/ T48 w 4668"/>
                              <a:gd name="T50" fmla="+- 0 10713 6785"/>
                              <a:gd name="T51" fmla="*/ 10713 h 4934"/>
                              <a:gd name="T52" fmla="+- 0 5643 975"/>
                              <a:gd name="T53" fmla="*/ T52 w 4668"/>
                              <a:gd name="T54" fmla="+- 0 10713 6785"/>
                              <a:gd name="T55" fmla="*/ 10713 h 4934"/>
                              <a:gd name="T56" fmla="+- 0 5643 975"/>
                              <a:gd name="T57" fmla="*/ T56 w 4668"/>
                              <a:gd name="T58" fmla="+- 0 10001 6785"/>
                              <a:gd name="T59" fmla="*/ 10001 h 4934"/>
                              <a:gd name="T60" fmla="+- 0 5643 975"/>
                              <a:gd name="T61" fmla="*/ T60 w 4668"/>
                              <a:gd name="T62" fmla="+- 0 7855 6785"/>
                              <a:gd name="T63" fmla="*/ 7855 h 4934"/>
                              <a:gd name="T64" fmla="+- 0 1009 975"/>
                              <a:gd name="T65" fmla="*/ T64 w 4668"/>
                              <a:gd name="T66" fmla="+- 0 7855 6785"/>
                              <a:gd name="T67" fmla="*/ 7855 h 4934"/>
                              <a:gd name="T68" fmla="+- 0 1009 975"/>
                              <a:gd name="T69" fmla="*/ T68 w 4668"/>
                              <a:gd name="T70" fmla="+- 0 8567 6785"/>
                              <a:gd name="T71" fmla="*/ 8567 h 4934"/>
                              <a:gd name="T72" fmla="+- 0 5643 975"/>
                              <a:gd name="T73" fmla="*/ T72 w 4668"/>
                              <a:gd name="T74" fmla="+- 0 8567 6785"/>
                              <a:gd name="T75" fmla="*/ 8567 h 4934"/>
                              <a:gd name="T76" fmla="+- 0 5643 975"/>
                              <a:gd name="T77" fmla="*/ T76 w 4668"/>
                              <a:gd name="T78" fmla="+- 0 7855 6785"/>
                              <a:gd name="T79" fmla="*/ 7855 h 4934"/>
                              <a:gd name="T80" fmla="+- 0 5643 975"/>
                              <a:gd name="T81" fmla="*/ T80 w 4668"/>
                              <a:gd name="T82" fmla="+- 0 6785 6785"/>
                              <a:gd name="T83" fmla="*/ 6785 h 4934"/>
                              <a:gd name="T84" fmla="+- 0 1009 975"/>
                              <a:gd name="T85" fmla="*/ T84 w 4668"/>
                              <a:gd name="T86" fmla="+- 0 6785 6785"/>
                              <a:gd name="T87" fmla="*/ 6785 h 4934"/>
                              <a:gd name="T88" fmla="+- 0 1009 975"/>
                              <a:gd name="T89" fmla="*/ T88 w 4668"/>
                              <a:gd name="T90" fmla="+- 0 7497 6785"/>
                              <a:gd name="T91" fmla="*/ 7497 h 4934"/>
                              <a:gd name="T92" fmla="+- 0 5643 975"/>
                              <a:gd name="T93" fmla="*/ T92 w 4668"/>
                              <a:gd name="T94" fmla="+- 0 7497 6785"/>
                              <a:gd name="T95" fmla="*/ 7497 h 4934"/>
                              <a:gd name="T96" fmla="+- 0 5643 975"/>
                              <a:gd name="T97" fmla="*/ T96 w 4668"/>
                              <a:gd name="T98" fmla="+- 0 6785 6785"/>
                              <a:gd name="T99" fmla="*/ 6785 h 49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4668" h="4934">
                                <a:moveTo>
                                  <a:pt x="4634" y="2139"/>
                                </a:moveTo>
                                <a:lnTo>
                                  <a:pt x="0" y="2139"/>
                                </a:lnTo>
                                <a:lnTo>
                                  <a:pt x="0" y="2851"/>
                                </a:lnTo>
                                <a:lnTo>
                                  <a:pt x="4634" y="2851"/>
                                </a:lnTo>
                                <a:lnTo>
                                  <a:pt x="4634" y="2139"/>
                                </a:lnTo>
                                <a:close/>
                                <a:moveTo>
                                  <a:pt x="4668" y="4222"/>
                                </a:moveTo>
                                <a:lnTo>
                                  <a:pt x="34" y="4222"/>
                                </a:lnTo>
                                <a:lnTo>
                                  <a:pt x="34" y="4934"/>
                                </a:lnTo>
                                <a:lnTo>
                                  <a:pt x="4668" y="4934"/>
                                </a:lnTo>
                                <a:lnTo>
                                  <a:pt x="4668" y="4222"/>
                                </a:lnTo>
                                <a:close/>
                                <a:moveTo>
                                  <a:pt x="4668" y="3216"/>
                                </a:moveTo>
                                <a:lnTo>
                                  <a:pt x="34" y="3216"/>
                                </a:lnTo>
                                <a:lnTo>
                                  <a:pt x="34" y="3928"/>
                                </a:lnTo>
                                <a:lnTo>
                                  <a:pt x="4668" y="3928"/>
                                </a:lnTo>
                                <a:lnTo>
                                  <a:pt x="4668" y="3216"/>
                                </a:lnTo>
                                <a:close/>
                                <a:moveTo>
                                  <a:pt x="4668" y="1070"/>
                                </a:moveTo>
                                <a:lnTo>
                                  <a:pt x="34" y="1070"/>
                                </a:lnTo>
                                <a:lnTo>
                                  <a:pt x="34" y="1782"/>
                                </a:lnTo>
                                <a:lnTo>
                                  <a:pt x="4668" y="1782"/>
                                </a:lnTo>
                                <a:lnTo>
                                  <a:pt x="4668" y="1070"/>
                                </a:lnTo>
                                <a:close/>
                                <a:moveTo>
                                  <a:pt x="4668" y="0"/>
                                </a:moveTo>
                                <a:lnTo>
                                  <a:pt x="34" y="0"/>
                                </a:lnTo>
                                <a:lnTo>
                                  <a:pt x="34" y="712"/>
                                </a:lnTo>
                                <a:lnTo>
                                  <a:pt x="4668" y="712"/>
                                </a:lnTo>
                                <a:lnTo>
                                  <a:pt x="46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1545D7" id="Group 11" o:spid="_x0000_s1026" style="position:absolute;margin-left:19.9pt;margin-top:0;width:521.45pt;height:595.35pt;z-index:-15817216;mso-position-horizontal-relative:page;mso-position-vertical-relative:page" coordorigin="548" coordsize="10429,119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KbiNAoAAHcyAAAOAAAAZHJzL2Uyb0RvYy54bWzsW1tv47gVfi/Q/yDosUXGokTdjPEsdjOb&#10;QYHp7qKr/gDFli+oLbmSEmda9L/3HFKkSIekmZmiL7t5iOzo87l9PIeHR877715Ox+C56YdD165C&#10;8i4Kg6Zdd5tDu1uFf68e7oowGMa63dTHrm1W4ZdmCL/78Mc/vL+cl03c7bvjpukDENIOy8t5Fe7H&#10;8bxcLIb1vjnVw7vu3LRwc9v1p3qEt/1usenrC0g/HRdxFGWLS9dvzn23boYB/vqR3ww/MPnbbbMe&#10;f95uh2YMjqsQbBvZ7579fsTfiw/v6+Wur8/7w3oyo/4KK071oQWlUtTHeqyDp/7wStTpsO67oduO&#10;79bdadFtt4d1w3wAb0h05c2nvns6M192y8vuLMMEob2K01eLXf/0/EsfHDarMAGm2voEHDG1ASEY&#10;nMt5twTMp/786/mXnnsILz93638McHtxfR/f7zg4eLz8tduAvPpp7FhwXrb9CUWA28EL4+CL5KB5&#10;GYM1/DHL4piSNAzWcC9Ps6ikKWdpvQcq8XMpBVPnT673P06fJRGNS/5JQsoox88t6iVXy0ydTEO/&#10;YL0Nc0iHbwvpr/v63DCmBgyXCCkYw0P6N1iIdbs7NgGhPKwMJ2I68IAGbXe/B1jzfd93l31Tb8As&#10;RgMYr3wA3wxAx80IpzRXIyVinMYl5WGicV5oUaqX534YPzXdKcAXq7AHyxl59fPnYeQBFRDkcuiO&#10;h83D4Xhkb/rd4/2xD55rSLe4jIv0fpKuwY4tgtsOP8Yl8r+AfaAD76GlLH3+XZKYRj/E5d1DVuR3&#10;9IGmd2UeFXcRKX8os4iW9OPDf9BAQpf7w2bTtJ8PbSNSmVA/XqeiwpOQJXNwWYVlGqfMd836QXUy&#10;Yj8mJ0+HESrb8XBahYUE1Utk9cd2A27Xy7E+HPnrhW4+W7YQA3FlUWFrAGnnq/ex23yBJdB3QBJU&#10;NqjB8GLf9f8KgwvUs1U4/POp7pswOP6lhWVUEkqxALI3NM1jeNOrdx7VO3W7BlGrcAwD/vJ+5EXz&#10;6dwfdnvQRFhg2u57SO7tgS0MXJbcKlYYWIL9nzINXeOZhvawbAxIYs80XHX/05Rylp56uX7iSYWs&#10;i0SCzWIzLffdZrK+Aj+2pyNsQX++C6IgTtM0wHLHlsuMIgL1p0VQRcEl4OqvULGCIiRPgz0U9aks&#10;onKhMxE4ppPERWbSCRWDW4Y6E5tOKNwS5dKZCZxTJ1QvKa3KbDphN5AoEue5zU+oxhznjq2kAB0t&#10;bUphe/TTSiQNbrWSBVRLYqtelQdXhHEPVdxNC0pMtBLJBNObWvWqXMC2UdqiTCQdzF9YvUa1kgym&#10;trCpxTIlyXWpjSUfLrWxJAPVxsSqVmUDkyazuRtLPrheS5hhI5n9qGJqVazS4VYsCXErlnQwj3Or&#10;YpUQV6ATyQjTS6IyN9aLRBKCihNrlUpUSiJbmBNJiPA2Ny2rRLLBlFrLVKLSYVcqyXArlUwwpdY6&#10;hR22XMtObhNJhjvGuO1JiVViLVZU5cKpmUo2bmiWfKDP1FquqEqIFmhozOX+V+95bwkb5Us77Ynw&#10;CnoPOOpErNM4dwP2/hV4Aq1/FU8tF6BwT7WAQTmC2QEC9LnBwCKCRT/sBhOIPKL5KemmbOhFOJx1&#10;/7fhsPCYdHGEuWEMLBeEQ7HExuaWo1gEGZw1SLfhkCsMnvlJh1XO4KUXHMsEwqEM+NiOCc7gfpwm&#10;E6mQej7SMZ9QOuSLF3xiFRa5AucBnVYxHp+uZw99GMDs4RE/A8etesTFL17isWPqJffwirVreO/U&#10;PTdVx1Aj5gHMPrhr2AJM2mfMsVWxORYecEuBCoC4nplQCYQmapIpAOLKgbN2f+Rsp5C1PnZDw4Iw&#10;W87lwwGVhxY3ohveccoUoBAvrlwkh7Ha53RNqn4D1KDc7huyy/kQ2Tp7r5sMpvDEFkBxW1xlsDjs&#10;tsWz7rdgr9UL32Ch4+plFUcuY1z9ymHHfnJ+eLgvoHniiaPBfhPjARjtTVOA3ycCfjManPSapqTm&#10;2Ru2PK8mAmyP0c79MMBSh5lfM2QroQBjec3yYppUijkbzTLIdBxk0hI2Lr7UxRBUzZI3jARwIhqg&#10;SlY450O82uGxkQBTfgXSm7uijGkwWz3LUns7BtoHwgF1biBbO9Yqgk0mu9RGu8Jjj8kuvc+22qX2&#10;2Q67IObKwddil+ywsX/F46fJLuzyVFFZkhkDpg0DSkSZI3Y1C7ByqRLAZwFG664IsFqncuCyTqfB&#10;ap1KQ0XwuGO0TqfBSipRmXCwOk8C+GEso4lpvc1zACQ2xmOnybp5EMDPOQT6KSO1scoFYTAzt1eD&#10;AEAa89QwCDDap3PBFZtyNVbZcNqn82G1T6Wjim2ZcT0FIDkpjfHTxgDQgQLMHL95DuDkdx4EsMM2&#10;HjxN8ZsHARO/VvvU5HDapzOSWtYfnjiUI7ktO+ZZwI31N48CwF8Xv/MswBk/bRRQUVt+vJoDRBEx&#10;8ku1/IAHHcTC7zwJ4B5b8gOe9inxo7Ydg+pswGq22afywWHm9YcPFZVab8sPquUHDDfN6y/Vdw4S&#10;5SQxxi9VN24OM9uX6pu3bf2lKh9VasuPVN87HPapfDjt0xmx2qfyUaW2/EhfsWHhN1X5cPGb6YzY&#10;7MtUPqrMlh+Zzga0fqmR3kylg6HM7GbXfJh3j0xlo8ps2ZHpXNitU8lwWfeKDePelqlcVJktN3Kd&#10;iSLNzFtvrlLBUObY5ToXNmZzlYoqt2VGrjNht06lwmWdzoXVOpWKCkbq5roCj+vVKmVlFsYmcxl1&#10;MFvoXNisK1QqqsKWFYXOBPYrxqwoVCoYysxsoXNhq8lw7pqdrQpbVhQ6E3brVCpc1ulcWK1TqagK&#10;W1aUOhM5Lc1ZUapUMJQ5dqXOhY1ZHLTN/Uppywr8woiyO9qtU6lwWadzYbVOpaIqbVlR6kxYmcV5&#10;mnT2ilkYXH3D8wi/UToEB8fLYrjqnuqDrQh+6xMGMQ12CycQWCZdjFfdcDxVIRxOQ3yKcQM+OQqH&#10;Ey/45CqcFXzgeARAY+Ahnhd8chU6aR84NsgoHRpbL/jkKnzTygs+uQptnw8cuzk0JvVzNZ1chabI&#10;Rzr2OigdmhQv+ORq5ucqdgMoHbZxH+m4PTO4n6vwhILD/VzFDQylw87jYwzuKAzu52oxuQq12Uf6&#10;9HCjKv1cLSdXoXop0r/5MRM7NgfwlInN9kwPmWg2PW6LiUwe28MK2L0gYApQPKQQV/UxDHwxUERK&#10;3BZXDps1+yNnG4Us8aDi9eMz7jsYTGOYBPGo2jybYqAghXxx5TYL3DzqFffFVfiGU2HU7Y+crRSy&#10;PHxLYvhyj5dvClLIF1fNtwS+0jlJFPfF9cq3NyBnK4UsD9/gJCoeS93gTUEK+eKq+UZy6F55tMR9&#10;cb3y7Q3I2Uohy8M3T8cETEgWV82rHEbOXk55A6/VCoe+9WngA/xMpv7+NPA39P1g9r18+O8G9hh5&#10;+k8M/PcJ9T28Vv9f5MN/AQAA//8DAFBLAwQUAAYACAAAACEAsxTkyOAAAAAJAQAADwAAAGRycy9k&#10;b3ducmV2LnhtbEyPQWvCQBCF74X+h2UKvdXdKK2aZiMibU9SqBZKb2t2TILZ2ZBdk/jvO57q7Q1v&#10;eO972Wp0jeixC7UnDclEgUAqvK2p1PC9f39agAjRkDWNJ9RwwQCr/P4uM6n1A31hv4ul4BAKqdFQ&#10;xdimUoaiQmfCxLdI7B1950zksyul7czA4a6RU6VepDM1cUNlWtxUWJx2Z6fhYzDDepa89dvTcXP5&#10;3T9//mwT1PrxYVy/gog4xv9nuOIzOuTMdPBnskE0GmZLJo8aeNDVVYvpHMSBVbJUc5B5Jm8X5H8A&#10;AAD//wMAUEsBAi0AFAAGAAgAAAAhALaDOJL+AAAA4QEAABMAAAAAAAAAAAAAAAAAAAAAAFtDb250&#10;ZW50X1R5cGVzXS54bWxQSwECLQAUAAYACAAAACEAOP0h/9YAAACUAQAACwAAAAAAAAAAAAAAAAAv&#10;AQAAX3JlbHMvLnJlbHNQSwECLQAUAAYACAAAACEAUYim4jQKAAB3MgAADgAAAAAAAAAAAAAAAAAu&#10;AgAAZHJzL2Uyb0RvYy54bWxQSwECLQAUAAYACAAAACEAsxTkyOAAAAAJAQAADwAAAAAAAAAAAAAA&#10;AACODAAAZHJzL2Rvd25yZXYueG1sUEsFBgAAAAAEAAQA8wAAAJsNAAAAAA==&#10;">
                <v:rect id="Rectangle 14" o:spid="_x0000_s1027" style="position:absolute;left:547;width:5294;height:42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3tVYxAAAANsAAAAPAAAAZHJzL2Rvd25yZXYueG1sRI9Pa8JA&#10;FMTvQr/D8oRepNm0FWlTV4mFQi+CxlCvj+xrEsy+Ddk1f769Wyh4HGbmN8x6O5pG9NS52rKC5ygG&#10;QVxYXXOpID99Pb2BcB5ZY2OZFEzkYLt5mK0x0XbgI/WZL0WAsEtQQeV9m0jpiooMusi2xMH7tZ1B&#10;H2RXSt3hEOCmkS9xvJIGaw4LFbb0WVFxya5GwWKP2Lv0fPiZhuUuzz0NZ71Q6nE+ph8gPI3+Hv5v&#10;f2sFr+/w9yX8ALm5AQAA//8DAFBLAQItABQABgAIAAAAIQDb4fbL7gAAAIUBAAATAAAAAAAAAAAA&#10;AAAAAAAAAABbQ29udGVudF9UeXBlc10ueG1sUEsBAi0AFAAGAAgAAAAhAFr0LFu/AAAAFQEAAAsA&#10;AAAAAAAAAAAAAAAAHwEAAF9yZWxzLy5yZWxzUEsBAi0AFAAGAAgAAAAhAFze1VjEAAAA2wAAAA8A&#10;AAAAAAAAAAAAAAAABwIAAGRycy9kb3ducmV2LnhtbFBLBQYAAAAAAwADALcAAAD4AgAAAAA=&#10;" fillcolor="#29285c" stroked="f"/>
                <v:shape id="AutoShape 13" o:spid="_x0000_s1028" style="position:absolute;left:547;width:10429;height:11907;visibility:visible;mso-wrap-style:square;v-text-anchor:top" coordsize="10429,11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mb/vgAAANsAAAAPAAAAZHJzL2Rvd25yZXYueG1sRE/NagIx&#10;EL4LfYcwBW+atYjIahRpEQQvdfUBhs24SbuZLJtU17d3DgWPH9//ejuEVt2oTz6ygdm0AEVcR+u5&#10;MXA57ydLUCkjW2wjk4EHJdhu3kZrLG2884luVW6UhHAq0YDLuSu1TrWjgGkaO2LhrrEPmAX2jbY9&#10;3iU8tPqjKBY6oGdpcNjRp6P6t/oLBuaPI++r808x/3JXv/xOfjc7eWPG78NuBSrTkF/if/fBik/W&#10;yxf5AXrzBAAA//8DAFBLAQItABQABgAIAAAAIQDb4fbL7gAAAIUBAAATAAAAAAAAAAAAAAAAAAAA&#10;AABbQ29udGVudF9UeXBlc10ueG1sUEsBAi0AFAAGAAgAAAAhAFr0LFu/AAAAFQEAAAsAAAAAAAAA&#10;AAAAAAAAHwEAAF9yZWxzLy5yZWxzUEsBAi0AFAAGAAgAAAAhAH+qZv++AAAA2wAAAA8AAAAAAAAA&#10;AAAAAAAABwIAAGRycy9kb3ducmV2LnhtbFBLBQYAAAAAAwADALcAAADyAgAAAAA=&#10;" path="m2007,1175r-1269,l738,1277r1269,l2007,1175xm5293,4279l,4279r,7627l5293,11906r,-7627xm10428,l5299,r,11906l10428,11906,10428,xe" fillcolor="#ffc824" stroked="f">
                  <v:path arrowok="t" o:connecttype="custom" o:connectlocs="2007,1175;738,1175;738,1277;2007,1277;2007,1175;5293,4279;0,4279;0,11906;5293,11906;5293,4279;10428,0;5299,0;5299,11906;10428,11906;10428,0" o:connectangles="0,0,0,0,0,0,0,0,0,0,0,0,0,0,0"/>
                </v:shape>
                <v:shape id="AutoShape 12" o:spid="_x0000_s1029" style="position:absolute;left:975;top:6785;width:4668;height:4934;visibility:visible;mso-wrap-style:square;v-text-anchor:top" coordsize="4668,49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2SikwwAAANsAAAAPAAAAZHJzL2Rvd25yZXYueG1sRI9Ba8JA&#10;FITvQv/D8gredKNICamraEDw2Cb14O2Rfc1Gs29DdpvEf+8WCj0OM/MNs91PthUD9b5xrGC1TEAQ&#10;V043XCv4Kk+LFIQPyBpbx6TgQR72u5fZFjPtRv6koQi1iBD2GSowIXSZlL4yZNEvXUccvW/XWwxR&#10;9rXUPY4Rblu5TpI3abHhuGCwo9xQdS9+rIJbflifi8spT82t8iEvP/z1WCs1f50O7yACTeE//Nc+&#10;awWbFfx+iT9A7p4AAAD//wMAUEsBAi0AFAAGAAgAAAAhANvh9svuAAAAhQEAABMAAAAAAAAAAAAA&#10;AAAAAAAAAFtDb250ZW50X1R5cGVzXS54bWxQSwECLQAUAAYACAAAACEAWvQsW78AAAAVAQAACwAA&#10;AAAAAAAAAAAAAAAfAQAAX3JlbHMvLnJlbHNQSwECLQAUAAYACAAAACEAH9kopMMAAADbAAAADwAA&#10;AAAAAAAAAAAAAAAHAgAAZHJzL2Rvd25yZXYueG1sUEsFBgAAAAADAAMAtwAAAPcCAAAAAA==&#10;" path="m4634,2139l,2139r,712l4634,2851r,-712xm4668,4222r-4634,l34,4934r4634,l4668,4222xm4668,3216r-4634,l34,3928r4634,l4668,3216xm4668,1070r-4634,l34,1782r4634,l4668,1070xm4668,l34,r,712l4668,712,4668,xe" stroked="f">
                  <v:path arrowok="t" o:connecttype="custom" o:connectlocs="4634,8924;0,8924;0,9636;4634,9636;4634,8924;4668,11007;34,11007;34,11719;4668,11719;4668,11007;4668,10001;34,10001;34,10713;4668,10713;4668,10001;4668,7855;34,7855;34,8567;4668,8567;4668,7855;4668,6785;34,6785;34,7497;4668,7497;4668,6785" o:connectangles="0,0,0,0,0,0,0,0,0,0,0,0,0,0,0,0,0,0,0,0,0,0,0,0,0"/>
                </v:shape>
                <w10:wrap anchorx="page" anchory="page"/>
              </v:group>
            </w:pict>
          </mc:Fallback>
        </mc:AlternateContent>
      </w:r>
    </w:p>
    <w:p w:rsidR="00BA3F15" w:rsidRDefault="00AC4A16">
      <w:pPr>
        <w:pStyle w:val="a3"/>
        <w:spacing w:before="1"/>
        <w:rPr>
          <w:sz w:val="15"/>
        </w:rPr>
      </w:pPr>
      <w:r w:rsidRPr="00AC4A16">
        <w:rPr>
          <w:b/>
          <w:noProof/>
          <w:sz w:val="26"/>
        </w:rPr>
        <mc:AlternateContent>
          <mc:Choice Requires="wps">
            <w:drawing>
              <wp:anchor distT="45720" distB="45720" distL="114300" distR="114300" simplePos="0" relativeHeight="251551744" behindDoc="0" locked="0" layoutInCell="1" allowOverlap="1">
                <wp:simplePos x="0" y="0"/>
                <wp:positionH relativeFrom="column">
                  <wp:posOffset>6654800</wp:posOffset>
                </wp:positionH>
                <wp:positionV relativeFrom="paragraph">
                  <wp:posOffset>5715</wp:posOffset>
                </wp:positionV>
                <wp:extent cx="2787650" cy="419100"/>
                <wp:effectExtent l="0" t="0" r="12700" b="19050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765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4A16" w:rsidRDefault="00AC4A16" w:rsidP="00AC4A16">
                            <w:pPr>
                              <w:ind w:left="110"/>
                              <w:jc w:val="center"/>
                              <w:rPr>
                                <w:b/>
                                <w:sz w:val="30"/>
                              </w:rPr>
                            </w:pPr>
                            <w:r>
                              <w:rPr>
                                <w:b/>
                                <w:w w:val="110"/>
                                <w:sz w:val="30"/>
                              </w:rPr>
                              <w:t>ТВОЯ</w:t>
                            </w:r>
                            <w:r>
                              <w:rPr>
                                <w:b/>
                                <w:spacing w:val="-16"/>
                                <w:w w:val="110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0"/>
                                <w:sz w:val="30"/>
                              </w:rPr>
                              <w:t>ПОДГОТОВКА</w:t>
                            </w:r>
                          </w:p>
                          <w:p w:rsidR="00AC4A16" w:rsidRDefault="00AC4A1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524pt;margin-top:.45pt;width:219.5pt;height:33pt;z-index: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9/8PwIAAFMEAAAOAAAAZHJzL2Uyb0RvYy54bWysVM2O0zAQviPxDpbvND9qt23UdLV0KUJa&#10;fqSFB3Acp7FwPMF2myw37rwC78CBAzdeoftGjJ22VAtcEDlYHs/488z3zWRx2TeK7ISxEnROk1FM&#10;idAcSqk3OX33dv1kRol1TJdMgRY5vROWXi4fP1p0bSZSqEGVwhAE0Tbr2pzWzrVZFFlei4bZEbRC&#10;o7MC0zCHptlEpWEdojcqSuP4IurAlK0BLqzF0+vBSZcBv6oEd6+rygpHVE4xNxdWE9bCr9FywbKN&#10;YW0t+SEN9g9ZNExqfPQEdc0cI1sjf4NqJDdgoXIjDk0EVSW5CDVgNUn8oJrbmrUi1ILk2PZEk/1/&#10;sPzV7o0hssxpmkwp0axBkfZf9l/33/Y/9t/vP91/JqlnqWtthsG3LYa7/in0qHao2LY3wN9bomFV&#10;M70RV8ZAVwtWYpaJvxmdXR1wrAcpupdQ4mNs6yAA9ZVpPIVICkF0VOvupJDoHeF4mE5n04sJujj6&#10;xsk8iYOEEcuOt1tj3XMBDfGbnBrsgIDOdjfW+WxYdgzxj1lQslxLpYJhNsVKGbJj2C3r8IUCHoQp&#10;TbqczifpZCDgrxBx+P4E0UiHba9kk9PZKYhlnrZnugxN6ZhUwx5TVvrAo6duINH1RR+Emx3lKaC8&#10;Q2INDF2OU4mbGsxHSjrs8JzaD1tmBCXqhUZx5sl47EciGOPJNEXDnHuKcw/THKFy6igZtisXxsjz&#10;puEKRaxk4NerPWRySBk7N9B+mDI/Gud2iPr1L1j+BAAA//8DAFBLAwQUAAYACAAAACEAW1soXd4A&#10;AAAJAQAADwAAAGRycy9kb3ducmV2LnhtbEyPwU7DMBBE70j8g7VIXBB1gChNQpwKIYHgBgW1Vzfe&#10;JhHxOthuGv6e7QmOT7OafVOtZjuICX3oHSm4WSQgkBpnemoVfH48XecgQtRk9OAIFfxggFV9flbp&#10;0rgjveO0jq3gEgqlVtDFOJZShqZDq8PCjUic7Z23OjL6Vhqvj1xuB3mbJJm0uif+0OkRHztsvtYH&#10;qyBPX6ZteL172zTZfiji1XJ6/vZKXV7MD/cgIs7x7xhO+qwONTvt3IFMEANzkuY8JiooQJzyNF8y&#10;7xRkWQGyruT/BfUvAAAA//8DAFBLAQItABQABgAIAAAAIQC2gziS/gAAAOEBAAATAAAAAAAAAAAA&#10;AAAAAAAAAABbQ29udGVudF9UeXBlc10ueG1sUEsBAi0AFAAGAAgAAAAhADj9If/WAAAAlAEAAAsA&#10;AAAAAAAAAAAAAAAALwEAAF9yZWxzLy5yZWxzUEsBAi0AFAAGAAgAAAAhAFlj3/w/AgAAUwQAAA4A&#10;AAAAAAAAAAAAAAAALgIAAGRycy9lMm9Eb2MueG1sUEsBAi0AFAAGAAgAAAAhAFtbKF3eAAAACQEA&#10;AA8AAAAAAAAAAAAAAAAAmQQAAGRycy9kb3ducmV2LnhtbFBLBQYAAAAABAAEAPMAAACkBQAAAAA=&#10;">
                <v:textbox>
                  <w:txbxContent>
                    <w:p w:rsidR="00AC4A16" w:rsidRDefault="00AC4A16" w:rsidP="00AC4A16">
                      <w:pPr>
                        <w:ind w:left="110"/>
                        <w:jc w:val="center"/>
                        <w:rPr>
                          <w:b/>
                          <w:sz w:val="30"/>
                        </w:rPr>
                      </w:pPr>
                      <w:r>
                        <w:rPr>
                          <w:b/>
                          <w:w w:val="110"/>
                          <w:sz w:val="30"/>
                        </w:rPr>
                        <w:t>ТВОЯ</w:t>
                      </w:r>
                      <w:r>
                        <w:rPr>
                          <w:b/>
                          <w:spacing w:val="-16"/>
                          <w:w w:val="110"/>
                          <w:sz w:val="30"/>
                        </w:rPr>
                        <w:t xml:space="preserve"> </w:t>
                      </w:r>
                      <w:r>
                        <w:rPr>
                          <w:b/>
                          <w:w w:val="110"/>
                          <w:sz w:val="30"/>
                        </w:rPr>
                        <w:t>ПОДГОТОВКА</w:t>
                      </w:r>
                    </w:p>
                    <w:p w:rsidR="00AC4A16" w:rsidRDefault="00AC4A16"/>
                  </w:txbxContent>
                </v:textbox>
              </v:shape>
            </w:pict>
          </mc:Fallback>
        </mc:AlternateContent>
      </w:r>
    </w:p>
    <w:p w:rsidR="00BA3F15" w:rsidRDefault="00BA3F15">
      <w:pPr>
        <w:rPr>
          <w:sz w:val="15"/>
        </w:rPr>
        <w:sectPr w:rsidR="00BA3F15">
          <w:pgSz w:w="16840" w:h="11910" w:orient="landscape"/>
          <w:pgMar w:top="0" w:right="0" w:bottom="0" w:left="1080" w:header="720" w:footer="720" w:gutter="0"/>
          <w:cols w:space="720"/>
        </w:sectPr>
      </w:pPr>
    </w:p>
    <w:p w:rsidR="00BA3F15" w:rsidRDefault="00442AEC" w:rsidP="001D5727">
      <w:pPr>
        <w:pStyle w:val="1"/>
        <w:ind w:left="206"/>
        <w:rPr>
          <w:b w:val="0"/>
          <w:sz w:val="54"/>
        </w:rPr>
      </w:pPr>
      <w:r>
        <w:rPr>
          <w:color w:val="FFFFFF"/>
        </w:rPr>
        <w:t>ДОРОГОЙ</w:t>
      </w:r>
      <w:r>
        <w:rPr>
          <w:color w:val="FFFFFF"/>
          <w:spacing w:val="14"/>
        </w:rPr>
        <w:t xml:space="preserve"> </w:t>
      </w:r>
      <w:r>
        <w:rPr>
          <w:color w:val="FFFFFF"/>
        </w:rPr>
        <w:t>ДРУГ</w:t>
      </w:r>
    </w:p>
    <w:p w:rsidR="001D5727" w:rsidRDefault="001D5727">
      <w:pPr>
        <w:spacing w:line="278" w:lineRule="auto"/>
        <w:ind w:left="206" w:right="321"/>
        <w:rPr>
          <w:rFonts w:asciiTheme="minorHAnsi" w:hAnsiTheme="minorHAnsi"/>
          <w:b/>
          <w:color w:val="FFFFFF"/>
          <w:w w:val="105"/>
          <w:sz w:val="16"/>
          <w:szCs w:val="18"/>
        </w:rPr>
      </w:pPr>
    </w:p>
    <w:p w:rsidR="00BA3F15" w:rsidRPr="001D5727" w:rsidRDefault="00442AEC">
      <w:pPr>
        <w:spacing w:line="278" w:lineRule="auto"/>
        <w:ind w:left="206" w:right="321"/>
        <w:rPr>
          <w:rFonts w:ascii="Arial" w:hAnsi="Arial"/>
          <w:b/>
          <w:sz w:val="16"/>
          <w:szCs w:val="18"/>
        </w:rPr>
      </w:pPr>
      <w:r w:rsidRPr="001D5727">
        <w:rPr>
          <w:rFonts w:ascii="Arial" w:hAnsi="Arial"/>
          <w:b/>
          <w:color w:val="FFFFFF"/>
          <w:w w:val="105"/>
          <w:sz w:val="16"/>
          <w:szCs w:val="18"/>
        </w:rPr>
        <w:t>Совсем</w:t>
      </w:r>
      <w:r w:rsidRPr="001D5727">
        <w:rPr>
          <w:rFonts w:ascii="Arial" w:hAnsi="Arial"/>
          <w:b/>
          <w:color w:val="FFFFFF"/>
          <w:spacing w:val="-10"/>
          <w:w w:val="105"/>
          <w:sz w:val="16"/>
          <w:szCs w:val="18"/>
        </w:rPr>
        <w:t xml:space="preserve"> </w:t>
      </w:r>
      <w:r w:rsidRPr="001D5727">
        <w:rPr>
          <w:rFonts w:ascii="Arial" w:hAnsi="Arial"/>
          <w:b/>
          <w:color w:val="FFFFFF"/>
          <w:w w:val="105"/>
          <w:sz w:val="16"/>
          <w:szCs w:val="18"/>
        </w:rPr>
        <w:t>скоро</w:t>
      </w:r>
      <w:r w:rsidRPr="001D5727">
        <w:rPr>
          <w:rFonts w:ascii="Arial" w:hAnsi="Arial"/>
          <w:b/>
          <w:color w:val="FFFFFF"/>
          <w:spacing w:val="-9"/>
          <w:w w:val="105"/>
          <w:sz w:val="16"/>
          <w:szCs w:val="18"/>
        </w:rPr>
        <w:t xml:space="preserve"> </w:t>
      </w:r>
      <w:r w:rsidR="009F3614" w:rsidRPr="001D5727">
        <w:rPr>
          <w:rFonts w:ascii="Arial" w:hAnsi="Arial"/>
          <w:b/>
          <w:color w:val="FFFFFF"/>
          <w:w w:val="105"/>
          <w:sz w:val="16"/>
          <w:szCs w:val="18"/>
        </w:rPr>
        <w:t>тебе предстоит сдать ЕГЭ</w:t>
      </w:r>
    </w:p>
    <w:p w:rsidR="00BA3F15" w:rsidRPr="001D5727" w:rsidRDefault="00BA3F15">
      <w:pPr>
        <w:pStyle w:val="a3"/>
        <w:spacing w:before="8"/>
        <w:rPr>
          <w:rFonts w:ascii="Arial" w:hAnsi="Arial"/>
          <w:b/>
          <w:sz w:val="16"/>
          <w:szCs w:val="18"/>
        </w:rPr>
      </w:pPr>
    </w:p>
    <w:p w:rsidR="009F3614" w:rsidRPr="001D5727" w:rsidRDefault="009F3614" w:rsidP="009F3614">
      <w:pPr>
        <w:spacing w:before="1" w:line="278" w:lineRule="auto"/>
        <w:ind w:left="206" w:right="75"/>
        <w:rPr>
          <w:rFonts w:ascii="Arial" w:hAnsi="Arial"/>
          <w:b/>
          <w:color w:val="FFFFFF"/>
          <w:w w:val="105"/>
          <w:sz w:val="16"/>
          <w:szCs w:val="18"/>
        </w:rPr>
      </w:pPr>
      <w:r w:rsidRPr="001D5727">
        <w:rPr>
          <w:rFonts w:ascii="Arial" w:hAnsi="Arial"/>
          <w:b/>
          <w:color w:val="FFFFFF"/>
          <w:w w:val="105"/>
          <w:sz w:val="16"/>
          <w:szCs w:val="18"/>
        </w:rPr>
        <w:t>Желаем</w:t>
      </w:r>
      <w:r w:rsidR="00442AEC" w:rsidRPr="001D5727">
        <w:rPr>
          <w:rFonts w:ascii="Arial" w:hAnsi="Arial"/>
          <w:b/>
          <w:color w:val="FFFFFF"/>
          <w:w w:val="105"/>
          <w:sz w:val="16"/>
          <w:szCs w:val="18"/>
        </w:rPr>
        <w:t xml:space="preserve">, чтобы </w:t>
      </w:r>
      <w:r w:rsidRPr="001D5727">
        <w:rPr>
          <w:rFonts w:ascii="Arial" w:hAnsi="Arial"/>
          <w:b/>
          <w:color w:val="FFFFFF"/>
          <w:w w:val="105"/>
          <w:sz w:val="16"/>
          <w:szCs w:val="18"/>
        </w:rPr>
        <w:t>ЕГЭ сдалось без сопротивления с максимальными результатами</w:t>
      </w:r>
    </w:p>
    <w:p w:rsidR="009F3614" w:rsidRPr="001D5727" w:rsidRDefault="009F3614">
      <w:pPr>
        <w:spacing w:line="278" w:lineRule="auto"/>
        <w:ind w:left="206"/>
        <w:rPr>
          <w:rFonts w:ascii="Arial" w:hAnsi="Arial"/>
          <w:b/>
          <w:color w:val="FFFFFF"/>
          <w:w w:val="105"/>
          <w:sz w:val="16"/>
          <w:szCs w:val="18"/>
        </w:rPr>
      </w:pPr>
    </w:p>
    <w:p w:rsidR="009F3614" w:rsidRPr="001D5727" w:rsidRDefault="00442AEC">
      <w:pPr>
        <w:spacing w:line="278" w:lineRule="auto"/>
        <w:ind w:left="206"/>
        <w:rPr>
          <w:rFonts w:ascii="Arial" w:hAnsi="Arial" w:cs="Times New Roman"/>
          <w:b/>
          <w:color w:val="FFFFFF"/>
          <w:w w:val="105"/>
          <w:sz w:val="16"/>
          <w:szCs w:val="18"/>
        </w:rPr>
      </w:pPr>
      <w:r w:rsidRPr="001D5727">
        <w:rPr>
          <w:rFonts w:ascii="Arial" w:hAnsi="Arial" w:cs="Times New Roman"/>
          <w:b/>
          <w:color w:val="FFFFFF"/>
          <w:w w:val="105"/>
          <w:sz w:val="16"/>
          <w:szCs w:val="18"/>
        </w:rPr>
        <w:t>Поэтому</w:t>
      </w:r>
      <w:r w:rsidRPr="001D5727">
        <w:rPr>
          <w:rFonts w:ascii="Arial" w:hAnsi="Arial" w:cs="Times New Roman"/>
          <w:b/>
          <w:color w:val="FFFFFF"/>
          <w:spacing w:val="-6"/>
          <w:w w:val="105"/>
          <w:sz w:val="16"/>
          <w:szCs w:val="18"/>
        </w:rPr>
        <w:t xml:space="preserve"> </w:t>
      </w:r>
      <w:r w:rsidRPr="001D5727">
        <w:rPr>
          <w:rFonts w:ascii="Arial" w:hAnsi="Arial" w:cs="Times New Roman"/>
          <w:b/>
          <w:color w:val="FFFFFF"/>
          <w:w w:val="105"/>
          <w:sz w:val="16"/>
          <w:szCs w:val="18"/>
        </w:rPr>
        <w:t>предлагаем</w:t>
      </w:r>
      <w:r w:rsidRPr="001D5727">
        <w:rPr>
          <w:rFonts w:ascii="Arial" w:hAnsi="Arial" w:cs="Times New Roman"/>
          <w:b/>
          <w:color w:val="FFFFFF"/>
          <w:spacing w:val="-6"/>
          <w:w w:val="105"/>
          <w:sz w:val="16"/>
          <w:szCs w:val="18"/>
        </w:rPr>
        <w:t xml:space="preserve"> </w:t>
      </w:r>
      <w:proofErr w:type="gramStart"/>
      <w:r w:rsidRPr="001D5727">
        <w:rPr>
          <w:rFonts w:ascii="Arial" w:hAnsi="Arial" w:cs="Times New Roman"/>
          <w:b/>
          <w:color w:val="FFFFFF"/>
          <w:w w:val="105"/>
          <w:sz w:val="16"/>
          <w:szCs w:val="18"/>
        </w:rPr>
        <w:t>тебе</w:t>
      </w:r>
      <w:r w:rsidRPr="001D5727">
        <w:rPr>
          <w:rFonts w:ascii="Arial" w:hAnsi="Arial" w:cs="Times New Roman"/>
          <w:b/>
          <w:color w:val="FFFFFF"/>
          <w:spacing w:val="-5"/>
          <w:w w:val="105"/>
          <w:sz w:val="16"/>
          <w:szCs w:val="18"/>
        </w:rPr>
        <w:t xml:space="preserve"> </w:t>
      </w:r>
      <w:r w:rsidR="009F3614" w:rsidRPr="001D5727">
        <w:rPr>
          <w:rFonts w:ascii="Arial" w:hAnsi="Arial" w:cs="Times New Roman"/>
          <w:b/>
          <w:color w:val="FFFFFF"/>
          <w:w w:val="105"/>
          <w:sz w:val="16"/>
          <w:szCs w:val="18"/>
        </w:rPr>
        <w:t xml:space="preserve"> посетить</w:t>
      </w:r>
      <w:proofErr w:type="gramEnd"/>
      <w:r w:rsidR="009F3614" w:rsidRPr="001D5727">
        <w:rPr>
          <w:rFonts w:ascii="Arial" w:hAnsi="Arial" w:cs="Times New Roman"/>
          <w:b/>
          <w:color w:val="FFFFFF"/>
          <w:w w:val="105"/>
          <w:sz w:val="16"/>
          <w:szCs w:val="18"/>
        </w:rPr>
        <w:t xml:space="preserve"> профильный лагерь «Тайм -</w:t>
      </w:r>
      <w:r w:rsidR="001D5727" w:rsidRPr="001D5727">
        <w:rPr>
          <w:rFonts w:ascii="Arial" w:hAnsi="Arial" w:cs="Times New Roman"/>
          <w:b/>
          <w:color w:val="FFFFFF"/>
          <w:w w:val="105"/>
          <w:sz w:val="16"/>
          <w:szCs w:val="18"/>
        </w:rPr>
        <w:t>менеджмент</w:t>
      </w:r>
      <w:r w:rsidR="009F3614" w:rsidRPr="001D5727">
        <w:rPr>
          <w:rFonts w:ascii="Arial" w:hAnsi="Arial" w:cs="Times New Roman"/>
          <w:b/>
          <w:color w:val="FFFFFF"/>
          <w:w w:val="105"/>
          <w:sz w:val="16"/>
          <w:szCs w:val="18"/>
        </w:rPr>
        <w:t>- 2022»</w:t>
      </w:r>
      <w:r w:rsidR="001D5727" w:rsidRPr="001D5727">
        <w:rPr>
          <w:rFonts w:ascii="Arial" w:hAnsi="Arial" w:cs="Times New Roman"/>
          <w:b/>
          <w:color w:val="FFFFFF"/>
          <w:w w:val="105"/>
          <w:sz w:val="16"/>
          <w:szCs w:val="18"/>
        </w:rPr>
        <w:t xml:space="preserve">, </w:t>
      </w:r>
      <w:r w:rsidR="001D5727">
        <w:rPr>
          <w:rFonts w:asciiTheme="minorHAnsi" w:hAnsiTheme="minorHAnsi" w:cs="Times New Roman"/>
          <w:b/>
          <w:color w:val="FFFFFF"/>
          <w:w w:val="105"/>
          <w:sz w:val="16"/>
          <w:szCs w:val="18"/>
        </w:rPr>
        <w:t>который поможет  увидеть, познать</w:t>
      </w:r>
      <w:r w:rsidR="001D5727" w:rsidRPr="001D5727">
        <w:rPr>
          <w:rFonts w:ascii="Arial" w:hAnsi="Arial" w:cs="Times New Roman"/>
          <w:b/>
          <w:color w:val="FFFFFF"/>
          <w:w w:val="105"/>
          <w:sz w:val="16"/>
          <w:szCs w:val="18"/>
        </w:rPr>
        <w:t>, открыть</w:t>
      </w:r>
      <w:r w:rsidR="001D5727">
        <w:rPr>
          <w:rFonts w:asciiTheme="minorHAnsi" w:hAnsiTheme="minorHAnsi" w:cs="Times New Roman"/>
          <w:b/>
          <w:color w:val="FFFFFF"/>
          <w:w w:val="105"/>
          <w:sz w:val="16"/>
          <w:szCs w:val="18"/>
        </w:rPr>
        <w:t xml:space="preserve"> </w:t>
      </w:r>
      <w:r w:rsidR="001D5727" w:rsidRPr="001D5727">
        <w:rPr>
          <w:rFonts w:ascii="Arial" w:hAnsi="Arial" w:cs="Times New Roman"/>
          <w:b/>
          <w:color w:val="FFFFFF"/>
          <w:w w:val="105"/>
          <w:sz w:val="16"/>
          <w:szCs w:val="18"/>
        </w:rPr>
        <w:t xml:space="preserve"> новые знания, которые тебе помогут при сдаче ЕГЭ</w:t>
      </w:r>
    </w:p>
    <w:p w:rsidR="00BA3F15" w:rsidRPr="001D5727" w:rsidRDefault="001D5727">
      <w:pPr>
        <w:spacing w:before="1"/>
        <w:ind w:left="206"/>
        <w:rPr>
          <w:rFonts w:asciiTheme="minorHAnsi" w:hAnsiTheme="minorHAnsi"/>
          <w:b/>
          <w:sz w:val="16"/>
          <w:szCs w:val="18"/>
        </w:rPr>
      </w:pPr>
      <w:r w:rsidRPr="001D5727">
        <w:rPr>
          <w:rFonts w:asciiTheme="minorHAnsi" w:hAnsiTheme="minorHAnsi"/>
          <w:b/>
          <w:color w:val="FFFFFF"/>
          <w:w w:val="105"/>
          <w:sz w:val="16"/>
          <w:szCs w:val="18"/>
        </w:rPr>
        <w:t xml:space="preserve"> </w:t>
      </w:r>
    </w:p>
    <w:p w:rsidR="00BA3F15" w:rsidRPr="001D5727" w:rsidRDefault="00442AEC">
      <w:pPr>
        <w:pStyle w:val="a3"/>
        <w:spacing w:before="1"/>
        <w:rPr>
          <w:rFonts w:ascii="Arial"/>
          <w:b/>
          <w:sz w:val="16"/>
          <w:szCs w:val="18"/>
        </w:rPr>
      </w:pPr>
      <w:r w:rsidRPr="001D5727">
        <w:rPr>
          <w:sz w:val="16"/>
          <w:szCs w:val="18"/>
        </w:rPr>
        <w:br w:type="column"/>
      </w:r>
    </w:p>
    <w:p w:rsidR="00BA3F15" w:rsidRPr="001D5727" w:rsidRDefault="00BA3F15">
      <w:pPr>
        <w:pStyle w:val="a3"/>
        <w:rPr>
          <w:b/>
          <w:sz w:val="16"/>
          <w:szCs w:val="18"/>
        </w:rPr>
      </w:pPr>
    </w:p>
    <w:p w:rsidR="00BA3F15" w:rsidRPr="001D5727" w:rsidRDefault="00AC4A16">
      <w:pPr>
        <w:pStyle w:val="a3"/>
        <w:spacing w:before="6"/>
        <w:rPr>
          <w:b/>
          <w:sz w:val="16"/>
          <w:szCs w:val="18"/>
        </w:rPr>
      </w:pPr>
      <w:r w:rsidRPr="00AC4A16">
        <w:rPr>
          <w:b/>
          <w:noProof/>
          <w:sz w:val="26"/>
        </w:rPr>
        <mc:AlternateContent>
          <mc:Choice Requires="wps">
            <w:drawing>
              <wp:anchor distT="45720" distB="45720" distL="114300" distR="114300" simplePos="0" relativeHeight="251561984" behindDoc="0" locked="0" layoutInCell="1" allowOverlap="1" wp14:anchorId="328549C6" wp14:editId="3E6C00A7">
                <wp:simplePos x="0" y="0"/>
                <wp:positionH relativeFrom="column">
                  <wp:posOffset>-77470</wp:posOffset>
                </wp:positionH>
                <wp:positionV relativeFrom="paragraph">
                  <wp:posOffset>462280</wp:posOffset>
                </wp:positionV>
                <wp:extent cx="2768600" cy="1333500"/>
                <wp:effectExtent l="0" t="0" r="12700" b="1905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8600" cy="1333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4330" w:rsidRPr="00AB4330" w:rsidRDefault="00AB4330" w:rsidP="00AB4330">
                            <w:pPr>
                              <w:widowControl/>
                              <w:shd w:val="clear" w:color="auto" w:fill="FFFFFF"/>
                              <w:autoSpaceDE/>
                              <w:autoSpaceDN/>
                              <w:jc w:val="center"/>
                              <w:rPr>
                                <w:rFonts w:asciiTheme="minorHAnsi" w:eastAsia="Times New Roman" w:hAnsiTheme="minorHAnsi" w:cs="Times New Roman"/>
                                <w:color w:val="000000"/>
                                <w:sz w:val="23"/>
                                <w:szCs w:val="23"/>
                                <w:lang w:eastAsia="ru-RU"/>
                              </w:rPr>
                            </w:pPr>
                            <w:r w:rsidRPr="00AB4330">
                              <w:rPr>
                                <w:rStyle w:val="a7"/>
                                <w:rFonts w:ascii="Arial" w:hAnsi="Arial"/>
                                <w:color w:val="333333"/>
                                <w:sz w:val="24"/>
                                <w:szCs w:val="24"/>
                                <w:shd w:val="clear" w:color="auto" w:fill="FFFFFF"/>
                              </w:rPr>
                              <w:t>Готовьтесь сразу ко всем ЕГЭ.</w:t>
                            </w:r>
                            <w:r w:rsidRPr="00AB4330">
                              <w:rPr>
                                <w:rFonts w:ascii="Arial" w:hAnsi="Arial"/>
                                <w:color w:val="333333"/>
                                <w:sz w:val="24"/>
                                <w:szCs w:val="24"/>
                                <w:shd w:val="clear" w:color="auto" w:fill="FFFFFF"/>
                              </w:rPr>
                              <w:t> Не пренебрегайте подготовкой по предметам, которые вы и так знаете. Если нацелены поступить в престижный вуз, имеет значение каждый балл на ЕГЭ.</w:t>
                            </w:r>
                          </w:p>
                          <w:p w:rsidR="00AB4330" w:rsidRPr="00AB4330" w:rsidRDefault="00AB4330" w:rsidP="00AB4330">
                            <w:pPr>
                              <w:widowControl/>
                              <w:shd w:val="clear" w:color="auto" w:fill="FFFFFF"/>
                              <w:autoSpaceDE/>
                              <w:autoSpaceDN/>
                              <w:rPr>
                                <w:rFonts w:ascii="YS Text" w:eastAsia="Times New Roman" w:hAnsi="YS Text" w:cs="Times New Roman"/>
                                <w:color w:val="000000"/>
                                <w:sz w:val="23"/>
                                <w:szCs w:val="23"/>
                                <w:lang w:eastAsia="ru-RU"/>
                              </w:rPr>
                            </w:pPr>
                            <w:r w:rsidRPr="00AB4330">
                              <w:rPr>
                                <w:rFonts w:ascii="YS Text" w:eastAsia="Times New Roman" w:hAnsi="YS Text" w:cs="Times New Roman"/>
                                <w:color w:val="000000"/>
                                <w:sz w:val="23"/>
                                <w:szCs w:val="23"/>
                                <w:lang w:eastAsia="ru-RU"/>
                              </w:rPr>
                              <w:t>доверия 8-800-2000-122. Аналогичная информация</w:t>
                            </w:r>
                          </w:p>
                          <w:p w:rsidR="00AB4330" w:rsidRPr="00AB4330" w:rsidRDefault="00AB4330" w:rsidP="00AB4330">
                            <w:pPr>
                              <w:widowControl/>
                              <w:shd w:val="clear" w:color="auto" w:fill="FFFFFF"/>
                              <w:autoSpaceDE/>
                              <w:autoSpaceDN/>
                              <w:rPr>
                                <w:rFonts w:ascii="YS Text" w:eastAsia="Times New Roman" w:hAnsi="YS Text" w:cs="Times New Roman"/>
                                <w:color w:val="000000"/>
                                <w:sz w:val="23"/>
                                <w:szCs w:val="23"/>
                                <w:lang w:eastAsia="ru-RU"/>
                              </w:rPr>
                            </w:pPr>
                            <w:r w:rsidRPr="00AB4330">
                              <w:rPr>
                                <w:rFonts w:ascii="YS Text" w:eastAsia="Times New Roman" w:hAnsi="YS Text" w:cs="Times New Roman"/>
                                <w:color w:val="000000"/>
                                <w:sz w:val="23"/>
                                <w:szCs w:val="23"/>
                                <w:lang w:eastAsia="ru-RU"/>
                              </w:rPr>
                              <w:t>есть на сайте:</w:t>
                            </w:r>
                          </w:p>
                          <w:p w:rsidR="00AB4330" w:rsidRPr="00AB4330" w:rsidRDefault="00AB4330" w:rsidP="00AB4330">
                            <w:pPr>
                              <w:widowControl/>
                              <w:shd w:val="clear" w:color="auto" w:fill="FFFFFF"/>
                              <w:autoSpaceDE/>
                              <w:autoSpaceDN/>
                              <w:rPr>
                                <w:rFonts w:ascii="YS Text" w:eastAsia="Times New Roman" w:hAnsi="YS Text" w:cs="Times New Roman"/>
                                <w:color w:val="000000"/>
                                <w:sz w:val="23"/>
                                <w:szCs w:val="23"/>
                                <w:lang w:eastAsia="ru-RU"/>
                              </w:rPr>
                            </w:pPr>
                            <w:r w:rsidRPr="00AB4330">
                              <w:rPr>
                                <w:rFonts w:ascii="YS Text" w:eastAsia="Times New Roman" w:hAnsi="YS Text" w:cs="Times New Roman"/>
                                <w:color w:val="000000"/>
                                <w:sz w:val="23"/>
                                <w:szCs w:val="23"/>
                                <w:lang w:eastAsia="ru-RU"/>
                              </w:rPr>
                              <w:t>http://childhelpline.ru/ege/.</w:t>
                            </w:r>
                          </w:p>
                          <w:p w:rsidR="00AC4A16" w:rsidRDefault="00AC4A16" w:rsidP="00AC4A1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8549C6" id="_x0000_s1038" type="#_x0000_t202" style="position:absolute;margin-left:-6.1pt;margin-top:36.4pt;width:218pt;height:105pt;z-index:251561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7AaPwIAAFIEAAAOAAAAZHJzL2Uyb0RvYy54bWysVEuO2zAM3RfoHQTtGzvOZxIjzmCaaYoC&#10;0w8w7QFkWY6FyqIrKbGnu9n3Cr1DF1101ytkblRKzmTS36aoFwIpUo/kI+nFeVcrshPGStAZHQ5i&#10;SoTmUEi9yei7t+snM0qsY7pgCrTI6I2w9Hz5+NGibVKRQAWqEIYgiLZp22S0cq5Jo8jyStTMDqAR&#10;Go0lmJo5VM0mKgxrEb1WURLH06gFUzQGuLAWby97I10G/LIU3L0uSyscURnF3Fw4TThzf0bLBUs3&#10;hjWV5Ic02D9kUTOpMegR6pI5RrZG/gZVS27AQukGHOoIylJyEWrAaobxL9VcV6wRoRYkxzZHmuz/&#10;g+Wvdm8MkUVGE0o0q7FF+8/7L/uv++/7b3e3d59I4jlqG5ui63WDzq57Ch32OtRrmyvg7y3RsKqY&#10;3ogLY6CtBCswx6F/GZ087XGsB8nbl1BgMLZ1EIC60tSeQKSEIDr26ubYH9E5wvEyOZvOpjGaONqG&#10;o9FogoqPwdL7542x7rmAmnghowYHIMCz3ZV1veu9i49mQcliLZUKitnkK2XIjuGwrMN3QP/JTWnS&#10;ZnQ+SSY9A3+FiMP3J4haOpx6JeuMzo5OLPW8PdMFpslSx6TqZaxO6QORnrueRdflXejb3AfwJOdQ&#10;3CCzBvohx6VEoQLzkZIWBzyj9sOWGUGJeqGxO/PheOw3IijjyVmCijm15KcWpjlCZdRR0osrF7bI&#10;p6rhArtYysDvQyaHlHFwQ4cOS+Y341QPXg+/guUPAAAA//8DAFBLAwQUAAYACAAAACEAVTXrHOAA&#10;AAAKAQAADwAAAGRycy9kb3ducmV2LnhtbEyPQU/DMAyF70j8h8hIXNCWLpu2UupOCAkENxgIrlmT&#10;tRWJU5qsK/8ec4Kb7ff0/L1yO3knRjvELhDCYp6BsFQH01GD8PZ6P8tBxKTJaBfIInzbCNvq/KzU&#10;hQknerHjLjWCQygWGqFNqS+kjHVrvY7z0Fti7RAGrxOvQyPNoE8c7p1UWbaWXnfEH1rd27vW1p+7&#10;o0fIV4/jR3xaPr/X64O7Tleb8eFrQLy8mG5vQCQ7pT8z/OIzOlTMtA9HMlE4hNlCKbYibBRXYMNK&#10;LXnYI6icL7Iq5f8K1Q8AAAD//wMAUEsBAi0AFAAGAAgAAAAhALaDOJL+AAAA4QEAABMAAAAAAAAA&#10;AAAAAAAAAAAAAFtDb250ZW50X1R5cGVzXS54bWxQSwECLQAUAAYACAAAACEAOP0h/9YAAACUAQAA&#10;CwAAAAAAAAAAAAAAAAAvAQAAX3JlbHMvLnJlbHNQSwECLQAUAAYACAAAACEAfHuwGj8CAABSBAAA&#10;DgAAAAAAAAAAAAAAAAAuAgAAZHJzL2Uyb0RvYy54bWxQSwECLQAUAAYACAAAACEAVTXrHOAAAAAK&#10;AQAADwAAAAAAAAAAAAAAAACZBAAAZHJzL2Rvd25yZXYueG1sUEsFBgAAAAAEAAQA8wAAAKYFAAAA&#10;AA==&#10;">
                <v:textbox>
                  <w:txbxContent>
                    <w:p w:rsidR="00AB4330" w:rsidRPr="00AB4330" w:rsidRDefault="00AB4330" w:rsidP="00AB4330">
                      <w:pPr>
                        <w:widowControl/>
                        <w:shd w:val="clear" w:color="auto" w:fill="FFFFFF"/>
                        <w:autoSpaceDE/>
                        <w:autoSpaceDN/>
                        <w:jc w:val="center"/>
                        <w:rPr>
                          <w:rFonts w:asciiTheme="minorHAnsi" w:eastAsia="Times New Roman" w:hAnsiTheme="minorHAnsi" w:cs="Times New Roman"/>
                          <w:color w:val="000000"/>
                          <w:sz w:val="23"/>
                          <w:szCs w:val="23"/>
                          <w:lang w:eastAsia="ru-RU"/>
                        </w:rPr>
                      </w:pPr>
                      <w:r w:rsidRPr="00AB4330">
                        <w:rPr>
                          <w:rStyle w:val="a7"/>
                          <w:rFonts w:ascii="Arial" w:hAnsi="Arial"/>
                          <w:color w:val="333333"/>
                          <w:sz w:val="24"/>
                          <w:szCs w:val="24"/>
                          <w:shd w:val="clear" w:color="auto" w:fill="FFFFFF"/>
                        </w:rPr>
                        <w:t>Готовьтесь сразу ко всем ЕГЭ.</w:t>
                      </w:r>
                      <w:r w:rsidRPr="00AB4330">
                        <w:rPr>
                          <w:rFonts w:ascii="Arial" w:hAnsi="Arial"/>
                          <w:color w:val="333333"/>
                          <w:sz w:val="24"/>
                          <w:szCs w:val="24"/>
                          <w:shd w:val="clear" w:color="auto" w:fill="FFFFFF"/>
                        </w:rPr>
                        <w:t> Не пренебрегайте подготовкой по предметам, которые вы и так знаете. Если нацелены поступить в престижный вуз, имеет значение каждый балл на ЕГЭ.</w:t>
                      </w:r>
                    </w:p>
                    <w:p w:rsidR="00AB4330" w:rsidRPr="00AB4330" w:rsidRDefault="00AB4330" w:rsidP="00AB4330">
                      <w:pPr>
                        <w:widowControl/>
                        <w:shd w:val="clear" w:color="auto" w:fill="FFFFFF"/>
                        <w:autoSpaceDE/>
                        <w:autoSpaceDN/>
                        <w:rPr>
                          <w:rFonts w:ascii="YS Text" w:eastAsia="Times New Roman" w:hAnsi="YS Text" w:cs="Times New Roman"/>
                          <w:color w:val="000000"/>
                          <w:sz w:val="23"/>
                          <w:szCs w:val="23"/>
                          <w:lang w:eastAsia="ru-RU"/>
                        </w:rPr>
                      </w:pPr>
                      <w:r w:rsidRPr="00AB4330">
                        <w:rPr>
                          <w:rFonts w:ascii="YS Text" w:eastAsia="Times New Roman" w:hAnsi="YS Text" w:cs="Times New Roman"/>
                          <w:color w:val="000000"/>
                          <w:sz w:val="23"/>
                          <w:szCs w:val="23"/>
                          <w:lang w:eastAsia="ru-RU"/>
                        </w:rPr>
                        <w:t>доверия 8-800-2000-122. Аналогичная информация</w:t>
                      </w:r>
                    </w:p>
                    <w:p w:rsidR="00AB4330" w:rsidRPr="00AB4330" w:rsidRDefault="00AB4330" w:rsidP="00AB4330">
                      <w:pPr>
                        <w:widowControl/>
                        <w:shd w:val="clear" w:color="auto" w:fill="FFFFFF"/>
                        <w:autoSpaceDE/>
                        <w:autoSpaceDN/>
                        <w:rPr>
                          <w:rFonts w:ascii="YS Text" w:eastAsia="Times New Roman" w:hAnsi="YS Text" w:cs="Times New Roman"/>
                          <w:color w:val="000000"/>
                          <w:sz w:val="23"/>
                          <w:szCs w:val="23"/>
                          <w:lang w:eastAsia="ru-RU"/>
                        </w:rPr>
                      </w:pPr>
                      <w:r w:rsidRPr="00AB4330">
                        <w:rPr>
                          <w:rFonts w:ascii="YS Text" w:eastAsia="Times New Roman" w:hAnsi="YS Text" w:cs="Times New Roman"/>
                          <w:color w:val="000000"/>
                          <w:sz w:val="23"/>
                          <w:szCs w:val="23"/>
                          <w:lang w:eastAsia="ru-RU"/>
                        </w:rPr>
                        <w:t>есть на сайте:</w:t>
                      </w:r>
                    </w:p>
                    <w:p w:rsidR="00AB4330" w:rsidRPr="00AB4330" w:rsidRDefault="00AB4330" w:rsidP="00AB4330">
                      <w:pPr>
                        <w:widowControl/>
                        <w:shd w:val="clear" w:color="auto" w:fill="FFFFFF"/>
                        <w:autoSpaceDE/>
                        <w:autoSpaceDN/>
                        <w:rPr>
                          <w:rFonts w:ascii="YS Text" w:eastAsia="Times New Roman" w:hAnsi="YS Text" w:cs="Times New Roman"/>
                          <w:color w:val="000000"/>
                          <w:sz w:val="23"/>
                          <w:szCs w:val="23"/>
                          <w:lang w:eastAsia="ru-RU"/>
                        </w:rPr>
                      </w:pPr>
                      <w:r w:rsidRPr="00AB4330">
                        <w:rPr>
                          <w:rFonts w:ascii="YS Text" w:eastAsia="Times New Roman" w:hAnsi="YS Text" w:cs="Times New Roman"/>
                          <w:color w:val="000000"/>
                          <w:sz w:val="23"/>
                          <w:szCs w:val="23"/>
                          <w:lang w:eastAsia="ru-RU"/>
                        </w:rPr>
                        <w:t>http://childhelpline.ru/ege/.</w:t>
                      </w:r>
                    </w:p>
                    <w:p w:rsidR="00AC4A16" w:rsidRDefault="00AC4A16" w:rsidP="00AC4A16"/>
                  </w:txbxContent>
                </v:textbox>
              </v:shape>
            </w:pict>
          </mc:Fallback>
        </mc:AlternateContent>
      </w:r>
      <w:r w:rsidR="00442AEC" w:rsidRPr="001D5727">
        <w:rPr>
          <w:noProof/>
          <w:sz w:val="16"/>
          <w:szCs w:val="18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7542530</wp:posOffset>
                </wp:positionH>
                <wp:positionV relativeFrom="paragraph">
                  <wp:posOffset>113030</wp:posOffset>
                </wp:positionV>
                <wp:extent cx="1126490" cy="90805"/>
                <wp:effectExtent l="0" t="0" r="0" b="0"/>
                <wp:wrapTopAndBottom/>
                <wp:docPr id="37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6490" cy="908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521B1B" id="Rectangle 20" o:spid="_x0000_s1026" style="position:absolute;margin-left:593.9pt;margin-top:8.9pt;width:88.7pt;height:7.15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oFtdQIAAPwEAAAOAAAAZHJzL2Uyb0RvYy54bWysVNuO2yAQfa/Uf0C8J77UudhaZ7W7aapK&#10;23bVbT+AAI5RMVAgcbZV/70DTrJJ+7Kq6gcMzHA4c2aGq+t9J9GOWye0qnE2TjHiimom1KbGX7+s&#10;RnOMnCeKEakVr/ETd/h68frVVW8qnutWS8YtAhDlqt7UuPXeVEniaMs74sbacAXGRtuOeFjaTcIs&#10;6QG9k0meptOk15YZqyl3DnaXgxEvIn7TcOo/NY3jHskaAzcfRxvHdRiTxRWpNpaYVtADDfIPLDoi&#10;FFx6gloST9DWir+gOkGtdrrxY6q7RDeNoDzGANFk6R/RPLbE8BgLiOPMSSb3/2Dpx92DRYLV+M0M&#10;I0U6yNFnUI2ojeQojwL1xlXg92gebAjRmXtNvzmk9F0LbvzGWt23nDCglQVBk4sDYeHgKFr3HzQD&#10;eLL1Omq1b2wXAEEFtI8peTqlhO89orCZZfm0KCFzFGxlOk8n8QZSHQ8b6/w7rjsUJjW2wD2Ck929&#10;84EMqY4ukbyWgq2ElHFhN+s7adGOhOqI3wHdnbtJFZyVDscGxGEHOMIdwRbYxmz/LLO8SG/zcrSa&#10;zmejYlVMRuUsnY/SrLwtp2lRFsvVr0AwK6pWMMbVvVD8WHlZ8bLMHnpgqJlYe6gHeSb5JMZ+wd69&#10;LMhOeGhEKboaz09KkCrk9a1isU08EXKYJ5f0o8qgwfEfVYlVEBIfetFVa82eoAishiRBOuHJgEmr&#10;7Q+Memi/GrvvW2I5RvK9gkIqs6II/RoXxWQGlYjsuWV9biGKAlSNPUbD9M4PPb41VmxauCmLwih9&#10;A8XXiFgYz6wOJQstFiM4PAehh8/X0ev50Vr8BgAA//8DAFBLAwQUAAYACAAAACEAJT9BNOAAAAAL&#10;AQAADwAAAGRycy9kb3ducmV2LnhtbEyPQU/DMAyF70j8h8hI3Fjajm2lNJ0YEkckNjhst7QxbbXG&#10;KU22FX497glO9tN7ev6cr0fbiTMOvnWkIJ5FIJAqZ1qqFXy8v9ylIHzQZHTnCBV8o4d1cX2V68y4&#10;C23xvAu14BLymVbQhNBnUvqqQav9zPVI7H26werAcqilGfSFy20nkyhaSqtb4guN7vG5weq4O1kF&#10;m4d08/V2T68/2/KAh315XCRDpNTtzfj0CCLgGP7CMOEzOhTMVLoTGS861nG6YvbA2zSnxHy5SECU&#10;CuZJDLLI5f8fil8AAAD//wMAUEsBAi0AFAAGAAgAAAAhALaDOJL+AAAA4QEAABMAAAAAAAAAAAAA&#10;AAAAAAAAAFtDb250ZW50X1R5cGVzXS54bWxQSwECLQAUAAYACAAAACEAOP0h/9YAAACUAQAACwAA&#10;AAAAAAAAAAAAAAAvAQAAX3JlbHMvLnJlbHNQSwECLQAUAAYACAAAACEA9a6BbXUCAAD8BAAADgAA&#10;AAAAAAAAAAAAAAAuAgAAZHJzL2Uyb0RvYy54bWxQSwECLQAUAAYACAAAACEAJT9BNOAAAAALAQAA&#10;DwAAAAAAAAAAAAAAAADP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BA3F15" w:rsidRPr="001D5727" w:rsidRDefault="00BA3F15">
      <w:pPr>
        <w:rPr>
          <w:sz w:val="16"/>
          <w:szCs w:val="18"/>
        </w:rPr>
        <w:sectPr w:rsidR="00BA3F15" w:rsidRPr="001D5727">
          <w:type w:val="continuous"/>
          <w:pgSz w:w="16840" w:h="11910" w:orient="landscape"/>
          <w:pgMar w:top="0" w:right="0" w:bottom="0" w:left="1080" w:header="720" w:footer="720" w:gutter="0"/>
          <w:cols w:num="2" w:space="720" w:equalWidth="0">
            <w:col w:w="3850" w:space="6742"/>
            <w:col w:w="5168"/>
          </w:cols>
        </w:sectPr>
      </w:pPr>
    </w:p>
    <w:p w:rsidR="00BA3F15" w:rsidRPr="001D5727" w:rsidRDefault="00BA3F15">
      <w:pPr>
        <w:pStyle w:val="a3"/>
        <w:rPr>
          <w:b/>
          <w:sz w:val="16"/>
          <w:szCs w:val="18"/>
        </w:rPr>
      </w:pPr>
    </w:p>
    <w:p w:rsidR="00BA3F15" w:rsidRDefault="00BA3F15">
      <w:pPr>
        <w:pStyle w:val="a3"/>
        <w:rPr>
          <w:b/>
          <w:sz w:val="20"/>
        </w:rPr>
      </w:pPr>
    </w:p>
    <w:p w:rsidR="00BA3F15" w:rsidRDefault="00AB4330">
      <w:pPr>
        <w:pStyle w:val="a3"/>
        <w:rPr>
          <w:b/>
          <w:sz w:val="19"/>
        </w:rPr>
      </w:pPr>
      <w:r w:rsidRPr="00AC4A16">
        <w:rPr>
          <w:b/>
          <w:noProof/>
          <w:sz w:val="26"/>
        </w:rPr>
        <mc:AlternateContent>
          <mc:Choice Requires="wps">
            <w:drawing>
              <wp:anchor distT="45720" distB="45720" distL="114300" distR="114300" simplePos="0" relativeHeight="251569152" behindDoc="0" locked="0" layoutInCell="1" allowOverlap="1" wp14:anchorId="3E1A26F2" wp14:editId="0C54E636">
                <wp:simplePos x="0" y="0"/>
                <wp:positionH relativeFrom="column">
                  <wp:posOffset>6642100</wp:posOffset>
                </wp:positionH>
                <wp:positionV relativeFrom="paragraph">
                  <wp:posOffset>6985</wp:posOffset>
                </wp:positionV>
                <wp:extent cx="2768600" cy="927100"/>
                <wp:effectExtent l="0" t="0" r="12700" b="2540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8600" cy="927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4A16" w:rsidRPr="00AB4330" w:rsidRDefault="00AB4330" w:rsidP="00AB4330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 w:rsidRPr="00AB4330">
                              <w:rPr>
                                <w:rStyle w:val="a7"/>
                                <w:rFonts w:ascii="Arial" w:hAnsi="Arial"/>
                                <w:color w:val="333333"/>
                                <w:sz w:val="24"/>
                                <w:szCs w:val="30"/>
                                <w:shd w:val="clear" w:color="auto" w:fill="FFFFFF"/>
                              </w:rPr>
                              <w:t>Попробуйте учиться онлайн.</w:t>
                            </w:r>
                            <w:r w:rsidRPr="00AB4330">
                              <w:rPr>
                                <w:rFonts w:ascii="Arial" w:hAnsi="Arial"/>
                                <w:color w:val="333333"/>
                                <w:sz w:val="24"/>
                                <w:szCs w:val="30"/>
                                <w:shd w:val="clear" w:color="auto" w:fill="FFFFFF"/>
                              </w:rPr>
                              <w:t> Лучше совмещать несколько форм подготовки, например, курсы и репетитора.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1A26F2" id="Надпись 3" o:spid="_x0000_s1039" type="#_x0000_t202" style="position:absolute;margin-left:523pt;margin-top:.55pt;width:218pt;height:73pt;z-index: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1+LPQIAAFIEAAAOAAAAZHJzL2Uyb0RvYy54bWysVEuO2zAM3RfoHQTtG9uZ/MaIM5hmmqLA&#10;9ANMewBZlmOhsuhKSux0N/teoXfooovueoXMjUrJmUz62xT1QiBF6pF8JD2/6GpFtsJYCTqjySCm&#10;RGgOhdTrjL57u3oyo8Q6pgumQIuM7oSlF4vHj+Ztk4ohVKAKYQiCaJu2TUYr55o0iiyvRM3sABqh&#10;0ViCqZlD1ayjwrAW0WsVDeN4ErVgisYAF9bi7VVvpIuAX5aCu9dlaYUjKqOYmwunCWfuz2gxZ+na&#10;sKaS/JAG+4csaiY1Bj1CXTHHyMbI36BqyQ1YKN2AQx1BWUouQg1YTRL/Us1NxRoRakFybHOkyf4/&#10;WP5q+8YQWWT0jBLNamzR/vP+y/7r/vv+293t3Sdy5jlqG5ui602Dzq57Ch32OtRrm2vg7y3RsKyY&#10;XotLY6CtBCswx8S/jE6e9jjWg+TtSygwGNs4CEBdaWpPIFJCEB17tTv2R3SOcLwcTiezSYwmjrbz&#10;4TRB2Ydg6f3rxlj3XEBNvJBRg/0P6Gx7bV3veu/ig1lQslhJpYJi1vlSGbJlOCur8B3Qf3JTmrQY&#10;fTwc9wT8FSIO358gaulw6JWsMzo7OrHU0/ZMF5gmSx2TqpexOqUPPHrqehJdl3ehbUmgwJOcQ7FD&#10;Zg30Q45LiUIF5iMlLQ54Ru2HDTOCEvVCY3fOk9HIb0RQRuPpEBVzaslPLUxzhMqoo6QXly5skc9V&#10;wyV2sZSB4IdMDjnj4IYWHZbMb8apHrwefgWLHwAAAP//AwBQSwMEFAAGAAgAAAAhAHvF0UveAAAA&#10;CwEAAA8AAABkcnMvZG93bnJldi54bWxMT0FOwzAQvCPxB2uRuCDqpERpCHEqhASCWylVubqxm0TY&#10;62C7afg9mxPcZnZGszPVerKGjdqH3qGAdJEA09g41WMrYPfxfFsAC1GiksahFvCjA6zry4tKlsqd&#10;8V2P29gyCsFQSgFdjEPJeWg6bWVYuEEjaUfnrYxEfcuVl2cKt4YvkyTnVvZIHzo56KdON1/bkxVQ&#10;ZK/jZ3i72+yb/Gju481qfPn2QlxfTY8PwKKe4p8Z5vpUHWrqdHAnVIEZ4kmW05hIKAU2G7JiSYfD&#10;jFYp8Lri/zfUvwAAAP//AwBQSwECLQAUAAYACAAAACEAtoM4kv4AAADhAQAAEwAAAAAAAAAAAAAA&#10;AAAAAAAAW0NvbnRlbnRfVHlwZXNdLnhtbFBLAQItABQABgAIAAAAIQA4/SH/1gAAAJQBAAALAAAA&#10;AAAAAAAAAAAAAC8BAABfcmVscy8ucmVsc1BLAQItABQABgAIAAAAIQDtC1+LPQIAAFIEAAAOAAAA&#10;AAAAAAAAAAAAAC4CAABkcnMvZTJvRG9jLnhtbFBLAQItABQABgAIAAAAIQB7xdFL3gAAAAsBAAAP&#10;AAAAAAAAAAAAAAAAAJcEAABkcnMvZG93bnJldi54bWxQSwUGAAAAAAQABADzAAAAogUAAAAA&#10;">
                <v:textbox>
                  <w:txbxContent>
                    <w:p w:rsidR="00AC4A16" w:rsidRPr="00AB4330" w:rsidRDefault="00AB4330" w:rsidP="00AB4330">
                      <w:pPr>
                        <w:jc w:val="center"/>
                        <w:rPr>
                          <w:sz w:val="18"/>
                        </w:rPr>
                      </w:pPr>
                      <w:r w:rsidRPr="00AB4330">
                        <w:rPr>
                          <w:rStyle w:val="a7"/>
                          <w:rFonts w:ascii="Arial" w:hAnsi="Arial"/>
                          <w:color w:val="333333"/>
                          <w:sz w:val="24"/>
                          <w:szCs w:val="30"/>
                          <w:shd w:val="clear" w:color="auto" w:fill="FFFFFF"/>
                        </w:rPr>
                        <w:t>Попробуйте учиться онлайн.</w:t>
                      </w:r>
                      <w:r w:rsidRPr="00AB4330">
                        <w:rPr>
                          <w:rFonts w:ascii="Arial" w:hAnsi="Arial"/>
                          <w:color w:val="333333"/>
                          <w:sz w:val="24"/>
                          <w:szCs w:val="30"/>
                          <w:shd w:val="clear" w:color="auto" w:fill="FFFFFF"/>
                        </w:rPr>
                        <w:t> Лучше совмещать несколько форм подготовки, например, курсы и репетитора.</w:t>
                      </w:r>
                    </w:p>
                  </w:txbxContent>
                </v:textbox>
              </v:shape>
            </w:pict>
          </mc:Fallback>
        </mc:AlternateContent>
      </w:r>
    </w:p>
    <w:p w:rsidR="00BA3F15" w:rsidRDefault="00BA3F15">
      <w:pPr>
        <w:rPr>
          <w:sz w:val="19"/>
        </w:rPr>
        <w:sectPr w:rsidR="00BA3F15">
          <w:type w:val="continuous"/>
          <w:pgSz w:w="16840" w:h="11910" w:orient="landscape"/>
          <w:pgMar w:top="0" w:right="0" w:bottom="0" w:left="1080" w:header="720" w:footer="720" w:gutter="0"/>
          <w:cols w:space="720"/>
        </w:sectPr>
      </w:pPr>
    </w:p>
    <w:p w:rsidR="009F3614" w:rsidRPr="009F3614" w:rsidRDefault="00442AEC">
      <w:pPr>
        <w:pStyle w:val="1"/>
        <w:spacing w:before="156" w:line="218" w:lineRule="auto"/>
        <w:ind w:right="30"/>
        <w:rPr>
          <w:rFonts w:ascii="Times New Roman" w:hAnsi="Times New Roman" w:cs="Times New Roman"/>
          <w:color w:val="29285C"/>
          <w:sz w:val="28"/>
        </w:rPr>
      </w:pPr>
      <w:r w:rsidRPr="009F3614">
        <w:rPr>
          <w:rFonts w:ascii="Times New Roman" w:hAnsi="Times New Roman" w:cs="Times New Roman"/>
          <w:color w:val="29285C"/>
          <w:spacing w:val="-1"/>
          <w:sz w:val="28"/>
        </w:rPr>
        <w:t>ПО</w:t>
      </w:r>
      <w:r w:rsidRPr="009F3614">
        <w:rPr>
          <w:rFonts w:ascii="Times New Roman" w:hAnsi="Times New Roman" w:cs="Times New Roman"/>
          <w:color w:val="29285C"/>
          <w:spacing w:val="-23"/>
          <w:sz w:val="28"/>
        </w:rPr>
        <w:t xml:space="preserve"> </w:t>
      </w:r>
      <w:r w:rsidR="009F3614" w:rsidRPr="009F3614">
        <w:rPr>
          <w:rFonts w:ascii="Times New Roman" w:hAnsi="Times New Roman" w:cs="Times New Roman"/>
          <w:color w:val="29285C"/>
          <w:spacing w:val="-1"/>
          <w:sz w:val="28"/>
        </w:rPr>
        <w:t>ИТОГАМ</w:t>
      </w:r>
      <w:r w:rsidRPr="009F3614">
        <w:rPr>
          <w:color w:val="29285C"/>
          <w:spacing w:val="-102"/>
          <w:sz w:val="28"/>
        </w:rPr>
        <w:t xml:space="preserve"> </w:t>
      </w:r>
      <w:r w:rsidR="009F3614" w:rsidRPr="009F3614">
        <w:rPr>
          <w:rFonts w:ascii="Times New Roman" w:hAnsi="Times New Roman" w:cs="Times New Roman"/>
          <w:color w:val="29285C"/>
          <w:sz w:val="28"/>
        </w:rPr>
        <w:t>ПРОФИЛЬНОГО ЛАГЕРЯ «ТАЙМ-МЕНЕДЖМЕНТ</w:t>
      </w:r>
      <w:r w:rsidR="001D5727">
        <w:rPr>
          <w:rFonts w:ascii="Times New Roman" w:hAnsi="Times New Roman" w:cs="Times New Roman"/>
          <w:color w:val="29285C"/>
          <w:sz w:val="28"/>
        </w:rPr>
        <w:t>-2022</w:t>
      </w:r>
      <w:r w:rsidR="009F3614" w:rsidRPr="009F3614">
        <w:rPr>
          <w:rFonts w:ascii="Times New Roman" w:hAnsi="Times New Roman" w:cs="Times New Roman"/>
          <w:color w:val="29285C"/>
          <w:sz w:val="28"/>
        </w:rPr>
        <w:t>»</w:t>
      </w:r>
      <w:r w:rsidRPr="009F3614">
        <w:rPr>
          <w:rFonts w:ascii="Times New Roman" w:hAnsi="Times New Roman" w:cs="Times New Roman"/>
          <w:color w:val="29285C"/>
          <w:sz w:val="28"/>
        </w:rPr>
        <w:t xml:space="preserve"> </w:t>
      </w:r>
    </w:p>
    <w:p w:rsidR="00BA3F15" w:rsidRPr="009F3614" w:rsidRDefault="00442AEC">
      <w:pPr>
        <w:pStyle w:val="1"/>
        <w:spacing w:before="156" w:line="218" w:lineRule="auto"/>
        <w:ind w:right="30"/>
        <w:rPr>
          <w:rFonts w:ascii="Times New Roman" w:hAnsi="Times New Roman" w:cs="Times New Roman"/>
          <w:sz w:val="28"/>
        </w:rPr>
      </w:pPr>
      <w:r w:rsidRPr="009F3614">
        <w:rPr>
          <w:rFonts w:ascii="Times New Roman" w:hAnsi="Times New Roman" w:cs="Times New Roman"/>
          <w:color w:val="29285C"/>
          <w:sz w:val="28"/>
        </w:rPr>
        <w:t xml:space="preserve">Я </w:t>
      </w:r>
      <w:r w:rsidR="009F3614" w:rsidRPr="009F3614">
        <w:rPr>
          <w:rFonts w:ascii="Times New Roman" w:hAnsi="Times New Roman" w:cs="Times New Roman"/>
          <w:color w:val="29285C"/>
          <w:sz w:val="28"/>
        </w:rPr>
        <w:t>УЗНАЛ</w:t>
      </w:r>
      <w:r w:rsidRPr="009F3614">
        <w:rPr>
          <w:rFonts w:ascii="Times New Roman" w:hAnsi="Times New Roman" w:cs="Times New Roman"/>
          <w:color w:val="29285C"/>
          <w:sz w:val="28"/>
        </w:rPr>
        <w:t>:</w:t>
      </w:r>
    </w:p>
    <w:p w:rsidR="00BA3F15" w:rsidRDefault="00442AEC">
      <w:pPr>
        <w:pStyle w:val="a3"/>
        <w:spacing w:before="4"/>
        <w:rPr>
          <w:b/>
          <w:sz w:val="29"/>
        </w:rPr>
      </w:pPr>
      <w:r>
        <w:br w:type="column"/>
      </w:r>
    </w:p>
    <w:p w:rsidR="001D5727" w:rsidRPr="00AB4330" w:rsidRDefault="001D5727" w:rsidP="001D5727">
      <w:pPr>
        <w:spacing w:before="183"/>
        <w:ind w:left="-142"/>
        <w:jc w:val="center"/>
        <w:rPr>
          <w:rFonts w:asciiTheme="minorHAnsi" w:hAnsiTheme="minorHAnsi"/>
          <w:b/>
          <w:w w:val="105"/>
          <w:u w:val="single"/>
        </w:rPr>
      </w:pPr>
      <w:r w:rsidRPr="00AB4330">
        <w:rPr>
          <w:rFonts w:ascii="Arial" w:hAnsi="Arial"/>
          <w:color w:val="131722"/>
          <w:sz w:val="28"/>
        </w:rPr>
        <w:t>Удивительная вещь — экзамен. Одних он удивляет вопросами, других ответами.</w:t>
      </w:r>
    </w:p>
    <w:p w:rsidR="00BA3F15" w:rsidRPr="00AB4330" w:rsidRDefault="001D5727" w:rsidP="001D5727">
      <w:pPr>
        <w:pStyle w:val="a3"/>
        <w:jc w:val="center"/>
        <w:rPr>
          <w:b/>
          <w:sz w:val="44"/>
        </w:rPr>
      </w:pPr>
      <w:r w:rsidRPr="00AB4330">
        <w:rPr>
          <w:rFonts w:asciiTheme="minorHAnsi" w:hAnsiTheme="minorHAnsi"/>
          <w:color w:val="000000" w:themeColor="text1"/>
          <w:sz w:val="16"/>
        </w:rPr>
        <w:t xml:space="preserve">                      </w:t>
      </w:r>
      <w:hyperlink r:id="rId14" w:history="1">
        <w:r w:rsidRPr="00AB4330">
          <w:rPr>
            <w:rStyle w:val="a6"/>
            <w:rFonts w:ascii="Arial" w:hAnsi="Arial"/>
            <w:color w:val="000000" w:themeColor="text1"/>
            <w:sz w:val="24"/>
            <w:szCs w:val="21"/>
            <w:u w:val="none"/>
          </w:rPr>
          <w:t>Стас Янковский</w:t>
        </w:r>
      </w:hyperlink>
      <w:r w:rsidRPr="00AB4330">
        <w:rPr>
          <w:color w:val="000000" w:themeColor="text1"/>
          <w:sz w:val="16"/>
        </w:rPr>
        <w:t xml:space="preserve"> </w:t>
      </w:r>
      <w:r w:rsidR="00442AEC" w:rsidRPr="00AB4330">
        <w:rPr>
          <w:sz w:val="16"/>
        </w:rPr>
        <w:br w:type="column"/>
      </w:r>
    </w:p>
    <w:p w:rsidR="00BA3F15" w:rsidRPr="00AB4330" w:rsidRDefault="00BA3F15">
      <w:pPr>
        <w:pStyle w:val="a3"/>
        <w:rPr>
          <w:b/>
          <w:sz w:val="44"/>
        </w:rPr>
      </w:pPr>
    </w:p>
    <w:p w:rsidR="00BA3F15" w:rsidRPr="00AB4330" w:rsidRDefault="00BA3F15">
      <w:pPr>
        <w:pStyle w:val="a3"/>
        <w:spacing w:before="5"/>
        <w:rPr>
          <w:b/>
          <w:sz w:val="44"/>
        </w:rPr>
      </w:pPr>
    </w:p>
    <w:p w:rsidR="00AC4A16" w:rsidRDefault="00AC4A16">
      <w:pPr>
        <w:ind w:left="110"/>
        <w:rPr>
          <w:rFonts w:asciiTheme="minorHAnsi" w:hAnsiTheme="minorHAnsi"/>
          <w:b/>
          <w:w w:val="110"/>
          <w:sz w:val="30"/>
        </w:rPr>
      </w:pPr>
    </w:p>
    <w:p w:rsidR="00AC4A16" w:rsidRDefault="006D3EA2">
      <w:pPr>
        <w:ind w:left="110"/>
        <w:rPr>
          <w:rFonts w:asciiTheme="minorHAnsi" w:hAnsiTheme="minorHAnsi"/>
          <w:b/>
          <w:w w:val="110"/>
          <w:sz w:val="30"/>
        </w:rPr>
      </w:pPr>
      <w:r w:rsidRPr="00AC4A16">
        <w:rPr>
          <w:b/>
          <w:noProof/>
          <w:sz w:val="26"/>
        </w:rPr>
        <mc:AlternateContent>
          <mc:Choice Requires="wps">
            <w:drawing>
              <wp:anchor distT="45720" distB="45720" distL="114300" distR="114300" simplePos="0" relativeHeight="251576320" behindDoc="0" locked="0" layoutInCell="1" allowOverlap="1" wp14:anchorId="3E1A26F2" wp14:editId="0C54E636">
                <wp:simplePos x="0" y="0"/>
                <wp:positionH relativeFrom="column">
                  <wp:posOffset>-168985</wp:posOffset>
                </wp:positionH>
                <wp:positionV relativeFrom="paragraph">
                  <wp:posOffset>102380</wp:posOffset>
                </wp:positionV>
                <wp:extent cx="2768600" cy="1333500"/>
                <wp:effectExtent l="0" t="0" r="12700" b="19050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8600" cy="1333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4330" w:rsidRPr="00AB4330" w:rsidRDefault="00AB4330" w:rsidP="00AB4330">
                            <w:pPr>
                              <w:shd w:val="clear" w:color="auto" w:fill="FFFFFF"/>
                              <w:jc w:val="center"/>
                              <w:rPr>
                                <w:rFonts w:ascii="Arial" w:eastAsia="Times New Roman" w:hAnsi="Arial" w:cs="Times New Roman"/>
                                <w:color w:val="000000"/>
                                <w:sz w:val="24"/>
                                <w:szCs w:val="23"/>
                                <w:lang w:eastAsia="ru-RU"/>
                              </w:rPr>
                            </w:pPr>
                            <w:r w:rsidRPr="00AB4330">
                              <w:rPr>
                                <w:rFonts w:ascii="Arial" w:eastAsia="Times New Roman" w:hAnsi="Arial" w:cs="Times New Roman"/>
                                <w:color w:val="000000"/>
                                <w:sz w:val="24"/>
                                <w:szCs w:val="23"/>
                                <w:lang w:eastAsia="ru-RU"/>
                              </w:rPr>
                              <w:t>Рекомендации по подготовке к ЕГЭ вы можете узнать по детскому ого телефона доверия 8-800-2000-122.</w:t>
                            </w:r>
                          </w:p>
                          <w:p w:rsidR="00AB4330" w:rsidRPr="00AB4330" w:rsidRDefault="00AB4330" w:rsidP="00AB4330">
                            <w:pPr>
                              <w:shd w:val="clear" w:color="auto" w:fill="FFFFFF"/>
                              <w:jc w:val="center"/>
                              <w:rPr>
                                <w:rFonts w:ascii="Arial" w:eastAsia="Times New Roman" w:hAnsi="Arial" w:cs="Times New Roman"/>
                                <w:color w:val="000000"/>
                                <w:sz w:val="24"/>
                                <w:szCs w:val="23"/>
                                <w:lang w:eastAsia="ru-RU"/>
                              </w:rPr>
                            </w:pPr>
                            <w:r w:rsidRPr="00AB4330">
                              <w:rPr>
                                <w:rFonts w:ascii="Arial" w:eastAsia="Times New Roman" w:hAnsi="Arial" w:cs="Times New Roman"/>
                                <w:color w:val="000000"/>
                                <w:sz w:val="24"/>
                                <w:szCs w:val="23"/>
                                <w:lang w:eastAsia="ru-RU"/>
                              </w:rPr>
                              <w:t>Аналогичная информация</w:t>
                            </w:r>
                          </w:p>
                          <w:p w:rsidR="00AB4330" w:rsidRPr="00AB4330" w:rsidRDefault="00AB4330" w:rsidP="00AB4330">
                            <w:pPr>
                              <w:widowControl/>
                              <w:shd w:val="clear" w:color="auto" w:fill="FFFFFF"/>
                              <w:autoSpaceDE/>
                              <w:autoSpaceDN/>
                              <w:jc w:val="center"/>
                              <w:rPr>
                                <w:rFonts w:ascii="Arial" w:eastAsia="Times New Roman" w:hAnsi="Arial" w:cs="Times New Roman"/>
                                <w:color w:val="000000"/>
                                <w:sz w:val="24"/>
                                <w:szCs w:val="23"/>
                                <w:lang w:eastAsia="ru-RU"/>
                              </w:rPr>
                            </w:pPr>
                            <w:r w:rsidRPr="00AB4330">
                              <w:rPr>
                                <w:rFonts w:ascii="Arial" w:eastAsia="Times New Roman" w:hAnsi="Arial" w:cs="Times New Roman"/>
                                <w:color w:val="000000"/>
                                <w:sz w:val="24"/>
                                <w:szCs w:val="23"/>
                                <w:lang w:eastAsia="ru-RU"/>
                              </w:rPr>
                              <w:t>есть на сайте:</w:t>
                            </w:r>
                          </w:p>
                          <w:p w:rsidR="00AB4330" w:rsidRPr="00AB4330" w:rsidRDefault="00AB4330" w:rsidP="00AB4330">
                            <w:pPr>
                              <w:widowControl/>
                              <w:shd w:val="clear" w:color="auto" w:fill="FFFFFF"/>
                              <w:autoSpaceDE/>
                              <w:autoSpaceDN/>
                              <w:jc w:val="center"/>
                              <w:rPr>
                                <w:rFonts w:ascii="Arial" w:eastAsia="Times New Roman" w:hAnsi="Arial" w:cs="Times New Roman"/>
                                <w:color w:val="000000"/>
                                <w:sz w:val="24"/>
                                <w:szCs w:val="23"/>
                                <w:lang w:eastAsia="ru-RU"/>
                              </w:rPr>
                            </w:pPr>
                            <w:r w:rsidRPr="00AB4330">
                              <w:rPr>
                                <w:rFonts w:ascii="Arial" w:eastAsia="Times New Roman" w:hAnsi="Arial" w:cs="Times New Roman"/>
                                <w:color w:val="000000"/>
                                <w:sz w:val="24"/>
                                <w:szCs w:val="23"/>
                                <w:lang w:eastAsia="ru-RU"/>
                              </w:rPr>
                              <w:t>http://childhelpline.ru/ege/.</w:t>
                            </w:r>
                          </w:p>
                          <w:p w:rsidR="00AC4A16" w:rsidRPr="00AB4330" w:rsidRDefault="00AC4A16" w:rsidP="00AB4330">
                            <w:pPr>
                              <w:jc w:val="center"/>
                              <w:rPr>
                                <w:rFonts w:ascii="Arial" w:hAnsi="Arial"/>
                                <w:sz w:val="24"/>
                              </w:rPr>
                            </w:pPr>
                          </w:p>
                          <w:p w:rsidR="00AC4A16" w:rsidRDefault="00AC4A1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1A26F2" id="Надпись 4" o:spid="_x0000_s1040" type="#_x0000_t202" style="position:absolute;left:0;text-align:left;margin-left:-13.3pt;margin-top:8.05pt;width:218pt;height:105pt;z-index:251576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7XYPgIAAFMEAAAOAAAAZHJzL2Uyb0RvYy54bWysVEuO2zAM3RfoHQTtG9v5TcaIM5hmmqLA&#10;9ANMewBZlmOhsuhKSux0N/teoXfooovueoXMjUrJmUz62xT1QiBF6pF8JD2/6GpFtsJYCTqjySCm&#10;RGgOhdTrjL57u3oyo8Q6pgumQIuM7oSlF4vHj+Ztk4ohVKAKYQiCaJu2TUYr55o0iiyvRM3sABqh&#10;0ViCqZlD1ayjwrAW0WsVDeN4GrVgisYAF9bi7VVvpIuAX5aCu9dlaYUjKqOYmwunCWfuz2gxZ+na&#10;sKaS/JAG+4csaiY1Bj1CXTHHyMbI36BqyQ1YKN2AQx1BWUouQg1YTRL/Us1NxRoRakFybHOkyf4/&#10;WP5q+8YQWWR0TIlmNbZo/3n/Zf91/33/7e727hMZe47axqboetOgs+ueQoe9DvXa5hr4e0s0LCum&#10;1+LSGGgrwQrMMfEvo5OnPY71IHn7EgoMxjYOAlBXmtoTiJQQRMde7Y79EZ0jHC+HZ9PZNEYTR1sy&#10;Go0mqPgYLL1/3hjrnguoiRcyanAAAjzbXlvXu967+GgWlCxWUqmgmHW+VIZsGQ7LKnwH9J/clCZt&#10;Rs8nw0nPwF8h4vD9CaKWDqdeyTqjs6MTSz1vz3SBabLUMal6GatT+kCk565n0XV5F/qWBJo9yzkU&#10;O6TWQD/luJUoVGA+UtLihGfUftgwIyhRLzS25zwZj/1KBGU8ORuiYk4t+amFaY5QGXWU9OLShTXy&#10;uWq4xDaWMhD8kMkhZ5zc0KLDlvnVONWD18O/YPEDAAD//wMAUEsDBBQABgAIAAAAIQBwQK9R4AAA&#10;AAoBAAAPAAAAZHJzL2Rvd25yZXYueG1sTI/LTsMwEEX3SPyDNUhsUOs0RKYNcSqEBIJdKVXZuvE0&#10;ifAj2G4a/p5hBcuZe3TnTLWerGEjhth7J2Exz4Cha7zuXSth9/40WwKLSTmtjHco4RsjrOvLi0qV&#10;2p/dG47b1DIqcbFUErqUhpLz2HRoVZz7AR1lRx+sSjSGluugzlRuDc+zTHCrekcXOjXgY4fN5/Zk&#10;JSyLl/Ejvt5u9o04mlW6uRufv4KU11fTwz2whFP6g+FXn9ShJqeDPzkdmZEwy4UglAKxAEZAka0K&#10;YAcJeU4bXlf8/wv1DwAAAP//AwBQSwECLQAUAAYACAAAACEAtoM4kv4AAADhAQAAEwAAAAAAAAAA&#10;AAAAAAAAAAAAW0NvbnRlbnRfVHlwZXNdLnhtbFBLAQItABQABgAIAAAAIQA4/SH/1gAAAJQBAAAL&#10;AAAAAAAAAAAAAAAAAC8BAABfcmVscy8ucmVsc1BLAQItABQABgAIAAAAIQCGX7XYPgIAAFMEAAAO&#10;AAAAAAAAAAAAAAAAAC4CAABkcnMvZTJvRG9jLnhtbFBLAQItABQABgAIAAAAIQBwQK9R4AAAAAoB&#10;AAAPAAAAAAAAAAAAAAAAAJgEAABkcnMvZG93bnJldi54bWxQSwUGAAAAAAQABADzAAAApQUAAAAA&#10;">
                <v:textbox>
                  <w:txbxContent>
                    <w:p w:rsidR="00AB4330" w:rsidRPr="00AB4330" w:rsidRDefault="00AB4330" w:rsidP="00AB4330">
                      <w:pPr>
                        <w:shd w:val="clear" w:color="auto" w:fill="FFFFFF"/>
                        <w:jc w:val="center"/>
                        <w:rPr>
                          <w:rFonts w:ascii="Arial" w:eastAsia="Times New Roman" w:hAnsi="Arial" w:cs="Times New Roman"/>
                          <w:color w:val="000000"/>
                          <w:sz w:val="24"/>
                          <w:szCs w:val="23"/>
                          <w:lang w:eastAsia="ru-RU"/>
                        </w:rPr>
                      </w:pPr>
                      <w:r w:rsidRPr="00AB4330">
                        <w:rPr>
                          <w:rFonts w:ascii="Arial" w:eastAsia="Times New Roman" w:hAnsi="Arial" w:cs="Times New Roman"/>
                          <w:color w:val="000000"/>
                          <w:sz w:val="24"/>
                          <w:szCs w:val="23"/>
                          <w:lang w:eastAsia="ru-RU"/>
                        </w:rPr>
                        <w:t>Рекомендации по подготовке к ЕГЭ вы можете узнать по детскому ого телефона доверия 8-800-2000-122.</w:t>
                      </w:r>
                    </w:p>
                    <w:p w:rsidR="00AB4330" w:rsidRPr="00AB4330" w:rsidRDefault="00AB4330" w:rsidP="00AB4330">
                      <w:pPr>
                        <w:shd w:val="clear" w:color="auto" w:fill="FFFFFF"/>
                        <w:jc w:val="center"/>
                        <w:rPr>
                          <w:rFonts w:ascii="Arial" w:eastAsia="Times New Roman" w:hAnsi="Arial" w:cs="Times New Roman"/>
                          <w:color w:val="000000"/>
                          <w:sz w:val="24"/>
                          <w:szCs w:val="23"/>
                          <w:lang w:eastAsia="ru-RU"/>
                        </w:rPr>
                      </w:pPr>
                      <w:r w:rsidRPr="00AB4330">
                        <w:rPr>
                          <w:rFonts w:ascii="Arial" w:eastAsia="Times New Roman" w:hAnsi="Arial" w:cs="Times New Roman"/>
                          <w:color w:val="000000"/>
                          <w:sz w:val="24"/>
                          <w:szCs w:val="23"/>
                          <w:lang w:eastAsia="ru-RU"/>
                        </w:rPr>
                        <w:t>Аналогичная информация</w:t>
                      </w:r>
                    </w:p>
                    <w:p w:rsidR="00AB4330" w:rsidRPr="00AB4330" w:rsidRDefault="00AB4330" w:rsidP="00AB4330">
                      <w:pPr>
                        <w:widowControl/>
                        <w:shd w:val="clear" w:color="auto" w:fill="FFFFFF"/>
                        <w:autoSpaceDE/>
                        <w:autoSpaceDN/>
                        <w:jc w:val="center"/>
                        <w:rPr>
                          <w:rFonts w:ascii="Arial" w:eastAsia="Times New Roman" w:hAnsi="Arial" w:cs="Times New Roman"/>
                          <w:color w:val="000000"/>
                          <w:sz w:val="24"/>
                          <w:szCs w:val="23"/>
                          <w:lang w:eastAsia="ru-RU"/>
                        </w:rPr>
                      </w:pPr>
                      <w:r w:rsidRPr="00AB4330">
                        <w:rPr>
                          <w:rFonts w:ascii="Arial" w:eastAsia="Times New Roman" w:hAnsi="Arial" w:cs="Times New Roman"/>
                          <w:color w:val="000000"/>
                          <w:sz w:val="24"/>
                          <w:szCs w:val="23"/>
                          <w:lang w:eastAsia="ru-RU"/>
                        </w:rPr>
                        <w:t>есть на сайте:</w:t>
                      </w:r>
                    </w:p>
                    <w:p w:rsidR="00AB4330" w:rsidRPr="00AB4330" w:rsidRDefault="00AB4330" w:rsidP="00AB4330">
                      <w:pPr>
                        <w:widowControl/>
                        <w:shd w:val="clear" w:color="auto" w:fill="FFFFFF"/>
                        <w:autoSpaceDE/>
                        <w:autoSpaceDN/>
                        <w:jc w:val="center"/>
                        <w:rPr>
                          <w:rFonts w:ascii="Arial" w:eastAsia="Times New Roman" w:hAnsi="Arial" w:cs="Times New Roman"/>
                          <w:color w:val="000000"/>
                          <w:sz w:val="24"/>
                          <w:szCs w:val="23"/>
                          <w:lang w:eastAsia="ru-RU"/>
                        </w:rPr>
                      </w:pPr>
                      <w:r w:rsidRPr="00AB4330">
                        <w:rPr>
                          <w:rFonts w:ascii="Arial" w:eastAsia="Times New Roman" w:hAnsi="Arial" w:cs="Times New Roman"/>
                          <w:color w:val="000000"/>
                          <w:sz w:val="24"/>
                          <w:szCs w:val="23"/>
                          <w:lang w:eastAsia="ru-RU"/>
                        </w:rPr>
                        <w:t>http://childhelpline.ru/ege/.</w:t>
                      </w:r>
                    </w:p>
                    <w:p w:rsidR="00AC4A16" w:rsidRPr="00AB4330" w:rsidRDefault="00AC4A16" w:rsidP="00AB4330">
                      <w:pPr>
                        <w:jc w:val="center"/>
                        <w:rPr>
                          <w:rFonts w:ascii="Arial" w:hAnsi="Arial"/>
                          <w:sz w:val="24"/>
                        </w:rPr>
                      </w:pPr>
                    </w:p>
                    <w:p w:rsidR="00AC4A16" w:rsidRDefault="00AC4A16"/>
                  </w:txbxContent>
                </v:textbox>
              </v:shape>
            </w:pict>
          </mc:Fallback>
        </mc:AlternateContent>
      </w:r>
    </w:p>
    <w:p w:rsidR="00AC4A16" w:rsidRDefault="00AC4A16">
      <w:pPr>
        <w:ind w:left="110"/>
        <w:rPr>
          <w:rFonts w:asciiTheme="minorHAnsi" w:hAnsiTheme="minorHAnsi"/>
          <w:b/>
          <w:w w:val="110"/>
          <w:sz w:val="30"/>
        </w:rPr>
      </w:pPr>
    </w:p>
    <w:p w:rsidR="00BA3F15" w:rsidRDefault="00BA3F15">
      <w:pPr>
        <w:rPr>
          <w:sz w:val="30"/>
        </w:rPr>
        <w:sectPr w:rsidR="00BA3F15">
          <w:type w:val="continuous"/>
          <w:pgSz w:w="16840" w:h="11910" w:orient="landscape"/>
          <w:pgMar w:top="0" w:right="0" w:bottom="0" w:left="1080" w:header="720" w:footer="720" w:gutter="0"/>
          <w:cols w:num="3" w:space="720" w:equalWidth="0">
            <w:col w:w="3488" w:space="1966"/>
            <w:col w:w="3695" w:space="1539"/>
            <w:col w:w="5072"/>
          </w:cols>
        </w:sectPr>
      </w:pPr>
    </w:p>
    <w:p w:rsidR="00BA3F15" w:rsidRDefault="00BA3F15">
      <w:pPr>
        <w:pStyle w:val="a3"/>
        <w:spacing w:before="11"/>
        <w:rPr>
          <w:b/>
          <w:sz w:val="26"/>
        </w:rPr>
      </w:pPr>
    </w:p>
    <w:p w:rsidR="00BA3F15" w:rsidRPr="00AC4A16" w:rsidRDefault="006D3EA2">
      <w:pPr>
        <w:spacing w:line="226" w:lineRule="exact"/>
        <w:ind w:left="11120"/>
        <w:rPr>
          <w:rFonts w:asciiTheme="minorHAnsi" w:hAnsiTheme="minorHAnsi"/>
          <w:sz w:val="19"/>
        </w:rPr>
      </w:pPr>
      <w:r w:rsidRPr="006D3EA2">
        <w:rPr>
          <w:b/>
          <w:noProof/>
          <w:color w:val="FFFFFF"/>
          <w:w w:val="105"/>
          <w:sz w:val="33"/>
        </w:rPr>
        <w:drawing>
          <wp:anchor distT="0" distB="0" distL="114300" distR="114300" simplePos="0" relativeHeight="487592960" behindDoc="1" locked="0" layoutInCell="1" allowOverlap="1" wp14:anchorId="15055162" wp14:editId="080FC7C4">
            <wp:simplePos x="0" y="0"/>
            <wp:positionH relativeFrom="page">
              <wp:posOffset>3822826</wp:posOffset>
            </wp:positionH>
            <wp:positionV relativeFrom="paragraph">
              <wp:posOffset>1461488</wp:posOffset>
            </wp:positionV>
            <wp:extent cx="2814955" cy="702310"/>
            <wp:effectExtent l="0" t="0" r="4445" b="2540"/>
            <wp:wrapTight wrapText="bothSides">
              <wp:wrapPolygon edited="0">
                <wp:start x="0" y="0"/>
                <wp:lineTo x="0" y="21092"/>
                <wp:lineTo x="21488" y="21092"/>
                <wp:lineTo x="21488" y="0"/>
                <wp:lineTo x="0" y="0"/>
              </wp:wrapPolygon>
            </wp:wrapTight>
            <wp:docPr id="5" name="Рисунок 8">
              <a:extLst xmlns:a="http://schemas.openxmlformats.org/drawingml/2006/main">
                <a:ext uri="{FF2B5EF4-FFF2-40B4-BE49-F238E27FC236}">
                  <a16:creationId xmlns:a16="http://schemas.microsoft.com/office/drawing/2014/main" id="{990FCE50-5CB5-4F63-9F44-F5CEEC62B08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>
                      <a:extLst>
                        <a:ext uri="{FF2B5EF4-FFF2-40B4-BE49-F238E27FC236}">
                          <a16:creationId xmlns:a16="http://schemas.microsoft.com/office/drawing/2014/main" id="{990FCE50-5CB5-4F63-9F44-F5CEEC62B08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4955" cy="702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4A16">
        <w:rPr>
          <w:noProof/>
        </w:rPr>
        <w:drawing>
          <wp:anchor distT="0" distB="0" distL="114300" distR="114300" simplePos="0" relativeHeight="251545600" behindDoc="1" locked="0" layoutInCell="1" allowOverlap="1" wp14:anchorId="3512EA96">
            <wp:simplePos x="0" y="0"/>
            <wp:positionH relativeFrom="column">
              <wp:posOffset>6508750</wp:posOffset>
            </wp:positionH>
            <wp:positionV relativeFrom="paragraph">
              <wp:posOffset>1279525</wp:posOffset>
            </wp:positionV>
            <wp:extent cx="3162300" cy="1162050"/>
            <wp:effectExtent l="0" t="0" r="0" b="0"/>
            <wp:wrapTight wrapText="bothSides">
              <wp:wrapPolygon edited="0">
                <wp:start x="0" y="0"/>
                <wp:lineTo x="0" y="21246"/>
                <wp:lineTo x="21470" y="21246"/>
                <wp:lineTo x="21470" y="0"/>
                <wp:lineTo x="0" y="0"/>
              </wp:wrapPolygon>
            </wp:wrapTight>
            <wp:docPr id="1" name="Рисунок 1" descr="Предлагаю ознакомиться с. Уважаемые выпускники, сдающие ЕГЭ по биологии в э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едлагаю ознакомиться с. Уважаемые выпускники, сдающие ЕГЭ по биологии в э...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4A16">
        <w:rPr>
          <w:rFonts w:asciiTheme="minorHAnsi" w:hAnsiTheme="minorHAnsi"/>
          <w:w w:val="110"/>
          <w:sz w:val="19"/>
        </w:rPr>
        <w:t xml:space="preserve"> </w:t>
      </w:r>
    </w:p>
    <w:sectPr w:rsidR="00BA3F15" w:rsidRPr="00AC4A16">
      <w:type w:val="continuous"/>
      <w:pgSz w:w="16840" w:h="11910" w:orient="landscape"/>
      <w:pgMar w:top="0" w:right="0" w:bottom="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YS Tex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1777E"/>
    <w:multiLevelType w:val="multilevel"/>
    <w:tmpl w:val="012A21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7822AEE"/>
    <w:multiLevelType w:val="multilevel"/>
    <w:tmpl w:val="5C8AB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8FA3996"/>
    <w:multiLevelType w:val="multilevel"/>
    <w:tmpl w:val="F3D4C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F15"/>
    <w:rsid w:val="001D5727"/>
    <w:rsid w:val="002C12EF"/>
    <w:rsid w:val="00442AEC"/>
    <w:rsid w:val="006B04A1"/>
    <w:rsid w:val="006D3EA2"/>
    <w:rsid w:val="00701D4F"/>
    <w:rsid w:val="007E3312"/>
    <w:rsid w:val="009F3614"/>
    <w:rsid w:val="00A5461F"/>
    <w:rsid w:val="00AB4330"/>
    <w:rsid w:val="00AC4A16"/>
    <w:rsid w:val="00BA3F15"/>
    <w:rsid w:val="00C864E8"/>
    <w:rsid w:val="00CF7385"/>
    <w:rsid w:val="00FD2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9062A"/>
  <w15:docId w15:val="{CC265AA2-09C7-407D-8A76-625595C62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ahoma" w:eastAsia="Tahoma" w:hAnsi="Tahoma" w:cs="Tahoma"/>
      <w:lang w:val="ru-RU"/>
    </w:rPr>
  </w:style>
  <w:style w:type="paragraph" w:styleId="1">
    <w:name w:val="heading 1"/>
    <w:basedOn w:val="a"/>
    <w:uiPriority w:val="9"/>
    <w:qFormat/>
    <w:pPr>
      <w:spacing w:before="123"/>
      <w:ind w:left="110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9"/>
    <w:unhideWhenUsed/>
    <w:qFormat/>
    <w:pPr>
      <w:spacing w:before="92"/>
      <w:ind w:left="322" w:right="1203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3"/>
      <w:szCs w:val="13"/>
    </w:rPr>
  </w:style>
  <w:style w:type="paragraph" w:styleId="a4">
    <w:name w:val="Title"/>
    <w:basedOn w:val="a"/>
    <w:uiPriority w:val="10"/>
    <w:qFormat/>
    <w:pPr>
      <w:spacing w:before="84"/>
      <w:ind w:left="110" w:right="12793"/>
    </w:pPr>
    <w:rPr>
      <w:b/>
      <w:bCs/>
      <w:sz w:val="50"/>
      <w:szCs w:val="5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semiHidden/>
    <w:unhideWhenUsed/>
    <w:rsid w:val="001D5727"/>
    <w:rPr>
      <w:color w:val="0000FF"/>
      <w:u w:val="single"/>
    </w:rPr>
  </w:style>
  <w:style w:type="character" w:styleId="a7">
    <w:name w:val="Strong"/>
    <w:basedOn w:val="a0"/>
    <w:uiPriority w:val="22"/>
    <w:qFormat/>
    <w:rsid w:val="00AB4330"/>
    <w:rPr>
      <w:b/>
      <w:bCs/>
    </w:rPr>
  </w:style>
  <w:style w:type="paragraph" w:styleId="a8">
    <w:name w:val="Normal (Web)"/>
    <w:basedOn w:val="a"/>
    <w:uiPriority w:val="99"/>
    <w:semiHidden/>
    <w:unhideWhenUsed/>
    <w:rsid w:val="00FD209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8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6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1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1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ctege.org/" TargetMode="External"/><Relationship Id="rId12" Type="http://schemas.openxmlformats.org/officeDocument/2006/relationships/image" Target="media/image3.gi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1" Type="http://schemas.openxmlformats.org/officeDocument/2006/relationships/customXml" Target="../customXml/item1.xml"/><Relationship Id="rId6" Type="http://schemas.openxmlformats.org/officeDocument/2006/relationships/hyperlink" Target="http://www.ctege.org/" TargetMode="External"/><Relationship Id="rId11" Type="http://schemas.openxmlformats.org/officeDocument/2006/relationships/hyperlink" Target="http://giaonline.ru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hyperlink" Target="http://giaonline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hyperlink" Target="https://bbf.ru/quotes/?author=385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4372EB-F552-4116-976A-9CCED77A7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Профессия моей мечты</vt:lpstr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Профессия моей мечты</dc:title>
  <dc:creator>Cambridge Englisg for Schools</dc:creator>
  <cp:keywords>DAEYVv0_gnw,BADCLDtGpoA</cp:keywords>
  <cp:lastModifiedBy>IKONNIKOVA</cp:lastModifiedBy>
  <cp:revision>6</cp:revision>
  <dcterms:created xsi:type="dcterms:W3CDTF">2022-10-27T17:44:00Z</dcterms:created>
  <dcterms:modified xsi:type="dcterms:W3CDTF">2022-10-27T17:54:00Z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2021-03-18T00:00:00Z</vt:filetime>
  </property>
  <property fmtid="{D5CDD505-2E9C-101B-9397-08002B2CF9AE}" pid="3" name="Creator">
    <vt:lpwstr>Canva</vt:lpwstr>
  </property>
  <property fmtid="{D5CDD505-2E9C-101B-9397-08002B2CF9AE}" pid="4" name="LastSaved">
    <vt:filetime>2022-10-27T00:00:00Z</vt:filetime>
  </property>
</Properties>
</file>