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F4" w:rsidRPr="007706FA" w:rsidRDefault="00207387" w:rsidP="0077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FA">
        <w:rPr>
          <w:rFonts w:ascii="Times New Roman" w:hAnsi="Times New Roman" w:cs="Times New Roman"/>
          <w:b/>
          <w:sz w:val="28"/>
          <w:szCs w:val="28"/>
        </w:rPr>
        <w:t>Список обучающихся 1 «Г» класса</w:t>
      </w:r>
    </w:p>
    <w:p w:rsidR="007706FA" w:rsidRPr="007706FA" w:rsidRDefault="007706FA" w:rsidP="0077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</w:t>
      </w:r>
      <w:r w:rsidRPr="007706FA">
        <w:rPr>
          <w:rFonts w:ascii="Times New Roman" w:hAnsi="Times New Roman" w:cs="Times New Roman"/>
          <w:b/>
          <w:sz w:val="28"/>
          <w:szCs w:val="28"/>
        </w:rPr>
        <w:t>Елена Александровна Романова</w:t>
      </w:r>
    </w:p>
    <w:p w:rsidR="007706FA" w:rsidRDefault="007706FA">
      <w:pPr>
        <w:rPr>
          <w:sz w:val="28"/>
          <w:szCs w:val="28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</w:tblGrid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Арисова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Бегаева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Белоногова Мария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Вотинцева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bookmarkStart w:id="0" w:name="_GoBack"/>
        <w:bookmarkEnd w:id="0"/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Дускаев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Жадан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20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Загородских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42F79" w:rsidRPr="007706FA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Зиннуров Илья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Кизимов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Киндяшева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Кушев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Лукиных Кристина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Милитдинова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Мугатабаров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</w:tr>
      <w:tr w:rsidR="00207387" w:rsidTr="007706FA">
        <w:tc>
          <w:tcPr>
            <w:tcW w:w="988" w:type="dxa"/>
          </w:tcPr>
          <w:p w:rsidR="00207387" w:rsidRPr="007706FA" w:rsidRDefault="00207387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7387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Набатов Тимофей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Нуриев Денис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Паршакова Майя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842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Поликарпова </w:t>
            </w:r>
            <w:r w:rsidR="00B1332D" w:rsidRPr="007706FA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Попова Дарья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Петухов Давид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Петухов Егор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Ризванов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</w:tr>
      <w:tr w:rsidR="00842F79" w:rsidTr="007706FA">
        <w:tc>
          <w:tcPr>
            <w:tcW w:w="988" w:type="dxa"/>
          </w:tcPr>
          <w:p w:rsidR="00842F79" w:rsidRPr="007706FA" w:rsidRDefault="00842F79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2F79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Сальникова Маргарита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Сафин Артём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Соломатин Кирилл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Софьина Анастасия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Тришканова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Файзиева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Хомякова Виктория</w:t>
            </w:r>
          </w:p>
        </w:tc>
      </w:tr>
      <w:tr w:rsidR="00B1332D" w:rsidTr="007706FA">
        <w:tc>
          <w:tcPr>
            <w:tcW w:w="988" w:type="dxa"/>
          </w:tcPr>
          <w:p w:rsidR="00B1332D" w:rsidRPr="007706FA" w:rsidRDefault="00B1332D" w:rsidP="007706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32D" w:rsidRPr="007706FA" w:rsidRDefault="00B1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>Чусовлянкин</w:t>
            </w:r>
            <w:proofErr w:type="spellEnd"/>
            <w:r w:rsidRPr="007706FA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</w:tr>
    </w:tbl>
    <w:p w:rsidR="00207387" w:rsidRDefault="00207387">
      <w:pPr>
        <w:rPr>
          <w:sz w:val="28"/>
          <w:szCs w:val="28"/>
        </w:rPr>
      </w:pPr>
    </w:p>
    <w:p w:rsidR="002A15B8" w:rsidRPr="007706FA" w:rsidRDefault="002A15B8">
      <w:pPr>
        <w:rPr>
          <w:rFonts w:ascii="Times New Roman" w:hAnsi="Times New Roman" w:cs="Times New Roman"/>
          <w:b/>
          <w:sz w:val="28"/>
          <w:szCs w:val="28"/>
        </w:rPr>
      </w:pPr>
      <w:r w:rsidRPr="007706FA">
        <w:rPr>
          <w:rFonts w:ascii="Times New Roman" w:hAnsi="Times New Roman" w:cs="Times New Roman"/>
          <w:b/>
          <w:sz w:val="28"/>
          <w:szCs w:val="28"/>
        </w:rPr>
        <w:t>Кабинет № 108</w:t>
      </w:r>
    </w:p>
    <w:p w:rsidR="002A15B8" w:rsidRPr="00207387" w:rsidRDefault="002A15B8">
      <w:pPr>
        <w:rPr>
          <w:sz w:val="28"/>
          <w:szCs w:val="28"/>
        </w:rPr>
      </w:pPr>
    </w:p>
    <w:sectPr w:rsidR="002A15B8" w:rsidRPr="0020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6B49"/>
    <w:multiLevelType w:val="hybridMultilevel"/>
    <w:tmpl w:val="59B8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87"/>
    <w:rsid w:val="001E1BF4"/>
    <w:rsid w:val="00207387"/>
    <w:rsid w:val="002A15B8"/>
    <w:rsid w:val="007706FA"/>
    <w:rsid w:val="00842F79"/>
    <w:rsid w:val="00B1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D0EF"/>
  <w15:chartTrackingRefBased/>
  <w15:docId w15:val="{3E92DA82-E227-405C-A755-38A1889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6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МБОУ СОШ№5</cp:lastModifiedBy>
  <cp:revision>3</cp:revision>
  <cp:lastPrinted>2019-04-12T07:25:00Z</cp:lastPrinted>
  <dcterms:created xsi:type="dcterms:W3CDTF">2019-04-11T18:12:00Z</dcterms:created>
  <dcterms:modified xsi:type="dcterms:W3CDTF">2019-04-12T07:25:00Z</dcterms:modified>
</cp:coreProperties>
</file>